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5818" w14:textId="77777777" w:rsidR="004C456B" w:rsidRDefault="004C456B" w:rsidP="004C4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Tribunale di Reggio Calabria</w:t>
      </w:r>
    </w:p>
    <w:p w14:paraId="371B6264" w14:textId="77777777" w:rsidR="004C456B" w:rsidRDefault="004C456B" w:rsidP="004C4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309A6FB8" w14:textId="77777777" w:rsidR="004C456B" w:rsidRDefault="004C456B" w:rsidP="004C45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CB412" w14:textId="5D98F7EE" w:rsidR="004C456B" w:rsidRDefault="004C456B" w:rsidP="004C45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Oggetto: Udienza Monocratica del 1</w:t>
      </w:r>
      <w:r w:rsidR="001106EA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106E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/2023 -Giudice Elsie Clemente- Aula 5</w:t>
      </w:r>
    </w:p>
    <w:p w14:paraId="7554E24A" w14:textId="77777777" w:rsidR="004C456B" w:rsidRDefault="004C456B" w:rsidP="004C45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7A2339" w14:textId="77777777" w:rsidR="004C456B" w:rsidRDefault="004C456B" w:rsidP="004C4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comunicano le fasce orarie di trattazione dei processi dell’udienza indicata in oggetto per la cortese pubblicazione sul sito istituzionale del C.O.A. </w:t>
      </w:r>
    </w:p>
    <w:p w14:paraId="244E81E5" w14:textId="77777777" w:rsidR="00C9434C" w:rsidRDefault="00C9434C" w:rsidP="00C9434C">
      <w:pPr>
        <w:pStyle w:val="Paragrafoelenco"/>
        <w:spacing w:line="25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27669C86" w14:textId="34965779" w:rsidR="001106EA" w:rsidRDefault="00D44368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2185/2020 RGNR – 1933/2022 RGT </w:t>
      </w:r>
      <w:r w:rsidR="00FA62D2">
        <w:rPr>
          <w:rFonts w:ascii="Times New Roman" w:hAnsi="Times New Roman" w:cs="Times New Roman"/>
          <w:b/>
          <w:bCs/>
          <w:sz w:val="28"/>
          <w:szCs w:val="28"/>
        </w:rPr>
        <w:t xml:space="preserve">ore 9:00 </w:t>
      </w:r>
    </w:p>
    <w:p w14:paraId="2CA8BC2B" w14:textId="2A4E38D7" w:rsidR="00D776F5" w:rsidRDefault="004A7643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23">
        <w:rPr>
          <w:rFonts w:ascii="Times New Roman" w:hAnsi="Times New Roman" w:cs="Times New Roman"/>
          <w:sz w:val="28"/>
          <w:szCs w:val="28"/>
        </w:rPr>
        <w:t>3290/</w:t>
      </w:r>
      <w:r w:rsidR="00D07316" w:rsidRPr="00A23F23">
        <w:rPr>
          <w:rFonts w:ascii="Times New Roman" w:hAnsi="Times New Roman" w:cs="Times New Roman"/>
          <w:sz w:val="28"/>
          <w:szCs w:val="28"/>
        </w:rPr>
        <w:t xml:space="preserve">2020 RGNR – 1888/2022 </w:t>
      </w:r>
      <w:r w:rsidR="00A23F23" w:rsidRPr="00A23F23">
        <w:rPr>
          <w:rFonts w:ascii="Times New Roman" w:hAnsi="Times New Roman" w:cs="Times New Roman"/>
          <w:sz w:val="28"/>
          <w:szCs w:val="28"/>
        </w:rPr>
        <w:t xml:space="preserve">RGT </w:t>
      </w:r>
      <w:r w:rsidR="00A23F23">
        <w:rPr>
          <w:rFonts w:ascii="Times New Roman" w:hAnsi="Times New Roman" w:cs="Times New Roman"/>
          <w:sz w:val="28"/>
          <w:szCs w:val="28"/>
        </w:rPr>
        <w:t>ore</w:t>
      </w:r>
      <w:r w:rsidR="00D07316">
        <w:rPr>
          <w:rFonts w:ascii="Times New Roman" w:hAnsi="Times New Roman" w:cs="Times New Roman"/>
          <w:b/>
          <w:bCs/>
          <w:sz w:val="28"/>
          <w:szCs w:val="28"/>
        </w:rPr>
        <w:t xml:space="preserve"> 9:05</w:t>
      </w:r>
      <w:r w:rsidR="00D376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E8C8E9" w14:textId="73559086" w:rsidR="00D37600" w:rsidRPr="00F329B8" w:rsidRDefault="00D8472E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5014/</w:t>
      </w:r>
      <w:r w:rsidR="005A479D">
        <w:rPr>
          <w:rFonts w:ascii="Times New Roman" w:hAnsi="Times New Roman" w:cs="Times New Roman"/>
          <w:sz w:val="28"/>
          <w:szCs w:val="28"/>
        </w:rPr>
        <w:t xml:space="preserve">2017 RGNR – 126/2019 RGT </w:t>
      </w:r>
      <w:r w:rsidR="005A479D">
        <w:rPr>
          <w:rFonts w:ascii="Times New Roman" w:hAnsi="Times New Roman" w:cs="Times New Roman"/>
          <w:b/>
          <w:bCs/>
          <w:sz w:val="28"/>
          <w:szCs w:val="28"/>
        </w:rPr>
        <w:t>ore 9:10</w:t>
      </w:r>
    </w:p>
    <w:p w14:paraId="7896D038" w14:textId="3A3F6454" w:rsidR="00F329B8" w:rsidRPr="001C263E" w:rsidRDefault="009D6E89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23">
        <w:rPr>
          <w:rFonts w:ascii="Times New Roman" w:hAnsi="Times New Roman" w:cs="Times New Roman"/>
          <w:sz w:val="28"/>
          <w:szCs w:val="28"/>
        </w:rPr>
        <w:t xml:space="preserve">2517/2022 RGNR – 795/2023 RGT </w:t>
      </w:r>
      <w:r w:rsidR="000D5DC2">
        <w:rPr>
          <w:rFonts w:ascii="Times New Roman" w:hAnsi="Times New Roman" w:cs="Times New Roman"/>
          <w:b/>
          <w:bCs/>
          <w:sz w:val="28"/>
          <w:szCs w:val="28"/>
        </w:rPr>
        <w:t xml:space="preserve">ore 9:20 </w:t>
      </w:r>
    </w:p>
    <w:p w14:paraId="2DEB0CCD" w14:textId="7995AB12" w:rsidR="001C263E" w:rsidRDefault="00FD5AC4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23">
        <w:rPr>
          <w:rFonts w:ascii="Times New Roman" w:hAnsi="Times New Roman" w:cs="Times New Roman"/>
          <w:sz w:val="28"/>
          <w:szCs w:val="28"/>
        </w:rPr>
        <w:t xml:space="preserve">2684/2020 RGNR </w:t>
      </w:r>
      <w:r w:rsidR="001F2D56" w:rsidRPr="00A23F23">
        <w:rPr>
          <w:rFonts w:ascii="Times New Roman" w:hAnsi="Times New Roman" w:cs="Times New Roman"/>
          <w:sz w:val="28"/>
          <w:szCs w:val="28"/>
        </w:rPr>
        <w:t>–</w:t>
      </w:r>
      <w:r w:rsidRPr="00A23F23">
        <w:rPr>
          <w:rFonts w:ascii="Times New Roman" w:hAnsi="Times New Roman" w:cs="Times New Roman"/>
          <w:sz w:val="28"/>
          <w:szCs w:val="28"/>
        </w:rPr>
        <w:t xml:space="preserve"> </w:t>
      </w:r>
      <w:r w:rsidR="001F2D56" w:rsidRPr="00A23F23">
        <w:rPr>
          <w:rFonts w:ascii="Times New Roman" w:hAnsi="Times New Roman" w:cs="Times New Roman"/>
          <w:sz w:val="28"/>
          <w:szCs w:val="28"/>
        </w:rPr>
        <w:t>1881/2022 RGT</w:t>
      </w:r>
      <w:r w:rsidR="001F2D56">
        <w:rPr>
          <w:rFonts w:ascii="Times New Roman" w:hAnsi="Times New Roman" w:cs="Times New Roman"/>
          <w:sz w:val="28"/>
          <w:szCs w:val="28"/>
        </w:rPr>
        <w:t xml:space="preserve"> </w:t>
      </w:r>
      <w:r w:rsidR="001F2D56">
        <w:rPr>
          <w:rFonts w:ascii="Times New Roman" w:hAnsi="Times New Roman" w:cs="Times New Roman"/>
          <w:b/>
          <w:bCs/>
          <w:sz w:val="28"/>
          <w:szCs w:val="28"/>
        </w:rPr>
        <w:t>ore 9:</w:t>
      </w:r>
      <w:r w:rsidR="0031349B">
        <w:rPr>
          <w:rFonts w:ascii="Times New Roman" w:hAnsi="Times New Roman" w:cs="Times New Roman"/>
          <w:b/>
          <w:bCs/>
          <w:sz w:val="28"/>
          <w:szCs w:val="28"/>
        </w:rPr>
        <w:t xml:space="preserve">25 </w:t>
      </w:r>
    </w:p>
    <w:p w14:paraId="4409807E" w14:textId="42D77377" w:rsidR="001218EE" w:rsidRPr="005041CE" w:rsidRDefault="0017411C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891/2016 RGNR </w:t>
      </w:r>
      <w:r w:rsidR="005041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1CE">
        <w:rPr>
          <w:rFonts w:ascii="Times New Roman" w:hAnsi="Times New Roman" w:cs="Times New Roman"/>
          <w:sz w:val="28"/>
          <w:szCs w:val="28"/>
        </w:rPr>
        <w:t xml:space="preserve">949/2019 RGT </w:t>
      </w:r>
      <w:r w:rsidR="00317E5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5041CE">
        <w:rPr>
          <w:rFonts w:ascii="Times New Roman" w:hAnsi="Times New Roman" w:cs="Times New Roman"/>
          <w:b/>
          <w:bCs/>
          <w:sz w:val="28"/>
          <w:szCs w:val="28"/>
        </w:rPr>
        <w:t>re 9:30</w:t>
      </w:r>
    </w:p>
    <w:p w14:paraId="444FF45E" w14:textId="5749247D" w:rsidR="005041CE" w:rsidRPr="00FD1306" w:rsidRDefault="00131D0F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2748/2017 RGNR – 1766/2019 RGT</w:t>
      </w:r>
      <w:r w:rsidR="00E56F56">
        <w:rPr>
          <w:rFonts w:ascii="Times New Roman" w:hAnsi="Times New Roman" w:cs="Times New Roman"/>
          <w:sz w:val="28"/>
          <w:szCs w:val="28"/>
        </w:rPr>
        <w:t xml:space="preserve"> </w:t>
      </w:r>
      <w:r w:rsidR="00E56F56">
        <w:rPr>
          <w:rFonts w:ascii="Times New Roman" w:hAnsi="Times New Roman" w:cs="Times New Roman"/>
          <w:b/>
          <w:bCs/>
          <w:sz w:val="28"/>
          <w:szCs w:val="28"/>
        </w:rPr>
        <w:t>ore 9:45</w:t>
      </w:r>
    </w:p>
    <w:p w14:paraId="069165FD" w14:textId="6E17FE4B" w:rsidR="00FD1306" w:rsidRPr="00E56F56" w:rsidRDefault="00993835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3825/2017 RGNR – 2970/2018 RGT </w:t>
      </w:r>
      <w:r w:rsidR="00FF2BC2">
        <w:rPr>
          <w:rFonts w:ascii="Times New Roman" w:hAnsi="Times New Roman" w:cs="Times New Roman"/>
          <w:b/>
          <w:bCs/>
          <w:sz w:val="28"/>
          <w:szCs w:val="28"/>
        </w:rPr>
        <w:t xml:space="preserve">ore 9:50 </w:t>
      </w:r>
    </w:p>
    <w:p w14:paraId="59AC12F3" w14:textId="58356E48" w:rsidR="00E56F56" w:rsidRDefault="00E56F56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1579/2020 RGNR </w:t>
      </w:r>
      <w:r w:rsidR="009154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461">
        <w:rPr>
          <w:rFonts w:ascii="Times New Roman" w:hAnsi="Times New Roman" w:cs="Times New Roman"/>
          <w:sz w:val="28"/>
          <w:szCs w:val="28"/>
        </w:rPr>
        <w:t xml:space="preserve">779/2020 RGT </w:t>
      </w:r>
      <w:r w:rsidR="003A6B26">
        <w:rPr>
          <w:rFonts w:ascii="Times New Roman" w:hAnsi="Times New Roman" w:cs="Times New Roman"/>
          <w:sz w:val="28"/>
          <w:szCs w:val="28"/>
        </w:rPr>
        <w:t>ore</w:t>
      </w:r>
      <w:r w:rsidR="00915461" w:rsidRPr="004762A1">
        <w:rPr>
          <w:rFonts w:ascii="Times New Roman" w:hAnsi="Times New Roman" w:cs="Times New Roman"/>
          <w:b/>
          <w:bCs/>
          <w:sz w:val="28"/>
          <w:szCs w:val="28"/>
        </w:rPr>
        <w:t xml:space="preserve"> 9:5</w:t>
      </w:r>
      <w:r w:rsidR="00FF2BC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762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CC52C" w14:textId="331458F1" w:rsidR="0036473C" w:rsidRPr="000712DD" w:rsidRDefault="003910AA" w:rsidP="000712DD">
      <w:pPr>
        <w:pStyle w:val="Paragrafoelenco"/>
        <w:numPr>
          <w:ilvl w:val="0"/>
          <w:numId w:val="45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126/2015 RGNR – 159/2018 </w:t>
      </w:r>
      <w:r w:rsidR="00317E51">
        <w:rPr>
          <w:rFonts w:ascii="Times New Roman" w:hAnsi="Times New Roman" w:cs="Times New Roman"/>
          <w:sz w:val="28"/>
          <w:szCs w:val="28"/>
        </w:rPr>
        <w:t>RGT ore</w:t>
      </w:r>
      <w:r w:rsidR="00A77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473C">
        <w:rPr>
          <w:rFonts w:ascii="Times New Roman" w:hAnsi="Times New Roman" w:cs="Times New Roman"/>
          <w:b/>
          <w:bCs/>
          <w:sz w:val="28"/>
          <w:szCs w:val="28"/>
        </w:rPr>
        <w:t>10:00</w:t>
      </w:r>
    </w:p>
    <w:p w14:paraId="3DD70082" w14:textId="1DF9FE2E" w:rsidR="000712DD" w:rsidRPr="00FD1F86" w:rsidRDefault="000712DD" w:rsidP="000712DD">
      <w:pPr>
        <w:pStyle w:val="Paragrafoelenco"/>
        <w:numPr>
          <w:ilvl w:val="0"/>
          <w:numId w:val="45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2617/2020 RGNR </w:t>
      </w:r>
      <w:r w:rsidR="00172C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C3E">
        <w:rPr>
          <w:rFonts w:ascii="Times New Roman" w:hAnsi="Times New Roman" w:cs="Times New Roman"/>
          <w:sz w:val="28"/>
          <w:szCs w:val="28"/>
        </w:rPr>
        <w:t xml:space="preserve">778/2022 RGT </w:t>
      </w:r>
      <w:r w:rsidR="00172C3E">
        <w:rPr>
          <w:rFonts w:ascii="Times New Roman" w:hAnsi="Times New Roman" w:cs="Times New Roman"/>
          <w:b/>
          <w:bCs/>
          <w:sz w:val="28"/>
          <w:szCs w:val="28"/>
        </w:rPr>
        <w:t>ore 10:30</w:t>
      </w:r>
    </w:p>
    <w:p w14:paraId="34803338" w14:textId="760F6C32" w:rsidR="00FD1F86" w:rsidRPr="0036473C" w:rsidRDefault="00413D45" w:rsidP="000712DD">
      <w:pPr>
        <w:pStyle w:val="Paragrafoelenco"/>
        <w:numPr>
          <w:ilvl w:val="0"/>
          <w:numId w:val="45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23F23">
        <w:rPr>
          <w:rFonts w:ascii="Times New Roman" w:hAnsi="Times New Roman" w:cs="Times New Roman"/>
          <w:sz w:val="28"/>
          <w:szCs w:val="28"/>
        </w:rPr>
        <w:t xml:space="preserve">5589/2020 RGNR – 1928/2022 RGT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ore </w:t>
      </w:r>
      <w:r w:rsidR="007E1B6C">
        <w:rPr>
          <w:rFonts w:ascii="Times New Roman" w:hAnsi="Times New Roman" w:cs="Times New Roman"/>
          <w:b/>
          <w:bCs/>
          <w:sz w:val="28"/>
          <w:szCs w:val="28"/>
        </w:rPr>
        <w:t xml:space="preserve">10:45 </w:t>
      </w:r>
    </w:p>
    <w:p w14:paraId="21807D72" w14:textId="0D6FB516" w:rsidR="0036473C" w:rsidRDefault="00F812E7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6070/2016 RGNR – 1365/2020 RGT</w:t>
      </w:r>
      <w:r w:rsidR="00481ECD">
        <w:rPr>
          <w:rFonts w:ascii="Times New Roman" w:hAnsi="Times New Roman" w:cs="Times New Roman"/>
          <w:sz w:val="28"/>
          <w:szCs w:val="28"/>
        </w:rPr>
        <w:t xml:space="preserve"> </w:t>
      </w:r>
      <w:r w:rsidR="00DB0348" w:rsidRPr="00971F24">
        <w:rPr>
          <w:rFonts w:ascii="Times New Roman" w:hAnsi="Times New Roman" w:cs="Times New Roman"/>
          <w:b/>
          <w:bCs/>
          <w:sz w:val="28"/>
          <w:szCs w:val="28"/>
        </w:rPr>
        <w:t xml:space="preserve">ore </w:t>
      </w:r>
      <w:r w:rsidR="00971F24" w:rsidRPr="00971F24">
        <w:rPr>
          <w:rFonts w:ascii="Times New Roman" w:hAnsi="Times New Roman" w:cs="Times New Roman"/>
          <w:b/>
          <w:bCs/>
          <w:sz w:val="28"/>
          <w:szCs w:val="28"/>
        </w:rPr>
        <w:t>10:50</w:t>
      </w:r>
      <w:r w:rsidR="00971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EE56C4" w14:textId="4AF96C9B" w:rsidR="00971F24" w:rsidRDefault="00971F24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3274/</w:t>
      </w:r>
      <w:r w:rsidR="00551E52">
        <w:rPr>
          <w:rFonts w:ascii="Times New Roman" w:hAnsi="Times New Roman" w:cs="Times New Roman"/>
          <w:sz w:val="28"/>
          <w:szCs w:val="28"/>
        </w:rPr>
        <w:t xml:space="preserve">2020 RGNR – 464/2022 </w:t>
      </w:r>
      <w:r w:rsidR="00317E51">
        <w:rPr>
          <w:rFonts w:ascii="Times New Roman" w:hAnsi="Times New Roman" w:cs="Times New Roman"/>
          <w:sz w:val="28"/>
          <w:szCs w:val="28"/>
        </w:rPr>
        <w:t>RGT ore</w:t>
      </w:r>
      <w:r w:rsidR="00551E52">
        <w:rPr>
          <w:rFonts w:ascii="Times New Roman" w:hAnsi="Times New Roman" w:cs="Times New Roman"/>
          <w:b/>
          <w:bCs/>
          <w:sz w:val="28"/>
          <w:szCs w:val="28"/>
        </w:rPr>
        <w:t xml:space="preserve"> 11:</w:t>
      </w:r>
      <w:r w:rsidR="004C41C8"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</w:p>
    <w:p w14:paraId="6D67497A" w14:textId="6AA8E8F0" w:rsidR="004C41C8" w:rsidRPr="003B1A74" w:rsidRDefault="004C41C8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2602/2018</w:t>
      </w:r>
      <w:r w:rsidR="00F118A1">
        <w:rPr>
          <w:rFonts w:ascii="Times New Roman" w:hAnsi="Times New Roman" w:cs="Times New Roman"/>
          <w:sz w:val="28"/>
          <w:szCs w:val="28"/>
        </w:rPr>
        <w:t xml:space="preserve"> RGNR – 634/2019 RGT</w:t>
      </w:r>
      <w:r w:rsidR="005226A9">
        <w:rPr>
          <w:rFonts w:ascii="Times New Roman" w:hAnsi="Times New Roman" w:cs="Times New Roman"/>
          <w:sz w:val="28"/>
          <w:szCs w:val="28"/>
        </w:rPr>
        <w:t xml:space="preserve"> </w:t>
      </w:r>
      <w:r w:rsidR="005226A9">
        <w:rPr>
          <w:rFonts w:ascii="Times New Roman" w:hAnsi="Times New Roman" w:cs="Times New Roman"/>
          <w:b/>
          <w:bCs/>
          <w:sz w:val="28"/>
          <w:szCs w:val="28"/>
        </w:rPr>
        <w:t xml:space="preserve">ore </w:t>
      </w:r>
      <w:r w:rsidR="003B1A74">
        <w:rPr>
          <w:rFonts w:ascii="Times New Roman" w:hAnsi="Times New Roman" w:cs="Times New Roman"/>
          <w:b/>
          <w:bCs/>
          <w:sz w:val="28"/>
          <w:szCs w:val="28"/>
        </w:rPr>
        <w:t xml:space="preserve">11:45 </w:t>
      </w:r>
    </w:p>
    <w:p w14:paraId="346E11BC" w14:textId="470D3D7F" w:rsidR="003B1A74" w:rsidRPr="00BD73C8" w:rsidRDefault="005654D9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5031/2014 RGNR – 2577/</w:t>
      </w:r>
      <w:r w:rsidR="00643FD4">
        <w:rPr>
          <w:rFonts w:ascii="Times New Roman" w:hAnsi="Times New Roman" w:cs="Times New Roman"/>
          <w:sz w:val="28"/>
          <w:szCs w:val="28"/>
        </w:rPr>
        <w:t xml:space="preserve">2018 RGT </w:t>
      </w:r>
      <w:r w:rsidR="00643FD4">
        <w:rPr>
          <w:rFonts w:ascii="Times New Roman" w:hAnsi="Times New Roman" w:cs="Times New Roman"/>
          <w:b/>
          <w:bCs/>
          <w:sz w:val="28"/>
          <w:szCs w:val="28"/>
        </w:rPr>
        <w:t xml:space="preserve">ore 12:10 </w:t>
      </w:r>
    </w:p>
    <w:p w14:paraId="6A502825" w14:textId="1C7F8083" w:rsidR="00BD73C8" w:rsidRPr="006D5EC5" w:rsidRDefault="001A252A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2592/2019 RGNR – 2089/2019 RGT</w:t>
      </w:r>
      <w:r w:rsidR="002A076E">
        <w:rPr>
          <w:rFonts w:ascii="Times New Roman" w:hAnsi="Times New Roman" w:cs="Times New Roman"/>
          <w:sz w:val="28"/>
          <w:szCs w:val="28"/>
        </w:rPr>
        <w:t xml:space="preserve"> </w:t>
      </w:r>
      <w:r w:rsidR="002A076E">
        <w:rPr>
          <w:rFonts w:ascii="Times New Roman" w:hAnsi="Times New Roman" w:cs="Times New Roman"/>
          <w:b/>
          <w:bCs/>
          <w:sz w:val="28"/>
          <w:szCs w:val="28"/>
        </w:rPr>
        <w:t>ore 12:30</w:t>
      </w:r>
      <w:r w:rsidR="006D5E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CEDF9A7" w14:textId="75E723E7" w:rsidR="006D5EC5" w:rsidRPr="00571AA4" w:rsidRDefault="00EA275B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2529/2018 RGNR – 3362/</w:t>
      </w:r>
      <w:r w:rsidR="00806C5F">
        <w:rPr>
          <w:rFonts w:ascii="Times New Roman" w:hAnsi="Times New Roman" w:cs="Times New Roman"/>
          <w:sz w:val="28"/>
          <w:szCs w:val="28"/>
        </w:rPr>
        <w:t xml:space="preserve">2019 </w:t>
      </w:r>
      <w:r w:rsidR="00481ECD">
        <w:rPr>
          <w:rFonts w:ascii="Times New Roman" w:hAnsi="Times New Roman" w:cs="Times New Roman"/>
          <w:sz w:val="28"/>
          <w:szCs w:val="28"/>
        </w:rPr>
        <w:t>RGT ore</w:t>
      </w:r>
      <w:r w:rsidR="00AE67A5">
        <w:rPr>
          <w:rFonts w:ascii="Times New Roman" w:hAnsi="Times New Roman" w:cs="Times New Roman"/>
          <w:b/>
          <w:bCs/>
          <w:sz w:val="28"/>
          <w:szCs w:val="28"/>
        </w:rPr>
        <w:t xml:space="preserve"> 12:45</w:t>
      </w:r>
    </w:p>
    <w:p w14:paraId="48271877" w14:textId="3F594263" w:rsidR="00571AA4" w:rsidRPr="008038E7" w:rsidRDefault="00571AA4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4393/2018 RGNR </w:t>
      </w:r>
      <w:r w:rsidR="008038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8E7">
        <w:rPr>
          <w:rFonts w:ascii="Times New Roman" w:hAnsi="Times New Roman" w:cs="Times New Roman"/>
          <w:sz w:val="28"/>
          <w:szCs w:val="28"/>
        </w:rPr>
        <w:t>1539/2020 RGT</w:t>
      </w:r>
      <w:r w:rsidR="00481ECD">
        <w:rPr>
          <w:rFonts w:ascii="Times New Roman" w:hAnsi="Times New Roman" w:cs="Times New Roman"/>
          <w:sz w:val="28"/>
          <w:szCs w:val="28"/>
        </w:rPr>
        <w:t xml:space="preserve"> </w:t>
      </w:r>
      <w:r w:rsidR="008038E7">
        <w:rPr>
          <w:rFonts w:ascii="Times New Roman" w:hAnsi="Times New Roman" w:cs="Times New Roman"/>
          <w:b/>
          <w:bCs/>
          <w:sz w:val="28"/>
          <w:szCs w:val="28"/>
        </w:rPr>
        <w:t>ore 13:00</w:t>
      </w:r>
      <w:r w:rsidR="00B768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0C17484" w14:textId="33622DA7" w:rsidR="008038E7" w:rsidRPr="00B7731B" w:rsidRDefault="008038E7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5971/2017 RGNR </w:t>
      </w:r>
      <w:r w:rsidR="00F135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597">
        <w:rPr>
          <w:rFonts w:ascii="Times New Roman" w:hAnsi="Times New Roman" w:cs="Times New Roman"/>
          <w:sz w:val="28"/>
          <w:szCs w:val="28"/>
        </w:rPr>
        <w:t xml:space="preserve">3818/ 2019 RGT </w:t>
      </w:r>
      <w:r w:rsidR="00B7731B">
        <w:rPr>
          <w:rFonts w:ascii="Times New Roman" w:hAnsi="Times New Roman" w:cs="Times New Roman"/>
          <w:b/>
          <w:bCs/>
          <w:sz w:val="28"/>
          <w:szCs w:val="28"/>
        </w:rPr>
        <w:t>ore 13:15</w:t>
      </w:r>
    </w:p>
    <w:p w14:paraId="40F61E17" w14:textId="19705000" w:rsidR="00B7731B" w:rsidRPr="00EF4FAB" w:rsidRDefault="00B7731B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3181/2015 RGNR </w:t>
      </w:r>
      <w:r w:rsidR="00C617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79A">
        <w:rPr>
          <w:rFonts w:ascii="Times New Roman" w:hAnsi="Times New Roman" w:cs="Times New Roman"/>
          <w:sz w:val="28"/>
          <w:szCs w:val="28"/>
        </w:rPr>
        <w:t xml:space="preserve">816/2020 </w:t>
      </w:r>
      <w:r w:rsidR="00317E51">
        <w:rPr>
          <w:rFonts w:ascii="Times New Roman" w:hAnsi="Times New Roman" w:cs="Times New Roman"/>
          <w:sz w:val="28"/>
          <w:szCs w:val="28"/>
        </w:rPr>
        <w:t>RGT ore</w:t>
      </w:r>
      <w:r w:rsidR="00C617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4FAB">
        <w:rPr>
          <w:rFonts w:ascii="Times New Roman" w:hAnsi="Times New Roman" w:cs="Times New Roman"/>
          <w:b/>
          <w:bCs/>
          <w:sz w:val="28"/>
          <w:szCs w:val="28"/>
        </w:rPr>
        <w:t>13:40</w:t>
      </w:r>
    </w:p>
    <w:p w14:paraId="7F7F8C71" w14:textId="59BE3041" w:rsidR="00EF4FAB" w:rsidRDefault="00EF4FAB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8710</w:t>
      </w:r>
      <w:r w:rsidR="002623A3">
        <w:rPr>
          <w:rFonts w:ascii="Times New Roman" w:hAnsi="Times New Roman" w:cs="Times New Roman"/>
          <w:sz w:val="28"/>
          <w:szCs w:val="28"/>
        </w:rPr>
        <w:t xml:space="preserve">/2015 RGNR – 472/2017 </w:t>
      </w:r>
      <w:r w:rsidR="00317E51">
        <w:rPr>
          <w:rFonts w:ascii="Times New Roman" w:hAnsi="Times New Roman" w:cs="Times New Roman"/>
          <w:sz w:val="28"/>
          <w:szCs w:val="28"/>
        </w:rPr>
        <w:t>RGT ore</w:t>
      </w:r>
      <w:r w:rsidR="002623A3">
        <w:rPr>
          <w:rFonts w:ascii="Times New Roman" w:hAnsi="Times New Roman" w:cs="Times New Roman"/>
          <w:sz w:val="28"/>
          <w:szCs w:val="28"/>
        </w:rPr>
        <w:t xml:space="preserve"> </w:t>
      </w:r>
      <w:r w:rsidR="0032213D" w:rsidRPr="00317E51">
        <w:rPr>
          <w:rFonts w:ascii="Times New Roman" w:hAnsi="Times New Roman" w:cs="Times New Roman"/>
          <w:b/>
          <w:bCs/>
          <w:sz w:val="28"/>
          <w:szCs w:val="28"/>
        </w:rPr>
        <w:t>14:00</w:t>
      </w:r>
    </w:p>
    <w:p w14:paraId="0B3A1D4E" w14:textId="4367CDFF" w:rsidR="0032213D" w:rsidRDefault="0032213D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1813/19 RGNR – 1413/2021 </w:t>
      </w:r>
      <w:r w:rsidR="00317E51">
        <w:rPr>
          <w:rFonts w:ascii="Times New Roman" w:hAnsi="Times New Roman" w:cs="Times New Roman"/>
          <w:sz w:val="28"/>
          <w:szCs w:val="28"/>
        </w:rPr>
        <w:t>RGT 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2A7">
        <w:rPr>
          <w:rFonts w:ascii="Times New Roman" w:hAnsi="Times New Roman" w:cs="Times New Roman"/>
          <w:sz w:val="28"/>
          <w:szCs w:val="28"/>
        </w:rPr>
        <w:t>14:15</w:t>
      </w:r>
    </w:p>
    <w:p w14:paraId="3525FB05" w14:textId="7FA3D171" w:rsidR="005552A7" w:rsidRDefault="005552A7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5242/2018 RGNR – 1831/2020 </w:t>
      </w:r>
      <w:r w:rsidR="00317E51">
        <w:rPr>
          <w:rFonts w:ascii="Times New Roman" w:hAnsi="Times New Roman" w:cs="Times New Roman"/>
          <w:sz w:val="28"/>
          <w:szCs w:val="28"/>
        </w:rPr>
        <w:t>RGT ore</w:t>
      </w:r>
      <w:r w:rsidR="00712AD2">
        <w:rPr>
          <w:rFonts w:ascii="Times New Roman" w:hAnsi="Times New Roman" w:cs="Times New Roman"/>
          <w:sz w:val="28"/>
          <w:szCs w:val="28"/>
        </w:rPr>
        <w:t xml:space="preserve"> 14:30</w:t>
      </w:r>
    </w:p>
    <w:p w14:paraId="4EE3F810" w14:textId="5DD26188" w:rsidR="00712AD2" w:rsidRDefault="00712AD2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3981/2020 RGNR – 835/2021 </w:t>
      </w:r>
      <w:r w:rsidR="00317E51">
        <w:rPr>
          <w:rFonts w:ascii="Times New Roman" w:hAnsi="Times New Roman" w:cs="Times New Roman"/>
          <w:sz w:val="28"/>
          <w:szCs w:val="28"/>
        </w:rPr>
        <w:t>RGT ore</w:t>
      </w:r>
      <w:r w:rsidR="00AA3A9C">
        <w:rPr>
          <w:rFonts w:ascii="Times New Roman" w:hAnsi="Times New Roman" w:cs="Times New Roman"/>
          <w:sz w:val="28"/>
          <w:szCs w:val="28"/>
        </w:rPr>
        <w:t xml:space="preserve"> 15:00</w:t>
      </w:r>
      <w:r w:rsidR="00AC42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E3654" w14:textId="6A83AAFB" w:rsidR="00AA3A9C" w:rsidRDefault="003B6CDC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5135/2021 RGNR – 1511/2021 </w:t>
      </w:r>
      <w:r w:rsidR="00317E51">
        <w:rPr>
          <w:rFonts w:ascii="Times New Roman" w:hAnsi="Times New Roman" w:cs="Times New Roman"/>
          <w:sz w:val="28"/>
          <w:szCs w:val="28"/>
        </w:rPr>
        <w:t>RGT 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0A3">
        <w:rPr>
          <w:rFonts w:ascii="Times New Roman" w:hAnsi="Times New Roman" w:cs="Times New Roman"/>
          <w:sz w:val="28"/>
          <w:szCs w:val="28"/>
        </w:rPr>
        <w:t>15</w:t>
      </w:r>
      <w:r w:rsidR="000C68C7">
        <w:rPr>
          <w:rFonts w:ascii="Times New Roman" w:hAnsi="Times New Roman" w:cs="Times New Roman"/>
          <w:sz w:val="28"/>
          <w:szCs w:val="28"/>
        </w:rPr>
        <w:t xml:space="preserve">:10  </w:t>
      </w:r>
    </w:p>
    <w:p w14:paraId="32603F30" w14:textId="09A95DD9" w:rsidR="000C68C7" w:rsidRPr="00BD310C" w:rsidRDefault="00472FA1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2918/2019 RGNR – 1388/2020 RGT </w:t>
      </w:r>
      <w:r w:rsidR="00BD310C">
        <w:rPr>
          <w:rFonts w:ascii="Times New Roman" w:hAnsi="Times New Roman" w:cs="Times New Roman"/>
          <w:sz w:val="28"/>
          <w:szCs w:val="28"/>
        </w:rPr>
        <w:t xml:space="preserve">ore </w:t>
      </w:r>
      <w:r w:rsidR="00BD310C">
        <w:rPr>
          <w:rFonts w:ascii="Times New Roman" w:hAnsi="Times New Roman" w:cs="Times New Roman"/>
          <w:b/>
          <w:bCs/>
          <w:sz w:val="28"/>
          <w:szCs w:val="28"/>
        </w:rPr>
        <w:t>15:20</w:t>
      </w:r>
      <w:r w:rsidR="002A6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D4D3D1" w14:textId="3DA48FCF" w:rsidR="00BD310C" w:rsidRDefault="00BD310C" w:rsidP="001106EA">
      <w:pPr>
        <w:pStyle w:val="Paragrafoelenco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1258/2019 RGNR </w:t>
      </w:r>
      <w:r w:rsidR="00AA198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98F">
        <w:rPr>
          <w:rFonts w:ascii="Times New Roman" w:hAnsi="Times New Roman" w:cs="Times New Roman"/>
          <w:sz w:val="28"/>
          <w:szCs w:val="28"/>
        </w:rPr>
        <w:t xml:space="preserve">1407/2020 </w:t>
      </w:r>
      <w:r w:rsidR="00317E51">
        <w:rPr>
          <w:rFonts w:ascii="Times New Roman" w:hAnsi="Times New Roman" w:cs="Times New Roman"/>
          <w:sz w:val="28"/>
          <w:szCs w:val="28"/>
        </w:rPr>
        <w:t>RGT ore</w:t>
      </w:r>
      <w:r w:rsidR="00AA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6C4A">
        <w:rPr>
          <w:rFonts w:ascii="Times New Roman" w:hAnsi="Times New Roman" w:cs="Times New Roman"/>
          <w:b/>
          <w:bCs/>
          <w:sz w:val="28"/>
          <w:szCs w:val="28"/>
        </w:rPr>
        <w:t xml:space="preserve">15:45 </w:t>
      </w:r>
    </w:p>
    <w:p w14:paraId="7F45A83A" w14:textId="77777777" w:rsidR="000C68C7" w:rsidRPr="000C68C7" w:rsidRDefault="000C68C7" w:rsidP="000C68C7">
      <w:pPr>
        <w:spacing w:line="25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1A4FACE" w14:textId="77777777" w:rsidR="0036473C" w:rsidRPr="0036473C" w:rsidRDefault="0036473C" w:rsidP="0036473C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7B051C1B" w14:textId="130DD2D0" w:rsidR="00915461" w:rsidRPr="0036473C" w:rsidRDefault="00323536" w:rsidP="0036473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F1C86" w14:textId="5C675F98" w:rsidR="2A7BDE0F" w:rsidRDefault="2A7BDE0F" w:rsidP="00F132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2A7BD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FF7"/>
    <w:multiLevelType w:val="multilevel"/>
    <w:tmpl w:val="886E6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D272A"/>
    <w:multiLevelType w:val="hybridMultilevel"/>
    <w:tmpl w:val="79BEF6CC"/>
    <w:lvl w:ilvl="0" w:tplc="B2307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E6752"/>
    <w:multiLevelType w:val="hybridMultilevel"/>
    <w:tmpl w:val="F6F26362"/>
    <w:lvl w:ilvl="0" w:tplc="2F86783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B220A40">
      <w:start w:val="1"/>
      <w:numFmt w:val="lowerLetter"/>
      <w:lvlText w:val="%2."/>
      <w:lvlJc w:val="left"/>
      <w:pPr>
        <w:ind w:left="1440" w:hanging="360"/>
      </w:pPr>
    </w:lvl>
    <w:lvl w:ilvl="2" w:tplc="88D4A7D8">
      <w:start w:val="1"/>
      <w:numFmt w:val="lowerRoman"/>
      <w:lvlText w:val="%3."/>
      <w:lvlJc w:val="right"/>
      <w:pPr>
        <w:ind w:left="2160" w:hanging="180"/>
      </w:pPr>
    </w:lvl>
    <w:lvl w:ilvl="3" w:tplc="BA025A14">
      <w:start w:val="1"/>
      <w:numFmt w:val="decimal"/>
      <w:lvlText w:val="%4."/>
      <w:lvlJc w:val="left"/>
      <w:pPr>
        <w:ind w:left="2880" w:hanging="360"/>
      </w:pPr>
    </w:lvl>
    <w:lvl w:ilvl="4" w:tplc="34924A0C">
      <w:start w:val="1"/>
      <w:numFmt w:val="lowerLetter"/>
      <w:lvlText w:val="%5."/>
      <w:lvlJc w:val="left"/>
      <w:pPr>
        <w:ind w:left="3600" w:hanging="360"/>
      </w:pPr>
    </w:lvl>
    <w:lvl w:ilvl="5" w:tplc="352C2B6E">
      <w:start w:val="1"/>
      <w:numFmt w:val="lowerRoman"/>
      <w:lvlText w:val="%6."/>
      <w:lvlJc w:val="right"/>
      <w:pPr>
        <w:ind w:left="4320" w:hanging="180"/>
      </w:pPr>
    </w:lvl>
    <w:lvl w:ilvl="6" w:tplc="9B4AE190">
      <w:start w:val="1"/>
      <w:numFmt w:val="decimal"/>
      <w:lvlText w:val="%7."/>
      <w:lvlJc w:val="left"/>
      <w:pPr>
        <w:ind w:left="5040" w:hanging="360"/>
      </w:pPr>
    </w:lvl>
    <w:lvl w:ilvl="7" w:tplc="F036D72C">
      <w:start w:val="1"/>
      <w:numFmt w:val="lowerLetter"/>
      <w:lvlText w:val="%8."/>
      <w:lvlJc w:val="left"/>
      <w:pPr>
        <w:ind w:left="5760" w:hanging="360"/>
      </w:pPr>
    </w:lvl>
    <w:lvl w:ilvl="8" w:tplc="2A44E26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67B4"/>
    <w:multiLevelType w:val="multilevel"/>
    <w:tmpl w:val="84D69D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029A7"/>
    <w:multiLevelType w:val="multilevel"/>
    <w:tmpl w:val="37B4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10DDE"/>
    <w:multiLevelType w:val="multilevel"/>
    <w:tmpl w:val="4B6E1C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539A2"/>
    <w:multiLevelType w:val="hybridMultilevel"/>
    <w:tmpl w:val="0AD4B5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B599A"/>
    <w:multiLevelType w:val="hybridMultilevel"/>
    <w:tmpl w:val="ED9CFC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64F45"/>
    <w:multiLevelType w:val="hybridMultilevel"/>
    <w:tmpl w:val="9C9821A4"/>
    <w:lvl w:ilvl="0" w:tplc="DE04F4D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B6AAB3A">
      <w:start w:val="1"/>
      <w:numFmt w:val="lowerLetter"/>
      <w:lvlText w:val="%2."/>
      <w:lvlJc w:val="left"/>
      <w:pPr>
        <w:ind w:left="1440" w:hanging="360"/>
      </w:pPr>
    </w:lvl>
    <w:lvl w:ilvl="2" w:tplc="3CEEF0F4">
      <w:start w:val="1"/>
      <w:numFmt w:val="lowerRoman"/>
      <w:lvlText w:val="%3."/>
      <w:lvlJc w:val="right"/>
      <w:pPr>
        <w:ind w:left="2160" w:hanging="180"/>
      </w:pPr>
    </w:lvl>
    <w:lvl w:ilvl="3" w:tplc="52A874A4">
      <w:start w:val="1"/>
      <w:numFmt w:val="decimal"/>
      <w:lvlText w:val="%4."/>
      <w:lvlJc w:val="left"/>
      <w:pPr>
        <w:ind w:left="2880" w:hanging="360"/>
      </w:pPr>
    </w:lvl>
    <w:lvl w:ilvl="4" w:tplc="3DCC0658">
      <w:start w:val="1"/>
      <w:numFmt w:val="lowerLetter"/>
      <w:lvlText w:val="%5."/>
      <w:lvlJc w:val="left"/>
      <w:pPr>
        <w:ind w:left="3600" w:hanging="360"/>
      </w:pPr>
    </w:lvl>
    <w:lvl w:ilvl="5" w:tplc="A1EAFC6A">
      <w:start w:val="1"/>
      <w:numFmt w:val="lowerRoman"/>
      <w:lvlText w:val="%6."/>
      <w:lvlJc w:val="right"/>
      <w:pPr>
        <w:ind w:left="4320" w:hanging="180"/>
      </w:pPr>
    </w:lvl>
    <w:lvl w:ilvl="6" w:tplc="2B70BE1E">
      <w:start w:val="1"/>
      <w:numFmt w:val="decimal"/>
      <w:lvlText w:val="%7."/>
      <w:lvlJc w:val="left"/>
      <w:pPr>
        <w:ind w:left="5040" w:hanging="360"/>
      </w:pPr>
    </w:lvl>
    <w:lvl w:ilvl="7" w:tplc="00B6AC3E">
      <w:start w:val="1"/>
      <w:numFmt w:val="lowerLetter"/>
      <w:lvlText w:val="%8."/>
      <w:lvlJc w:val="left"/>
      <w:pPr>
        <w:ind w:left="5760" w:hanging="360"/>
      </w:pPr>
    </w:lvl>
    <w:lvl w:ilvl="8" w:tplc="3DEE52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A13FC"/>
    <w:multiLevelType w:val="multilevel"/>
    <w:tmpl w:val="B4886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B7D25"/>
    <w:multiLevelType w:val="hybridMultilevel"/>
    <w:tmpl w:val="AA589C52"/>
    <w:lvl w:ilvl="0" w:tplc="E2DA7B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F94648"/>
    <w:multiLevelType w:val="hybridMultilevel"/>
    <w:tmpl w:val="7424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F29C0"/>
    <w:multiLevelType w:val="hybridMultilevel"/>
    <w:tmpl w:val="4B74FE04"/>
    <w:lvl w:ilvl="0" w:tplc="9856BF2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00E7758">
      <w:start w:val="1"/>
      <w:numFmt w:val="lowerLetter"/>
      <w:lvlText w:val="%2."/>
      <w:lvlJc w:val="left"/>
      <w:pPr>
        <w:ind w:left="1440" w:hanging="360"/>
      </w:pPr>
    </w:lvl>
    <w:lvl w:ilvl="2" w:tplc="0E985BCA">
      <w:start w:val="1"/>
      <w:numFmt w:val="lowerRoman"/>
      <w:lvlText w:val="%3."/>
      <w:lvlJc w:val="right"/>
      <w:pPr>
        <w:ind w:left="2160" w:hanging="180"/>
      </w:pPr>
    </w:lvl>
    <w:lvl w:ilvl="3" w:tplc="E11C8B6C">
      <w:start w:val="1"/>
      <w:numFmt w:val="decimal"/>
      <w:lvlText w:val="%4."/>
      <w:lvlJc w:val="left"/>
      <w:pPr>
        <w:ind w:left="2880" w:hanging="360"/>
      </w:pPr>
    </w:lvl>
    <w:lvl w:ilvl="4" w:tplc="3904D698">
      <w:start w:val="1"/>
      <w:numFmt w:val="lowerLetter"/>
      <w:lvlText w:val="%5."/>
      <w:lvlJc w:val="left"/>
      <w:pPr>
        <w:ind w:left="3600" w:hanging="360"/>
      </w:pPr>
    </w:lvl>
    <w:lvl w:ilvl="5" w:tplc="04847EAA">
      <w:start w:val="1"/>
      <w:numFmt w:val="lowerRoman"/>
      <w:lvlText w:val="%6."/>
      <w:lvlJc w:val="right"/>
      <w:pPr>
        <w:ind w:left="4320" w:hanging="180"/>
      </w:pPr>
    </w:lvl>
    <w:lvl w:ilvl="6" w:tplc="E7568EB6">
      <w:start w:val="1"/>
      <w:numFmt w:val="decimal"/>
      <w:lvlText w:val="%7."/>
      <w:lvlJc w:val="left"/>
      <w:pPr>
        <w:ind w:left="5040" w:hanging="360"/>
      </w:pPr>
    </w:lvl>
    <w:lvl w:ilvl="7" w:tplc="42CA8BE6">
      <w:start w:val="1"/>
      <w:numFmt w:val="lowerLetter"/>
      <w:lvlText w:val="%8."/>
      <w:lvlJc w:val="left"/>
      <w:pPr>
        <w:ind w:left="5760" w:hanging="360"/>
      </w:pPr>
    </w:lvl>
    <w:lvl w:ilvl="8" w:tplc="5A5ACAC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D7785"/>
    <w:multiLevelType w:val="hybridMultilevel"/>
    <w:tmpl w:val="FBE65BA0"/>
    <w:lvl w:ilvl="0" w:tplc="7EBA068A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940AE5E">
      <w:start w:val="1"/>
      <w:numFmt w:val="lowerLetter"/>
      <w:lvlText w:val="%2."/>
      <w:lvlJc w:val="left"/>
      <w:pPr>
        <w:ind w:left="1440" w:hanging="360"/>
      </w:pPr>
    </w:lvl>
    <w:lvl w:ilvl="2" w:tplc="F57ACA72">
      <w:start w:val="1"/>
      <w:numFmt w:val="lowerRoman"/>
      <w:lvlText w:val="%3."/>
      <w:lvlJc w:val="right"/>
      <w:pPr>
        <w:ind w:left="2160" w:hanging="180"/>
      </w:pPr>
    </w:lvl>
    <w:lvl w:ilvl="3" w:tplc="01884076">
      <w:start w:val="1"/>
      <w:numFmt w:val="decimal"/>
      <w:lvlText w:val="%4."/>
      <w:lvlJc w:val="left"/>
      <w:pPr>
        <w:ind w:left="2880" w:hanging="360"/>
      </w:pPr>
    </w:lvl>
    <w:lvl w:ilvl="4" w:tplc="759088A8">
      <w:start w:val="1"/>
      <w:numFmt w:val="lowerLetter"/>
      <w:lvlText w:val="%5."/>
      <w:lvlJc w:val="left"/>
      <w:pPr>
        <w:ind w:left="3600" w:hanging="360"/>
      </w:pPr>
    </w:lvl>
    <w:lvl w:ilvl="5" w:tplc="244E3170">
      <w:start w:val="1"/>
      <w:numFmt w:val="lowerRoman"/>
      <w:lvlText w:val="%6."/>
      <w:lvlJc w:val="right"/>
      <w:pPr>
        <w:ind w:left="4320" w:hanging="180"/>
      </w:pPr>
    </w:lvl>
    <w:lvl w:ilvl="6" w:tplc="F16099D6">
      <w:start w:val="1"/>
      <w:numFmt w:val="decimal"/>
      <w:lvlText w:val="%7."/>
      <w:lvlJc w:val="left"/>
      <w:pPr>
        <w:ind w:left="5040" w:hanging="360"/>
      </w:pPr>
    </w:lvl>
    <w:lvl w:ilvl="7" w:tplc="0C429F32">
      <w:start w:val="1"/>
      <w:numFmt w:val="lowerLetter"/>
      <w:lvlText w:val="%8."/>
      <w:lvlJc w:val="left"/>
      <w:pPr>
        <w:ind w:left="5760" w:hanging="360"/>
      </w:pPr>
    </w:lvl>
    <w:lvl w:ilvl="8" w:tplc="A700410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72C6"/>
    <w:multiLevelType w:val="hybridMultilevel"/>
    <w:tmpl w:val="C6BA8132"/>
    <w:lvl w:ilvl="0" w:tplc="BDFC2262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424FC7A">
      <w:start w:val="1"/>
      <w:numFmt w:val="lowerLetter"/>
      <w:lvlText w:val="%2."/>
      <w:lvlJc w:val="left"/>
      <w:pPr>
        <w:ind w:left="1440" w:hanging="360"/>
      </w:pPr>
    </w:lvl>
    <w:lvl w:ilvl="2" w:tplc="9EE06500">
      <w:start w:val="1"/>
      <w:numFmt w:val="lowerRoman"/>
      <w:lvlText w:val="%3."/>
      <w:lvlJc w:val="right"/>
      <w:pPr>
        <w:ind w:left="2160" w:hanging="180"/>
      </w:pPr>
    </w:lvl>
    <w:lvl w:ilvl="3" w:tplc="47142AF4">
      <w:start w:val="1"/>
      <w:numFmt w:val="decimal"/>
      <w:lvlText w:val="%4."/>
      <w:lvlJc w:val="left"/>
      <w:pPr>
        <w:ind w:left="2880" w:hanging="360"/>
      </w:pPr>
    </w:lvl>
    <w:lvl w:ilvl="4" w:tplc="165ACFF4">
      <w:start w:val="1"/>
      <w:numFmt w:val="lowerLetter"/>
      <w:lvlText w:val="%5."/>
      <w:lvlJc w:val="left"/>
      <w:pPr>
        <w:ind w:left="3600" w:hanging="360"/>
      </w:pPr>
    </w:lvl>
    <w:lvl w:ilvl="5" w:tplc="618A81C8">
      <w:start w:val="1"/>
      <w:numFmt w:val="lowerRoman"/>
      <w:lvlText w:val="%6."/>
      <w:lvlJc w:val="right"/>
      <w:pPr>
        <w:ind w:left="4320" w:hanging="180"/>
      </w:pPr>
    </w:lvl>
    <w:lvl w:ilvl="6" w:tplc="44B2BBBA">
      <w:start w:val="1"/>
      <w:numFmt w:val="decimal"/>
      <w:lvlText w:val="%7."/>
      <w:lvlJc w:val="left"/>
      <w:pPr>
        <w:ind w:left="5040" w:hanging="360"/>
      </w:pPr>
    </w:lvl>
    <w:lvl w:ilvl="7" w:tplc="6C6C0886">
      <w:start w:val="1"/>
      <w:numFmt w:val="lowerLetter"/>
      <w:lvlText w:val="%8."/>
      <w:lvlJc w:val="left"/>
      <w:pPr>
        <w:ind w:left="5760" w:hanging="360"/>
      </w:pPr>
    </w:lvl>
    <w:lvl w:ilvl="8" w:tplc="55364CC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6BA91"/>
    <w:multiLevelType w:val="hybridMultilevel"/>
    <w:tmpl w:val="179AB3D4"/>
    <w:lvl w:ilvl="0" w:tplc="6F6E2E2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0AEF19A">
      <w:start w:val="1"/>
      <w:numFmt w:val="lowerLetter"/>
      <w:lvlText w:val="%2."/>
      <w:lvlJc w:val="left"/>
      <w:pPr>
        <w:ind w:left="1440" w:hanging="360"/>
      </w:pPr>
    </w:lvl>
    <w:lvl w:ilvl="2" w:tplc="52B2C83E">
      <w:start w:val="1"/>
      <w:numFmt w:val="lowerRoman"/>
      <w:lvlText w:val="%3."/>
      <w:lvlJc w:val="right"/>
      <w:pPr>
        <w:ind w:left="2160" w:hanging="180"/>
      </w:pPr>
    </w:lvl>
    <w:lvl w:ilvl="3" w:tplc="8BC68BC0">
      <w:start w:val="1"/>
      <w:numFmt w:val="decimal"/>
      <w:lvlText w:val="%4."/>
      <w:lvlJc w:val="left"/>
      <w:pPr>
        <w:ind w:left="2880" w:hanging="360"/>
      </w:pPr>
    </w:lvl>
    <w:lvl w:ilvl="4" w:tplc="D4A088AE">
      <w:start w:val="1"/>
      <w:numFmt w:val="lowerLetter"/>
      <w:lvlText w:val="%5."/>
      <w:lvlJc w:val="left"/>
      <w:pPr>
        <w:ind w:left="3600" w:hanging="360"/>
      </w:pPr>
    </w:lvl>
    <w:lvl w:ilvl="5" w:tplc="0B84291C">
      <w:start w:val="1"/>
      <w:numFmt w:val="lowerRoman"/>
      <w:lvlText w:val="%6."/>
      <w:lvlJc w:val="right"/>
      <w:pPr>
        <w:ind w:left="4320" w:hanging="180"/>
      </w:pPr>
    </w:lvl>
    <w:lvl w:ilvl="6" w:tplc="92B0E622">
      <w:start w:val="1"/>
      <w:numFmt w:val="decimal"/>
      <w:lvlText w:val="%7."/>
      <w:lvlJc w:val="left"/>
      <w:pPr>
        <w:ind w:left="5040" w:hanging="360"/>
      </w:pPr>
    </w:lvl>
    <w:lvl w:ilvl="7" w:tplc="24C4EAFA">
      <w:start w:val="1"/>
      <w:numFmt w:val="lowerLetter"/>
      <w:lvlText w:val="%8."/>
      <w:lvlJc w:val="left"/>
      <w:pPr>
        <w:ind w:left="5760" w:hanging="360"/>
      </w:pPr>
    </w:lvl>
    <w:lvl w:ilvl="8" w:tplc="1E0ABA2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E24D9"/>
    <w:multiLevelType w:val="hybridMultilevel"/>
    <w:tmpl w:val="FE106F14"/>
    <w:lvl w:ilvl="0" w:tplc="B85AC63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C2AB6CC">
      <w:start w:val="1"/>
      <w:numFmt w:val="lowerLetter"/>
      <w:lvlText w:val="%2."/>
      <w:lvlJc w:val="left"/>
      <w:pPr>
        <w:ind w:left="1440" w:hanging="360"/>
      </w:pPr>
    </w:lvl>
    <w:lvl w:ilvl="2" w:tplc="419A254A">
      <w:start w:val="1"/>
      <w:numFmt w:val="lowerRoman"/>
      <w:lvlText w:val="%3."/>
      <w:lvlJc w:val="right"/>
      <w:pPr>
        <w:ind w:left="2160" w:hanging="180"/>
      </w:pPr>
    </w:lvl>
    <w:lvl w:ilvl="3" w:tplc="E5D492AA">
      <w:start w:val="1"/>
      <w:numFmt w:val="decimal"/>
      <w:lvlText w:val="%4."/>
      <w:lvlJc w:val="left"/>
      <w:pPr>
        <w:ind w:left="2880" w:hanging="360"/>
      </w:pPr>
    </w:lvl>
    <w:lvl w:ilvl="4" w:tplc="2B62D2EA">
      <w:start w:val="1"/>
      <w:numFmt w:val="lowerLetter"/>
      <w:lvlText w:val="%5."/>
      <w:lvlJc w:val="left"/>
      <w:pPr>
        <w:ind w:left="3600" w:hanging="360"/>
      </w:pPr>
    </w:lvl>
    <w:lvl w:ilvl="5" w:tplc="D75691DA">
      <w:start w:val="1"/>
      <w:numFmt w:val="lowerRoman"/>
      <w:lvlText w:val="%6."/>
      <w:lvlJc w:val="right"/>
      <w:pPr>
        <w:ind w:left="4320" w:hanging="180"/>
      </w:pPr>
    </w:lvl>
    <w:lvl w:ilvl="6" w:tplc="CAB2C680">
      <w:start w:val="1"/>
      <w:numFmt w:val="decimal"/>
      <w:lvlText w:val="%7."/>
      <w:lvlJc w:val="left"/>
      <w:pPr>
        <w:ind w:left="5040" w:hanging="360"/>
      </w:pPr>
    </w:lvl>
    <w:lvl w:ilvl="7" w:tplc="A132AB5C">
      <w:start w:val="1"/>
      <w:numFmt w:val="lowerLetter"/>
      <w:lvlText w:val="%8."/>
      <w:lvlJc w:val="left"/>
      <w:pPr>
        <w:ind w:left="5760" w:hanging="360"/>
      </w:pPr>
    </w:lvl>
    <w:lvl w:ilvl="8" w:tplc="732AA6A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977DD"/>
    <w:multiLevelType w:val="hybridMultilevel"/>
    <w:tmpl w:val="1D9ADD54"/>
    <w:lvl w:ilvl="0" w:tplc="826A8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DE5436"/>
    <w:multiLevelType w:val="hybridMultilevel"/>
    <w:tmpl w:val="BD18F4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57DFE"/>
    <w:multiLevelType w:val="multilevel"/>
    <w:tmpl w:val="904ADB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EF62C8"/>
    <w:multiLevelType w:val="multilevel"/>
    <w:tmpl w:val="D63EA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24E085"/>
    <w:multiLevelType w:val="hybridMultilevel"/>
    <w:tmpl w:val="C002B2B4"/>
    <w:lvl w:ilvl="0" w:tplc="328C765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E06892E">
      <w:start w:val="1"/>
      <w:numFmt w:val="lowerLetter"/>
      <w:lvlText w:val="%2."/>
      <w:lvlJc w:val="left"/>
      <w:pPr>
        <w:ind w:left="1440" w:hanging="360"/>
      </w:pPr>
    </w:lvl>
    <w:lvl w:ilvl="2" w:tplc="3070B330">
      <w:start w:val="1"/>
      <w:numFmt w:val="lowerRoman"/>
      <w:lvlText w:val="%3."/>
      <w:lvlJc w:val="right"/>
      <w:pPr>
        <w:ind w:left="2160" w:hanging="180"/>
      </w:pPr>
    </w:lvl>
    <w:lvl w:ilvl="3" w:tplc="B5B0B10C">
      <w:start w:val="1"/>
      <w:numFmt w:val="decimal"/>
      <w:lvlText w:val="%4."/>
      <w:lvlJc w:val="left"/>
      <w:pPr>
        <w:ind w:left="2880" w:hanging="360"/>
      </w:pPr>
    </w:lvl>
    <w:lvl w:ilvl="4" w:tplc="8EA6F910">
      <w:start w:val="1"/>
      <w:numFmt w:val="lowerLetter"/>
      <w:lvlText w:val="%5."/>
      <w:lvlJc w:val="left"/>
      <w:pPr>
        <w:ind w:left="3600" w:hanging="360"/>
      </w:pPr>
    </w:lvl>
    <w:lvl w:ilvl="5" w:tplc="90825012">
      <w:start w:val="1"/>
      <w:numFmt w:val="lowerRoman"/>
      <w:lvlText w:val="%6."/>
      <w:lvlJc w:val="right"/>
      <w:pPr>
        <w:ind w:left="4320" w:hanging="180"/>
      </w:pPr>
    </w:lvl>
    <w:lvl w:ilvl="6" w:tplc="59601E4E">
      <w:start w:val="1"/>
      <w:numFmt w:val="decimal"/>
      <w:lvlText w:val="%7."/>
      <w:lvlJc w:val="left"/>
      <w:pPr>
        <w:ind w:left="5040" w:hanging="360"/>
      </w:pPr>
    </w:lvl>
    <w:lvl w:ilvl="7" w:tplc="E954CE1E">
      <w:start w:val="1"/>
      <w:numFmt w:val="lowerLetter"/>
      <w:lvlText w:val="%8."/>
      <w:lvlJc w:val="left"/>
      <w:pPr>
        <w:ind w:left="5760" w:hanging="360"/>
      </w:pPr>
    </w:lvl>
    <w:lvl w:ilvl="8" w:tplc="0B98441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93CFC"/>
    <w:multiLevelType w:val="hybridMultilevel"/>
    <w:tmpl w:val="7B6EC6B0"/>
    <w:lvl w:ilvl="0" w:tplc="C0F069A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CC0DABE">
      <w:start w:val="1"/>
      <w:numFmt w:val="lowerLetter"/>
      <w:lvlText w:val="%2."/>
      <w:lvlJc w:val="left"/>
      <w:pPr>
        <w:ind w:left="1440" w:hanging="360"/>
      </w:pPr>
    </w:lvl>
    <w:lvl w:ilvl="2" w:tplc="2C60B48C">
      <w:start w:val="1"/>
      <w:numFmt w:val="lowerRoman"/>
      <w:lvlText w:val="%3."/>
      <w:lvlJc w:val="right"/>
      <w:pPr>
        <w:ind w:left="2160" w:hanging="180"/>
      </w:pPr>
    </w:lvl>
    <w:lvl w:ilvl="3" w:tplc="D764C9CE">
      <w:start w:val="1"/>
      <w:numFmt w:val="decimal"/>
      <w:lvlText w:val="%4."/>
      <w:lvlJc w:val="left"/>
      <w:pPr>
        <w:ind w:left="2880" w:hanging="360"/>
      </w:pPr>
    </w:lvl>
    <w:lvl w:ilvl="4" w:tplc="90FA5086">
      <w:start w:val="1"/>
      <w:numFmt w:val="lowerLetter"/>
      <w:lvlText w:val="%5."/>
      <w:lvlJc w:val="left"/>
      <w:pPr>
        <w:ind w:left="3600" w:hanging="360"/>
      </w:pPr>
    </w:lvl>
    <w:lvl w:ilvl="5" w:tplc="BA04E578">
      <w:start w:val="1"/>
      <w:numFmt w:val="lowerRoman"/>
      <w:lvlText w:val="%6."/>
      <w:lvlJc w:val="right"/>
      <w:pPr>
        <w:ind w:left="4320" w:hanging="180"/>
      </w:pPr>
    </w:lvl>
    <w:lvl w:ilvl="6" w:tplc="B05C5400">
      <w:start w:val="1"/>
      <w:numFmt w:val="decimal"/>
      <w:lvlText w:val="%7."/>
      <w:lvlJc w:val="left"/>
      <w:pPr>
        <w:ind w:left="5040" w:hanging="360"/>
      </w:pPr>
    </w:lvl>
    <w:lvl w:ilvl="7" w:tplc="18B8CA7A">
      <w:start w:val="1"/>
      <w:numFmt w:val="lowerLetter"/>
      <w:lvlText w:val="%8."/>
      <w:lvlJc w:val="left"/>
      <w:pPr>
        <w:ind w:left="5760" w:hanging="360"/>
      </w:pPr>
    </w:lvl>
    <w:lvl w:ilvl="8" w:tplc="57AAA03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6E542"/>
    <w:multiLevelType w:val="hybridMultilevel"/>
    <w:tmpl w:val="7556D4B2"/>
    <w:lvl w:ilvl="0" w:tplc="455E726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DE22C6">
      <w:start w:val="1"/>
      <w:numFmt w:val="lowerLetter"/>
      <w:lvlText w:val="%2."/>
      <w:lvlJc w:val="left"/>
      <w:pPr>
        <w:ind w:left="1440" w:hanging="360"/>
      </w:pPr>
    </w:lvl>
    <w:lvl w:ilvl="2" w:tplc="8DD839BC">
      <w:start w:val="1"/>
      <w:numFmt w:val="lowerRoman"/>
      <w:lvlText w:val="%3."/>
      <w:lvlJc w:val="right"/>
      <w:pPr>
        <w:ind w:left="2160" w:hanging="180"/>
      </w:pPr>
    </w:lvl>
    <w:lvl w:ilvl="3" w:tplc="5EDEF520">
      <w:start w:val="1"/>
      <w:numFmt w:val="decimal"/>
      <w:lvlText w:val="%4."/>
      <w:lvlJc w:val="left"/>
      <w:pPr>
        <w:ind w:left="2880" w:hanging="360"/>
      </w:pPr>
    </w:lvl>
    <w:lvl w:ilvl="4" w:tplc="70C80FAE">
      <w:start w:val="1"/>
      <w:numFmt w:val="lowerLetter"/>
      <w:lvlText w:val="%5."/>
      <w:lvlJc w:val="left"/>
      <w:pPr>
        <w:ind w:left="3600" w:hanging="360"/>
      </w:pPr>
    </w:lvl>
    <w:lvl w:ilvl="5" w:tplc="D2A8F448">
      <w:start w:val="1"/>
      <w:numFmt w:val="lowerRoman"/>
      <w:lvlText w:val="%6."/>
      <w:lvlJc w:val="right"/>
      <w:pPr>
        <w:ind w:left="4320" w:hanging="180"/>
      </w:pPr>
    </w:lvl>
    <w:lvl w:ilvl="6" w:tplc="07466496">
      <w:start w:val="1"/>
      <w:numFmt w:val="decimal"/>
      <w:lvlText w:val="%7."/>
      <w:lvlJc w:val="left"/>
      <w:pPr>
        <w:ind w:left="5040" w:hanging="360"/>
      </w:pPr>
    </w:lvl>
    <w:lvl w:ilvl="7" w:tplc="471E967C">
      <w:start w:val="1"/>
      <w:numFmt w:val="lowerLetter"/>
      <w:lvlText w:val="%8."/>
      <w:lvlJc w:val="left"/>
      <w:pPr>
        <w:ind w:left="5760" w:hanging="360"/>
      </w:pPr>
    </w:lvl>
    <w:lvl w:ilvl="8" w:tplc="B3288D3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AE2B4"/>
    <w:multiLevelType w:val="hybridMultilevel"/>
    <w:tmpl w:val="DEF0218A"/>
    <w:lvl w:ilvl="0" w:tplc="331AB212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3DAC07E">
      <w:start w:val="1"/>
      <w:numFmt w:val="lowerLetter"/>
      <w:lvlText w:val="%2."/>
      <w:lvlJc w:val="left"/>
      <w:pPr>
        <w:ind w:left="1440" w:hanging="360"/>
      </w:pPr>
    </w:lvl>
    <w:lvl w:ilvl="2" w:tplc="1510642E">
      <w:start w:val="1"/>
      <w:numFmt w:val="lowerRoman"/>
      <w:lvlText w:val="%3."/>
      <w:lvlJc w:val="right"/>
      <w:pPr>
        <w:ind w:left="2160" w:hanging="180"/>
      </w:pPr>
    </w:lvl>
    <w:lvl w:ilvl="3" w:tplc="A7224F40">
      <w:start w:val="1"/>
      <w:numFmt w:val="decimal"/>
      <w:lvlText w:val="%4."/>
      <w:lvlJc w:val="left"/>
      <w:pPr>
        <w:ind w:left="2880" w:hanging="360"/>
      </w:pPr>
    </w:lvl>
    <w:lvl w:ilvl="4" w:tplc="B88C49A4">
      <w:start w:val="1"/>
      <w:numFmt w:val="lowerLetter"/>
      <w:lvlText w:val="%5."/>
      <w:lvlJc w:val="left"/>
      <w:pPr>
        <w:ind w:left="3600" w:hanging="360"/>
      </w:pPr>
    </w:lvl>
    <w:lvl w:ilvl="5" w:tplc="7AACAD2A">
      <w:start w:val="1"/>
      <w:numFmt w:val="lowerRoman"/>
      <w:lvlText w:val="%6."/>
      <w:lvlJc w:val="right"/>
      <w:pPr>
        <w:ind w:left="4320" w:hanging="180"/>
      </w:pPr>
    </w:lvl>
    <w:lvl w:ilvl="6" w:tplc="D95C595C">
      <w:start w:val="1"/>
      <w:numFmt w:val="decimal"/>
      <w:lvlText w:val="%7."/>
      <w:lvlJc w:val="left"/>
      <w:pPr>
        <w:ind w:left="5040" w:hanging="360"/>
      </w:pPr>
    </w:lvl>
    <w:lvl w:ilvl="7" w:tplc="955421F4">
      <w:start w:val="1"/>
      <w:numFmt w:val="lowerLetter"/>
      <w:lvlText w:val="%8."/>
      <w:lvlJc w:val="left"/>
      <w:pPr>
        <w:ind w:left="5760" w:hanging="360"/>
      </w:pPr>
    </w:lvl>
    <w:lvl w:ilvl="8" w:tplc="0172EE1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B23B4"/>
    <w:multiLevelType w:val="multilevel"/>
    <w:tmpl w:val="CD082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5F54B6"/>
    <w:multiLevelType w:val="hybridMultilevel"/>
    <w:tmpl w:val="4FE0D9F4"/>
    <w:lvl w:ilvl="0" w:tplc="F4EECECC">
      <w:start w:val="1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630B1AA">
      <w:start w:val="1"/>
      <w:numFmt w:val="lowerLetter"/>
      <w:lvlText w:val="%2."/>
      <w:lvlJc w:val="left"/>
      <w:pPr>
        <w:ind w:left="1440" w:hanging="360"/>
      </w:pPr>
    </w:lvl>
    <w:lvl w:ilvl="2" w:tplc="3336F5DA">
      <w:start w:val="1"/>
      <w:numFmt w:val="lowerRoman"/>
      <w:lvlText w:val="%3."/>
      <w:lvlJc w:val="right"/>
      <w:pPr>
        <w:ind w:left="2160" w:hanging="180"/>
      </w:pPr>
    </w:lvl>
    <w:lvl w:ilvl="3" w:tplc="787E12AE">
      <w:start w:val="1"/>
      <w:numFmt w:val="decimal"/>
      <w:lvlText w:val="%4."/>
      <w:lvlJc w:val="left"/>
      <w:pPr>
        <w:ind w:left="2880" w:hanging="360"/>
      </w:pPr>
    </w:lvl>
    <w:lvl w:ilvl="4" w:tplc="0D4C5DE2">
      <w:start w:val="1"/>
      <w:numFmt w:val="lowerLetter"/>
      <w:lvlText w:val="%5."/>
      <w:lvlJc w:val="left"/>
      <w:pPr>
        <w:ind w:left="3600" w:hanging="360"/>
      </w:pPr>
    </w:lvl>
    <w:lvl w:ilvl="5" w:tplc="355EC36C">
      <w:start w:val="1"/>
      <w:numFmt w:val="lowerRoman"/>
      <w:lvlText w:val="%6."/>
      <w:lvlJc w:val="right"/>
      <w:pPr>
        <w:ind w:left="4320" w:hanging="180"/>
      </w:pPr>
    </w:lvl>
    <w:lvl w:ilvl="6" w:tplc="A8A8C166">
      <w:start w:val="1"/>
      <w:numFmt w:val="decimal"/>
      <w:lvlText w:val="%7."/>
      <w:lvlJc w:val="left"/>
      <w:pPr>
        <w:ind w:left="5040" w:hanging="360"/>
      </w:pPr>
    </w:lvl>
    <w:lvl w:ilvl="7" w:tplc="056C60E0">
      <w:start w:val="1"/>
      <w:numFmt w:val="lowerLetter"/>
      <w:lvlText w:val="%8."/>
      <w:lvlJc w:val="left"/>
      <w:pPr>
        <w:ind w:left="5760" w:hanging="360"/>
      </w:pPr>
    </w:lvl>
    <w:lvl w:ilvl="8" w:tplc="F1E20C2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BDD97"/>
    <w:multiLevelType w:val="hybridMultilevel"/>
    <w:tmpl w:val="0688CEFE"/>
    <w:lvl w:ilvl="0" w:tplc="A2F8984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8FEA47A">
      <w:start w:val="1"/>
      <w:numFmt w:val="lowerLetter"/>
      <w:lvlText w:val="%2."/>
      <w:lvlJc w:val="left"/>
      <w:pPr>
        <w:ind w:left="1440" w:hanging="360"/>
      </w:pPr>
    </w:lvl>
    <w:lvl w:ilvl="2" w:tplc="840A01E4">
      <w:start w:val="1"/>
      <w:numFmt w:val="lowerRoman"/>
      <w:lvlText w:val="%3."/>
      <w:lvlJc w:val="right"/>
      <w:pPr>
        <w:ind w:left="2160" w:hanging="180"/>
      </w:pPr>
    </w:lvl>
    <w:lvl w:ilvl="3" w:tplc="F5EA9C48">
      <w:start w:val="1"/>
      <w:numFmt w:val="decimal"/>
      <w:lvlText w:val="%4."/>
      <w:lvlJc w:val="left"/>
      <w:pPr>
        <w:ind w:left="2880" w:hanging="360"/>
      </w:pPr>
    </w:lvl>
    <w:lvl w:ilvl="4" w:tplc="0B26FBFA">
      <w:start w:val="1"/>
      <w:numFmt w:val="lowerLetter"/>
      <w:lvlText w:val="%5."/>
      <w:lvlJc w:val="left"/>
      <w:pPr>
        <w:ind w:left="3600" w:hanging="360"/>
      </w:pPr>
    </w:lvl>
    <w:lvl w:ilvl="5" w:tplc="5E50962C">
      <w:start w:val="1"/>
      <w:numFmt w:val="lowerRoman"/>
      <w:lvlText w:val="%6."/>
      <w:lvlJc w:val="right"/>
      <w:pPr>
        <w:ind w:left="4320" w:hanging="180"/>
      </w:pPr>
    </w:lvl>
    <w:lvl w:ilvl="6" w:tplc="7C5423D0">
      <w:start w:val="1"/>
      <w:numFmt w:val="decimal"/>
      <w:lvlText w:val="%7."/>
      <w:lvlJc w:val="left"/>
      <w:pPr>
        <w:ind w:left="5040" w:hanging="360"/>
      </w:pPr>
    </w:lvl>
    <w:lvl w:ilvl="7" w:tplc="2DC6829A">
      <w:start w:val="1"/>
      <w:numFmt w:val="lowerLetter"/>
      <w:lvlText w:val="%8."/>
      <w:lvlJc w:val="left"/>
      <w:pPr>
        <w:ind w:left="5760" w:hanging="360"/>
      </w:pPr>
    </w:lvl>
    <w:lvl w:ilvl="8" w:tplc="F63AB47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B51E0"/>
    <w:multiLevelType w:val="hybridMultilevel"/>
    <w:tmpl w:val="76228B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00409"/>
    <w:multiLevelType w:val="hybridMultilevel"/>
    <w:tmpl w:val="E4D0AC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C67A0"/>
    <w:multiLevelType w:val="hybridMultilevel"/>
    <w:tmpl w:val="57BC5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90EA9"/>
    <w:multiLevelType w:val="hybridMultilevel"/>
    <w:tmpl w:val="0AD4B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A45E"/>
    <w:multiLevelType w:val="hybridMultilevel"/>
    <w:tmpl w:val="A074EBD0"/>
    <w:lvl w:ilvl="0" w:tplc="526C6242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99255BC">
      <w:start w:val="1"/>
      <w:numFmt w:val="lowerLetter"/>
      <w:lvlText w:val="%2."/>
      <w:lvlJc w:val="left"/>
      <w:pPr>
        <w:ind w:left="1440" w:hanging="360"/>
      </w:pPr>
    </w:lvl>
    <w:lvl w:ilvl="2" w:tplc="9B62A2BE">
      <w:start w:val="1"/>
      <w:numFmt w:val="lowerRoman"/>
      <w:lvlText w:val="%3."/>
      <w:lvlJc w:val="right"/>
      <w:pPr>
        <w:ind w:left="2160" w:hanging="180"/>
      </w:pPr>
    </w:lvl>
    <w:lvl w:ilvl="3" w:tplc="041C2552">
      <w:start w:val="1"/>
      <w:numFmt w:val="decimal"/>
      <w:lvlText w:val="%4."/>
      <w:lvlJc w:val="left"/>
      <w:pPr>
        <w:ind w:left="2880" w:hanging="360"/>
      </w:pPr>
    </w:lvl>
    <w:lvl w:ilvl="4" w:tplc="289C5C64">
      <w:start w:val="1"/>
      <w:numFmt w:val="lowerLetter"/>
      <w:lvlText w:val="%5."/>
      <w:lvlJc w:val="left"/>
      <w:pPr>
        <w:ind w:left="3600" w:hanging="360"/>
      </w:pPr>
    </w:lvl>
    <w:lvl w:ilvl="5" w:tplc="CFC09E56">
      <w:start w:val="1"/>
      <w:numFmt w:val="lowerRoman"/>
      <w:lvlText w:val="%6."/>
      <w:lvlJc w:val="right"/>
      <w:pPr>
        <w:ind w:left="4320" w:hanging="180"/>
      </w:pPr>
    </w:lvl>
    <w:lvl w:ilvl="6" w:tplc="C41C2196">
      <w:start w:val="1"/>
      <w:numFmt w:val="decimal"/>
      <w:lvlText w:val="%7."/>
      <w:lvlJc w:val="left"/>
      <w:pPr>
        <w:ind w:left="5040" w:hanging="360"/>
      </w:pPr>
    </w:lvl>
    <w:lvl w:ilvl="7" w:tplc="B956B51A">
      <w:start w:val="1"/>
      <w:numFmt w:val="lowerLetter"/>
      <w:lvlText w:val="%8."/>
      <w:lvlJc w:val="left"/>
      <w:pPr>
        <w:ind w:left="5760" w:hanging="360"/>
      </w:pPr>
    </w:lvl>
    <w:lvl w:ilvl="8" w:tplc="599C317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F693E"/>
    <w:multiLevelType w:val="hybridMultilevel"/>
    <w:tmpl w:val="5816A0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B5D4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29F33BA"/>
    <w:multiLevelType w:val="hybridMultilevel"/>
    <w:tmpl w:val="5DBEBE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33124"/>
    <w:multiLevelType w:val="hybridMultilevel"/>
    <w:tmpl w:val="DF929C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B2D9F"/>
    <w:multiLevelType w:val="hybridMultilevel"/>
    <w:tmpl w:val="56CE8338"/>
    <w:lvl w:ilvl="0" w:tplc="A434E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6342052">
      <w:start w:val="1"/>
      <w:numFmt w:val="lowerLetter"/>
      <w:lvlText w:val="%2."/>
      <w:lvlJc w:val="left"/>
      <w:pPr>
        <w:ind w:left="1440" w:hanging="360"/>
      </w:pPr>
    </w:lvl>
    <w:lvl w:ilvl="2" w:tplc="43F44522">
      <w:start w:val="1"/>
      <w:numFmt w:val="lowerRoman"/>
      <w:lvlText w:val="%3."/>
      <w:lvlJc w:val="right"/>
      <w:pPr>
        <w:ind w:left="2160" w:hanging="180"/>
      </w:pPr>
    </w:lvl>
    <w:lvl w:ilvl="3" w:tplc="B83C50BA">
      <w:start w:val="1"/>
      <w:numFmt w:val="decimal"/>
      <w:lvlText w:val="%4."/>
      <w:lvlJc w:val="left"/>
      <w:pPr>
        <w:ind w:left="2880" w:hanging="360"/>
      </w:pPr>
    </w:lvl>
    <w:lvl w:ilvl="4" w:tplc="83EEC242">
      <w:start w:val="1"/>
      <w:numFmt w:val="lowerLetter"/>
      <w:lvlText w:val="%5."/>
      <w:lvlJc w:val="left"/>
      <w:pPr>
        <w:ind w:left="3600" w:hanging="360"/>
      </w:pPr>
    </w:lvl>
    <w:lvl w:ilvl="5" w:tplc="DAF69442">
      <w:start w:val="1"/>
      <w:numFmt w:val="lowerRoman"/>
      <w:lvlText w:val="%6."/>
      <w:lvlJc w:val="right"/>
      <w:pPr>
        <w:ind w:left="4320" w:hanging="180"/>
      </w:pPr>
    </w:lvl>
    <w:lvl w:ilvl="6" w:tplc="186081FE">
      <w:start w:val="1"/>
      <w:numFmt w:val="decimal"/>
      <w:lvlText w:val="%7."/>
      <w:lvlJc w:val="left"/>
      <w:pPr>
        <w:ind w:left="5040" w:hanging="360"/>
      </w:pPr>
    </w:lvl>
    <w:lvl w:ilvl="7" w:tplc="53F2DA98">
      <w:start w:val="1"/>
      <w:numFmt w:val="lowerLetter"/>
      <w:lvlText w:val="%8."/>
      <w:lvlJc w:val="left"/>
      <w:pPr>
        <w:ind w:left="5760" w:hanging="360"/>
      </w:pPr>
    </w:lvl>
    <w:lvl w:ilvl="8" w:tplc="803ABA3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00AA3"/>
    <w:multiLevelType w:val="hybridMultilevel"/>
    <w:tmpl w:val="8D5CA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4EDBD"/>
    <w:multiLevelType w:val="hybridMultilevel"/>
    <w:tmpl w:val="428A01B2"/>
    <w:lvl w:ilvl="0" w:tplc="5350941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EF075D2">
      <w:start w:val="1"/>
      <w:numFmt w:val="lowerLetter"/>
      <w:lvlText w:val="%2."/>
      <w:lvlJc w:val="left"/>
      <w:pPr>
        <w:ind w:left="1440" w:hanging="360"/>
      </w:pPr>
    </w:lvl>
    <w:lvl w:ilvl="2" w:tplc="7480B062">
      <w:start w:val="1"/>
      <w:numFmt w:val="lowerRoman"/>
      <w:lvlText w:val="%3."/>
      <w:lvlJc w:val="right"/>
      <w:pPr>
        <w:ind w:left="2160" w:hanging="180"/>
      </w:pPr>
    </w:lvl>
    <w:lvl w:ilvl="3" w:tplc="4DA2B128">
      <w:start w:val="1"/>
      <w:numFmt w:val="decimal"/>
      <w:lvlText w:val="%4."/>
      <w:lvlJc w:val="left"/>
      <w:pPr>
        <w:ind w:left="2880" w:hanging="360"/>
      </w:pPr>
    </w:lvl>
    <w:lvl w:ilvl="4" w:tplc="E3968306">
      <w:start w:val="1"/>
      <w:numFmt w:val="lowerLetter"/>
      <w:lvlText w:val="%5."/>
      <w:lvlJc w:val="left"/>
      <w:pPr>
        <w:ind w:left="3600" w:hanging="360"/>
      </w:pPr>
    </w:lvl>
    <w:lvl w:ilvl="5" w:tplc="DBB09896">
      <w:start w:val="1"/>
      <w:numFmt w:val="lowerRoman"/>
      <w:lvlText w:val="%6."/>
      <w:lvlJc w:val="right"/>
      <w:pPr>
        <w:ind w:left="4320" w:hanging="180"/>
      </w:pPr>
    </w:lvl>
    <w:lvl w:ilvl="6" w:tplc="42065046">
      <w:start w:val="1"/>
      <w:numFmt w:val="decimal"/>
      <w:lvlText w:val="%7."/>
      <w:lvlJc w:val="left"/>
      <w:pPr>
        <w:ind w:left="5040" w:hanging="360"/>
      </w:pPr>
    </w:lvl>
    <w:lvl w:ilvl="7" w:tplc="DD9AE684">
      <w:start w:val="1"/>
      <w:numFmt w:val="lowerLetter"/>
      <w:lvlText w:val="%8."/>
      <w:lvlJc w:val="left"/>
      <w:pPr>
        <w:ind w:left="5760" w:hanging="360"/>
      </w:pPr>
    </w:lvl>
    <w:lvl w:ilvl="8" w:tplc="F2C063F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597E6"/>
    <w:multiLevelType w:val="hybridMultilevel"/>
    <w:tmpl w:val="BC14EC6C"/>
    <w:lvl w:ilvl="0" w:tplc="8B7C99A2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CE29EF4">
      <w:start w:val="1"/>
      <w:numFmt w:val="lowerLetter"/>
      <w:lvlText w:val="%2."/>
      <w:lvlJc w:val="left"/>
      <w:pPr>
        <w:ind w:left="1440" w:hanging="360"/>
      </w:pPr>
    </w:lvl>
    <w:lvl w:ilvl="2" w:tplc="8E8C31FC">
      <w:start w:val="1"/>
      <w:numFmt w:val="lowerRoman"/>
      <w:lvlText w:val="%3."/>
      <w:lvlJc w:val="right"/>
      <w:pPr>
        <w:ind w:left="2160" w:hanging="180"/>
      </w:pPr>
    </w:lvl>
    <w:lvl w:ilvl="3" w:tplc="F44811B0">
      <w:start w:val="1"/>
      <w:numFmt w:val="decimal"/>
      <w:lvlText w:val="%4."/>
      <w:lvlJc w:val="left"/>
      <w:pPr>
        <w:ind w:left="2880" w:hanging="360"/>
      </w:pPr>
    </w:lvl>
    <w:lvl w:ilvl="4" w:tplc="E86E80BC">
      <w:start w:val="1"/>
      <w:numFmt w:val="lowerLetter"/>
      <w:lvlText w:val="%5."/>
      <w:lvlJc w:val="left"/>
      <w:pPr>
        <w:ind w:left="3600" w:hanging="360"/>
      </w:pPr>
    </w:lvl>
    <w:lvl w:ilvl="5" w:tplc="532634DC">
      <w:start w:val="1"/>
      <w:numFmt w:val="lowerRoman"/>
      <w:lvlText w:val="%6."/>
      <w:lvlJc w:val="right"/>
      <w:pPr>
        <w:ind w:left="4320" w:hanging="180"/>
      </w:pPr>
    </w:lvl>
    <w:lvl w:ilvl="6" w:tplc="6DAAABE6">
      <w:start w:val="1"/>
      <w:numFmt w:val="decimal"/>
      <w:lvlText w:val="%7."/>
      <w:lvlJc w:val="left"/>
      <w:pPr>
        <w:ind w:left="5040" w:hanging="360"/>
      </w:pPr>
    </w:lvl>
    <w:lvl w:ilvl="7" w:tplc="297839C8">
      <w:start w:val="1"/>
      <w:numFmt w:val="lowerLetter"/>
      <w:lvlText w:val="%8."/>
      <w:lvlJc w:val="left"/>
      <w:pPr>
        <w:ind w:left="5760" w:hanging="360"/>
      </w:pPr>
    </w:lvl>
    <w:lvl w:ilvl="8" w:tplc="0A0E124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F3C32"/>
    <w:multiLevelType w:val="hybridMultilevel"/>
    <w:tmpl w:val="F3B4D354"/>
    <w:lvl w:ilvl="0" w:tplc="F6A84A5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1227C9A">
      <w:start w:val="1"/>
      <w:numFmt w:val="lowerLetter"/>
      <w:lvlText w:val="%2."/>
      <w:lvlJc w:val="left"/>
      <w:pPr>
        <w:ind w:left="1440" w:hanging="360"/>
      </w:pPr>
    </w:lvl>
    <w:lvl w:ilvl="2" w:tplc="A538DB7C">
      <w:start w:val="1"/>
      <w:numFmt w:val="lowerRoman"/>
      <w:lvlText w:val="%3."/>
      <w:lvlJc w:val="right"/>
      <w:pPr>
        <w:ind w:left="2160" w:hanging="180"/>
      </w:pPr>
    </w:lvl>
    <w:lvl w:ilvl="3" w:tplc="E634033C">
      <w:start w:val="1"/>
      <w:numFmt w:val="decimal"/>
      <w:lvlText w:val="%4."/>
      <w:lvlJc w:val="left"/>
      <w:pPr>
        <w:ind w:left="2880" w:hanging="360"/>
      </w:pPr>
    </w:lvl>
    <w:lvl w:ilvl="4" w:tplc="510CB3C6">
      <w:start w:val="1"/>
      <w:numFmt w:val="lowerLetter"/>
      <w:lvlText w:val="%5."/>
      <w:lvlJc w:val="left"/>
      <w:pPr>
        <w:ind w:left="3600" w:hanging="360"/>
      </w:pPr>
    </w:lvl>
    <w:lvl w:ilvl="5" w:tplc="2018B702">
      <w:start w:val="1"/>
      <w:numFmt w:val="lowerRoman"/>
      <w:lvlText w:val="%6."/>
      <w:lvlJc w:val="right"/>
      <w:pPr>
        <w:ind w:left="4320" w:hanging="180"/>
      </w:pPr>
    </w:lvl>
    <w:lvl w:ilvl="6" w:tplc="5CB05AD0">
      <w:start w:val="1"/>
      <w:numFmt w:val="decimal"/>
      <w:lvlText w:val="%7."/>
      <w:lvlJc w:val="left"/>
      <w:pPr>
        <w:ind w:left="5040" w:hanging="360"/>
      </w:pPr>
    </w:lvl>
    <w:lvl w:ilvl="7" w:tplc="4036C752">
      <w:start w:val="1"/>
      <w:numFmt w:val="lowerLetter"/>
      <w:lvlText w:val="%8."/>
      <w:lvlJc w:val="left"/>
      <w:pPr>
        <w:ind w:left="5760" w:hanging="360"/>
      </w:pPr>
    </w:lvl>
    <w:lvl w:ilvl="8" w:tplc="397E055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D0C05"/>
    <w:multiLevelType w:val="multilevel"/>
    <w:tmpl w:val="A0D6DE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D73154"/>
    <w:multiLevelType w:val="hybridMultilevel"/>
    <w:tmpl w:val="C932044C"/>
    <w:lvl w:ilvl="0" w:tplc="FFFFFFFF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649600687">
    <w:abstractNumId w:val="23"/>
  </w:num>
  <w:num w:numId="2" w16cid:durableId="529949428">
    <w:abstractNumId w:val="26"/>
  </w:num>
  <w:num w:numId="3" w16cid:durableId="1316186240">
    <w:abstractNumId w:val="14"/>
  </w:num>
  <w:num w:numId="4" w16cid:durableId="622660795">
    <w:abstractNumId w:val="24"/>
  </w:num>
  <w:num w:numId="5" w16cid:durableId="1297028495">
    <w:abstractNumId w:val="13"/>
  </w:num>
  <w:num w:numId="6" w16cid:durableId="1331375684">
    <w:abstractNumId w:val="40"/>
  </w:num>
  <w:num w:numId="7" w16cid:durableId="1842819059">
    <w:abstractNumId w:val="32"/>
  </w:num>
  <w:num w:numId="8" w16cid:durableId="1922979290">
    <w:abstractNumId w:val="2"/>
  </w:num>
  <w:num w:numId="9" w16cid:durableId="1677145125">
    <w:abstractNumId w:val="27"/>
  </w:num>
  <w:num w:numId="10" w16cid:durableId="1569001989">
    <w:abstractNumId w:val="41"/>
  </w:num>
  <w:num w:numId="11" w16cid:durableId="891845599">
    <w:abstractNumId w:val="15"/>
  </w:num>
  <w:num w:numId="12" w16cid:durableId="789010705">
    <w:abstractNumId w:val="16"/>
  </w:num>
  <w:num w:numId="13" w16cid:durableId="193856253">
    <w:abstractNumId w:val="39"/>
  </w:num>
  <w:num w:numId="14" w16cid:durableId="1311518674">
    <w:abstractNumId w:val="8"/>
  </w:num>
  <w:num w:numId="15" w16cid:durableId="1191382247">
    <w:abstractNumId w:val="21"/>
  </w:num>
  <w:num w:numId="16" w16cid:durableId="625357850">
    <w:abstractNumId w:val="12"/>
  </w:num>
  <w:num w:numId="17" w16cid:durableId="1134172789">
    <w:abstractNumId w:val="22"/>
  </w:num>
  <w:num w:numId="18" w16cid:durableId="784159284">
    <w:abstractNumId w:val="37"/>
  </w:num>
  <w:num w:numId="19" w16cid:durableId="1116754517">
    <w:abstractNumId w:val="11"/>
  </w:num>
  <w:num w:numId="20" w16cid:durableId="1144158242">
    <w:abstractNumId w:val="1"/>
  </w:num>
  <w:num w:numId="21" w16cid:durableId="2077628816">
    <w:abstractNumId w:val="31"/>
  </w:num>
  <w:num w:numId="22" w16cid:durableId="871109058">
    <w:abstractNumId w:val="6"/>
  </w:num>
  <w:num w:numId="23" w16cid:durableId="166213190">
    <w:abstractNumId w:val="30"/>
  </w:num>
  <w:num w:numId="24" w16cid:durableId="2138794295">
    <w:abstractNumId w:val="34"/>
  </w:num>
  <w:num w:numId="25" w16cid:durableId="2106656353">
    <w:abstractNumId w:val="17"/>
  </w:num>
  <w:num w:numId="26" w16cid:durableId="1510676512">
    <w:abstractNumId w:val="43"/>
  </w:num>
  <w:num w:numId="27" w16cid:durableId="20731125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8032092">
    <w:abstractNumId w:val="7"/>
  </w:num>
  <w:num w:numId="29" w16cid:durableId="94403502">
    <w:abstractNumId w:val="4"/>
  </w:num>
  <w:num w:numId="30" w16cid:durableId="1513059467">
    <w:abstractNumId w:val="20"/>
  </w:num>
  <w:num w:numId="31" w16cid:durableId="1334066811">
    <w:abstractNumId w:val="0"/>
  </w:num>
  <w:num w:numId="32" w16cid:durableId="1359695596">
    <w:abstractNumId w:val="9"/>
  </w:num>
  <w:num w:numId="33" w16cid:durableId="368578180">
    <w:abstractNumId w:val="3"/>
  </w:num>
  <w:num w:numId="34" w16cid:durableId="1329626966">
    <w:abstractNumId w:val="25"/>
  </w:num>
  <w:num w:numId="35" w16cid:durableId="1046445425">
    <w:abstractNumId w:val="5"/>
  </w:num>
  <w:num w:numId="36" w16cid:durableId="311715034">
    <w:abstractNumId w:val="42"/>
  </w:num>
  <w:num w:numId="37" w16cid:durableId="1356347652">
    <w:abstractNumId w:val="19"/>
  </w:num>
  <w:num w:numId="38" w16cid:durableId="1328628558">
    <w:abstractNumId w:val="36"/>
  </w:num>
  <w:num w:numId="39" w16cid:durableId="882670762">
    <w:abstractNumId w:val="28"/>
  </w:num>
  <w:num w:numId="40" w16cid:durableId="1025596457">
    <w:abstractNumId w:val="38"/>
  </w:num>
  <w:num w:numId="41" w16cid:durableId="1124471242">
    <w:abstractNumId w:val="33"/>
  </w:num>
  <w:num w:numId="42" w16cid:durableId="659775866">
    <w:abstractNumId w:val="35"/>
  </w:num>
  <w:num w:numId="43" w16cid:durableId="1768696086">
    <w:abstractNumId w:val="29"/>
  </w:num>
  <w:num w:numId="44" w16cid:durableId="1751996671">
    <w:abstractNumId w:val="18"/>
  </w:num>
  <w:num w:numId="45" w16cid:durableId="1003897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DC"/>
    <w:rsid w:val="00001D14"/>
    <w:rsid w:val="00003FF3"/>
    <w:rsid w:val="000060B3"/>
    <w:rsid w:val="00010770"/>
    <w:rsid w:val="000118AD"/>
    <w:rsid w:val="000219E3"/>
    <w:rsid w:val="0002441E"/>
    <w:rsid w:val="00033A9C"/>
    <w:rsid w:val="00033E05"/>
    <w:rsid w:val="00040F3B"/>
    <w:rsid w:val="000433EE"/>
    <w:rsid w:val="0004508D"/>
    <w:rsid w:val="00047002"/>
    <w:rsid w:val="00047B2C"/>
    <w:rsid w:val="00051F9D"/>
    <w:rsid w:val="00052FCE"/>
    <w:rsid w:val="00060547"/>
    <w:rsid w:val="000610BA"/>
    <w:rsid w:val="000657F6"/>
    <w:rsid w:val="0006709B"/>
    <w:rsid w:val="000676AE"/>
    <w:rsid w:val="000712DD"/>
    <w:rsid w:val="000A474A"/>
    <w:rsid w:val="000A5216"/>
    <w:rsid w:val="000B08B9"/>
    <w:rsid w:val="000B1530"/>
    <w:rsid w:val="000B3DE1"/>
    <w:rsid w:val="000B4A17"/>
    <w:rsid w:val="000B59E9"/>
    <w:rsid w:val="000B738A"/>
    <w:rsid w:val="000C015D"/>
    <w:rsid w:val="000C1FF7"/>
    <w:rsid w:val="000C3376"/>
    <w:rsid w:val="000C50B4"/>
    <w:rsid w:val="000C68C7"/>
    <w:rsid w:val="000D41CE"/>
    <w:rsid w:val="000D4BC3"/>
    <w:rsid w:val="000D59C9"/>
    <w:rsid w:val="000D5DC2"/>
    <w:rsid w:val="000E0F26"/>
    <w:rsid w:val="000F0F6B"/>
    <w:rsid w:val="000F45D2"/>
    <w:rsid w:val="000F4DD7"/>
    <w:rsid w:val="001003F4"/>
    <w:rsid w:val="001030BB"/>
    <w:rsid w:val="0010445A"/>
    <w:rsid w:val="00104E1D"/>
    <w:rsid w:val="00107CE9"/>
    <w:rsid w:val="001106EA"/>
    <w:rsid w:val="00112040"/>
    <w:rsid w:val="00114362"/>
    <w:rsid w:val="0012055B"/>
    <w:rsid w:val="001218EE"/>
    <w:rsid w:val="00121DF1"/>
    <w:rsid w:val="00124036"/>
    <w:rsid w:val="001241EF"/>
    <w:rsid w:val="001250F5"/>
    <w:rsid w:val="00131D0F"/>
    <w:rsid w:val="00133AFE"/>
    <w:rsid w:val="001429E3"/>
    <w:rsid w:val="00143FC8"/>
    <w:rsid w:val="001441C4"/>
    <w:rsid w:val="00151E5A"/>
    <w:rsid w:val="0016192B"/>
    <w:rsid w:val="001660BC"/>
    <w:rsid w:val="00166120"/>
    <w:rsid w:val="00172A9D"/>
    <w:rsid w:val="00172C3E"/>
    <w:rsid w:val="0017301A"/>
    <w:rsid w:val="0017411C"/>
    <w:rsid w:val="00175990"/>
    <w:rsid w:val="00185BCE"/>
    <w:rsid w:val="001877EF"/>
    <w:rsid w:val="00187B82"/>
    <w:rsid w:val="001A1ADB"/>
    <w:rsid w:val="001A252A"/>
    <w:rsid w:val="001B035E"/>
    <w:rsid w:val="001B299A"/>
    <w:rsid w:val="001C263E"/>
    <w:rsid w:val="001C4312"/>
    <w:rsid w:val="001C6618"/>
    <w:rsid w:val="001C725F"/>
    <w:rsid w:val="001D1559"/>
    <w:rsid w:val="001D2323"/>
    <w:rsid w:val="001E3C82"/>
    <w:rsid w:val="001E56BF"/>
    <w:rsid w:val="001E636A"/>
    <w:rsid w:val="001F1354"/>
    <w:rsid w:val="001F2D56"/>
    <w:rsid w:val="001F5677"/>
    <w:rsid w:val="001F674F"/>
    <w:rsid w:val="001F6C6F"/>
    <w:rsid w:val="001F70BD"/>
    <w:rsid w:val="002100E8"/>
    <w:rsid w:val="00212F63"/>
    <w:rsid w:val="00215D69"/>
    <w:rsid w:val="002248CC"/>
    <w:rsid w:val="00226425"/>
    <w:rsid w:val="00227D9D"/>
    <w:rsid w:val="002323D1"/>
    <w:rsid w:val="002348CC"/>
    <w:rsid w:val="00236450"/>
    <w:rsid w:val="00242964"/>
    <w:rsid w:val="0025452F"/>
    <w:rsid w:val="002548B8"/>
    <w:rsid w:val="002561B3"/>
    <w:rsid w:val="0025738D"/>
    <w:rsid w:val="00260D89"/>
    <w:rsid w:val="002623A3"/>
    <w:rsid w:val="00262509"/>
    <w:rsid w:val="0027282A"/>
    <w:rsid w:val="00273F22"/>
    <w:rsid w:val="00274575"/>
    <w:rsid w:val="0027740B"/>
    <w:rsid w:val="0028011C"/>
    <w:rsid w:val="00281093"/>
    <w:rsid w:val="0029074A"/>
    <w:rsid w:val="00291471"/>
    <w:rsid w:val="00291AD0"/>
    <w:rsid w:val="00291BC2"/>
    <w:rsid w:val="00292DBD"/>
    <w:rsid w:val="00292ED2"/>
    <w:rsid w:val="00293B16"/>
    <w:rsid w:val="00294C2F"/>
    <w:rsid w:val="002A076E"/>
    <w:rsid w:val="002A12B8"/>
    <w:rsid w:val="002A2D67"/>
    <w:rsid w:val="002A323E"/>
    <w:rsid w:val="002A4B92"/>
    <w:rsid w:val="002A5BEF"/>
    <w:rsid w:val="002A6C4A"/>
    <w:rsid w:val="002B6413"/>
    <w:rsid w:val="002C0BC9"/>
    <w:rsid w:val="002C4E9F"/>
    <w:rsid w:val="002E52DE"/>
    <w:rsid w:val="002E6863"/>
    <w:rsid w:val="002F65C3"/>
    <w:rsid w:val="002F6F93"/>
    <w:rsid w:val="002F7041"/>
    <w:rsid w:val="0030166B"/>
    <w:rsid w:val="00303CB7"/>
    <w:rsid w:val="00307878"/>
    <w:rsid w:val="00312932"/>
    <w:rsid w:val="0031349B"/>
    <w:rsid w:val="00315C69"/>
    <w:rsid w:val="00317E51"/>
    <w:rsid w:val="00320768"/>
    <w:rsid w:val="0032213D"/>
    <w:rsid w:val="00323227"/>
    <w:rsid w:val="00323536"/>
    <w:rsid w:val="003235A0"/>
    <w:rsid w:val="00330B43"/>
    <w:rsid w:val="0033396D"/>
    <w:rsid w:val="00333BBF"/>
    <w:rsid w:val="003340CD"/>
    <w:rsid w:val="0034017F"/>
    <w:rsid w:val="00340F07"/>
    <w:rsid w:val="0034139E"/>
    <w:rsid w:val="00343DA8"/>
    <w:rsid w:val="00346196"/>
    <w:rsid w:val="00350943"/>
    <w:rsid w:val="0035239F"/>
    <w:rsid w:val="00352CAA"/>
    <w:rsid w:val="0035386F"/>
    <w:rsid w:val="00356C65"/>
    <w:rsid w:val="00356CE2"/>
    <w:rsid w:val="00357794"/>
    <w:rsid w:val="00362ABA"/>
    <w:rsid w:val="00364550"/>
    <w:rsid w:val="0036473C"/>
    <w:rsid w:val="00364A51"/>
    <w:rsid w:val="00365601"/>
    <w:rsid w:val="0037079F"/>
    <w:rsid w:val="003720DA"/>
    <w:rsid w:val="00372A8A"/>
    <w:rsid w:val="003751A8"/>
    <w:rsid w:val="00384AA1"/>
    <w:rsid w:val="00386FB7"/>
    <w:rsid w:val="00390B5B"/>
    <w:rsid w:val="003910AA"/>
    <w:rsid w:val="00392979"/>
    <w:rsid w:val="00396CA9"/>
    <w:rsid w:val="003A2A6A"/>
    <w:rsid w:val="003A531F"/>
    <w:rsid w:val="003A6B26"/>
    <w:rsid w:val="003B1A74"/>
    <w:rsid w:val="003B5D7C"/>
    <w:rsid w:val="003B6CDC"/>
    <w:rsid w:val="003C00B0"/>
    <w:rsid w:val="003C37A4"/>
    <w:rsid w:val="003D38CD"/>
    <w:rsid w:val="003D71A2"/>
    <w:rsid w:val="003E073C"/>
    <w:rsid w:val="003E12C3"/>
    <w:rsid w:val="003E331F"/>
    <w:rsid w:val="003F1AC4"/>
    <w:rsid w:val="003F4EF1"/>
    <w:rsid w:val="0040002D"/>
    <w:rsid w:val="004067DA"/>
    <w:rsid w:val="00413D45"/>
    <w:rsid w:val="004172F1"/>
    <w:rsid w:val="004178C4"/>
    <w:rsid w:val="004228B3"/>
    <w:rsid w:val="00423054"/>
    <w:rsid w:val="0042397E"/>
    <w:rsid w:val="00424809"/>
    <w:rsid w:val="004267DC"/>
    <w:rsid w:val="00430764"/>
    <w:rsid w:val="00432209"/>
    <w:rsid w:val="0043335E"/>
    <w:rsid w:val="00433601"/>
    <w:rsid w:val="004341A5"/>
    <w:rsid w:val="004346D3"/>
    <w:rsid w:val="0043611E"/>
    <w:rsid w:val="004373A6"/>
    <w:rsid w:val="00437AC5"/>
    <w:rsid w:val="004409C3"/>
    <w:rsid w:val="00446ADC"/>
    <w:rsid w:val="00447561"/>
    <w:rsid w:val="004530CD"/>
    <w:rsid w:val="00461A0F"/>
    <w:rsid w:val="00463444"/>
    <w:rsid w:val="004651D0"/>
    <w:rsid w:val="00472913"/>
    <w:rsid w:val="00472FA1"/>
    <w:rsid w:val="004762A1"/>
    <w:rsid w:val="00476C99"/>
    <w:rsid w:val="00481ECD"/>
    <w:rsid w:val="00482E72"/>
    <w:rsid w:val="004859A1"/>
    <w:rsid w:val="00497B33"/>
    <w:rsid w:val="004A2220"/>
    <w:rsid w:val="004A41B8"/>
    <w:rsid w:val="004A7643"/>
    <w:rsid w:val="004B3E5C"/>
    <w:rsid w:val="004C41C8"/>
    <w:rsid w:val="004C456B"/>
    <w:rsid w:val="004D5F72"/>
    <w:rsid w:val="004D6F83"/>
    <w:rsid w:val="004D7753"/>
    <w:rsid w:val="004E0928"/>
    <w:rsid w:val="004F0F1A"/>
    <w:rsid w:val="004F1921"/>
    <w:rsid w:val="004F4AC8"/>
    <w:rsid w:val="004F574F"/>
    <w:rsid w:val="005015B0"/>
    <w:rsid w:val="00501E9E"/>
    <w:rsid w:val="00502ABD"/>
    <w:rsid w:val="005041CE"/>
    <w:rsid w:val="00507C32"/>
    <w:rsid w:val="00511599"/>
    <w:rsid w:val="00512300"/>
    <w:rsid w:val="00512ACB"/>
    <w:rsid w:val="005166BD"/>
    <w:rsid w:val="00516B98"/>
    <w:rsid w:val="005170C5"/>
    <w:rsid w:val="00517445"/>
    <w:rsid w:val="00517FC8"/>
    <w:rsid w:val="005226A9"/>
    <w:rsid w:val="00523C0A"/>
    <w:rsid w:val="00525CE4"/>
    <w:rsid w:val="0053179F"/>
    <w:rsid w:val="00536472"/>
    <w:rsid w:val="00537D68"/>
    <w:rsid w:val="00541616"/>
    <w:rsid w:val="0054275E"/>
    <w:rsid w:val="00551E52"/>
    <w:rsid w:val="005536ED"/>
    <w:rsid w:val="005552A7"/>
    <w:rsid w:val="00556381"/>
    <w:rsid w:val="00557D07"/>
    <w:rsid w:val="0056324D"/>
    <w:rsid w:val="005646B4"/>
    <w:rsid w:val="005654D9"/>
    <w:rsid w:val="00571AA4"/>
    <w:rsid w:val="00572FC7"/>
    <w:rsid w:val="00580C2D"/>
    <w:rsid w:val="005960B5"/>
    <w:rsid w:val="005A1F73"/>
    <w:rsid w:val="005A479D"/>
    <w:rsid w:val="005A70AD"/>
    <w:rsid w:val="005B338F"/>
    <w:rsid w:val="005C003A"/>
    <w:rsid w:val="005C69A3"/>
    <w:rsid w:val="005C6A0F"/>
    <w:rsid w:val="005C6A6E"/>
    <w:rsid w:val="005C7000"/>
    <w:rsid w:val="005D56FD"/>
    <w:rsid w:val="005E3304"/>
    <w:rsid w:val="005E3C06"/>
    <w:rsid w:val="005E5961"/>
    <w:rsid w:val="005E603B"/>
    <w:rsid w:val="005F1C2E"/>
    <w:rsid w:val="005F485B"/>
    <w:rsid w:val="005F7D44"/>
    <w:rsid w:val="006003B7"/>
    <w:rsid w:val="0060143F"/>
    <w:rsid w:val="006033BA"/>
    <w:rsid w:val="00606843"/>
    <w:rsid w:val="00612027"/>
    <w:rsid w:val="00615988"/>
    <w:rsid w:val="00617939"/>
    <w:rsid w:val="00625F33"/>
    <w:rsid w:val="00632F70"/>
    <w:rsid w:val="0063690F"/>
    <w:rsid w:val="00637E9E"/>
    <w:rsid w:val="0064093A"/>
    <w:rsid w:val="00643FD4"/>
    <w:rsid w:val="00645928"/>
    <w:rsid w:val="0065372C"/>
    <w:rsid w:val="00657AA3"/>
    <w:rsid w:val="00660A94"/>
    <w:rsid w:val="0066309F"/>
    <w:rsid w:val="006708CB"/>
    <w:rsid w:val="0067602E"/>
    <w:rsid w:val="006822A8"/>
    <w:rsid w:val="00682977"/>
    <w:rsid w:val="0068656D"/>
    <w:rsid w:val="00690461"/>
    <w:rsid w:val="00693F16"/>
    <w:rsid w:val="00695B1B"/>
    <w:rsid w:val="006A10F8"/>
    <w:rsid w:val="006B0A3D"/>
    <w:rsid w:val="006B4326"/>
    <w:rsid w:val="006D5EC5"/>
    <w:rsid w:val="006E1C5B"/>
    <w:rsid w:val="006E4740"/>
    <w:rsid w:val="006E753B"/>
    <w:rsid w:val="006F1E5C"/>
    <w:rsid w:val="006F56B3"/>
    <w:rsid w:val="006F6B88"/>
    <w:rsid w:val="00702767"/>
    <w:rsid w:val="00702D02"/>
    <w:rsid w:val="00712AD2"/>
    <w:rsid w:val="00715410"/>
    <w:rsid w:val="007167CD"/>
    <w:rsid w:val="0072331F"/>
    <w:rsid w:val="007266E4"/>
    <w:rsid w:val="00734CC3"/>
    <w:rsid w:val="00746030"/>
    <w:rsid w:val="007530FA"/>
    <w:rsid w:val="00763C92"/>
    <w:rsid w:val="00764CD4"/>
    <w:rsid w:val="0077083D"/>
    <w:rsid w:val="007708CB"/>
    <w:rsid w:val="00770DB2"/>
    <w:rsid w:val="0077214F"/>
    <w:rsid w:val="0077375A"/>
    <w:rsid w:val="007764DD"/>
    <w:rsid w:val="007846B6"/>
    <w:rsid w:val="00786631"/>
    <w:rsid w:val="007920C6"/>
    <w:rsid w:val="00792E5F"/>
    <w:rsid w:val="00793AEC"/>
    <w:rsid w:val="0079708C"/>
    <w:rsid w:val="007A0824"/>
    <w:rsid w:val="007B138A"/>
    <w:rsid w:val="007B2C53"/>
    <w:rsid w:val="007B4FE0"/>
    <w:rsid w:val="007B6E5B"/>
    <w:rsid w:val="007C01EC"/>
    <w:rsid w:val="007C28CE"/>
    <w:rsid w:val="007C6200"/>
    <w:rsid w:val="007C7AA9"/>
    <w:rsid w:val="007D1625"/>
    <w:rsid w:val="007D35BB"/>
    <w:rsid w:val="007E1050"/>
    <w:rsid w:val="007E1B6C"/>
    <w:rsid w:val="007E2295"/>
    <w:rsid w:val="007E23CC"/>
    <w:rsid w:val="007E654B"/>
    <w:rsid w:val="007E6916"/>
    <w:rsid w:val="00802780"/>
    <w:rsid w:val="008038E7"/>
    <w:rsid w:val="0080669B"/>
    <w:rsid w:val="00806C5F"/>
    <w:rsid w:val="00806EBF"/>
    <w:rsid w:val="00813327"/>
    <w:rsid w:val="008139FA"/>
    <w:rsid w:val="00814636"/>
    <w:rsid w:val="008171DC"/>
    <w:rsid w:val="00817E24"/>
    <w:rsid w:val="008204C3"/>
    <w:rsid w:val="008252D0"/>
    <w:rsid w:val="00827AF7"/>
    <w:rsid w:val="00835D3B"/>
    <w:rsid w:val="00837D1E"/>
    <w:rsid w:val="00841EC2"/>
    <w:rsid w:val="00853C65"/>
    <w:rsid w:val="008564E4"/>
    <w:rsid w:val="008600D6"/>
    <w:rsid w:val="00862765"/>
    <w:rsid w:val="0087306B"/>
    <w:rsid w:val="00877606"/>
    <w:rsid w:val="00882B93"/>
    <w:rsid w:val="00884297"/>
    <w:rsid w:val="00887375"/>
    <w:rsid w:val="008972D7"/>
    <w:rsid w:val="008A1058"/>
    <w:rsid w:val="008A45C3"/>
    <w:rsid w:val="008B4213"/>
    <w:rsid w:val="008B5B5B"/>
    <w:rsid w:val="008C3A87"/>
    <w:rsid w:val="008D0EBA"/>
    <w:rsid w:val="008D3FDC"/>
    <w:rsid w:val="008D5C2D"/>
    <w:rsid w:val="008D6A68"/>
    <w:rsid w:val="008E10E6"/>
    <w:rsid w:val="008E623D"/>
    <w:rsid w:val="00900006"/>
    <w:rsid w:val="00900696"/>
    <w:rsid w:val="00910745"/>
    <w:rsid w:val="0091356F"/>
    <w:rsid w:val="00915461"/>
    <w:rsid w:val="00924049"/>
    <w:rsid w:val="0092560A"/>
    <w:rsid w:val="00925A49"/>
    <w:rsid w:val="00931592"/>
    <w:rsid w:val="00931B91"/>
    <w:rsid w:val="009333F8"/>
    <w:rsid w:val="009361E4"/>
    <w:rsid w:val="009615F3"/>
    <w:rsid w:val="0096188E"/>
    <w:rsid w:val="00966117"/>
    <w:rsid w:val="009710D1"/>
    <w:rsid w:val="00971F24"/>
    <w:rsid w:val="009742DB"/>
    <w:rsid w:val="00974860"/>
    <w:rsid w:val="009765E9"/>
    <w:rsid w:val="00977F3A"/>
    <w:rsid w:val="0098466B"/>
    <w:rsid w:val="0098728C"/>
    <w:rsid w:val="00990D34"/>
    <w:rsid w:val="00993835"/>
    <w:rsid w:val="009A040E"/>
    <w:rsid w:val="009A0AEA"/>
    <w:rsid w:val="009A30A3"/>
    <w:rsid w:val="009A60B5"/>
    <w:rsid w:val="009A7CAB"/>
    <w:rsid w:val="009B028E"/>
    <w:rsid w:val="009B05EC"/>
    <w:rsid w:val="009B3B5B"/>
    <w:rsid w:val="009C0FC3"/>
    <w:rsid w:val="009C49D2"/>
    <w:rsid w:val="009D08FA"/>
    <w:rsid w:val="009D4770"/>
    <w:rsid w:val="009D6C6A"/>
    <w:rsid w:val="009D6E89"/>
    <w:rsid w:val="009E1AAC"/>
    <w:rsid w:val="009E62E4"/>
    <w:rsid w:val="009F62AC"/>
    <w:rsid w:val="00A01659"/>
    <w:rsid w:val="00A05847"/>
    <w:rsid w:val="00A07DD0"/>
    <w:rsid w:val="00A13352"/>
    <w:rsid w:val="00A1360A"/>
    <w:rsid w:val="00A141A2"/>
    <w:rsid w:val="00A145FD"/>
    <w:rsid w:val="00A14CED"/>
    <w:rsid w:val="00A1644F"/>
    <w:rsid w:val="00A20EF2"/>
    <w:rsid w:val="00A2185E"/>
    <w:rsid w:val="00A22C6D"/>
    <w:rsid w:val="00A23F23"/>
    <w:rsid w:val="00A30135"/>
    <w:rsid w:val="00A31F8A"/>
    <w:rsid w:val="00A320EB"/>
    <w:rsid w:val="00A337E9"/>
    <w:rsid w:val="00A33A7A"/>
    <w:rsid w:val="00A36872"/>
    <w:rsid w:val="00A40B02"/>
    <w:rsid w:val="00A41DB6"/>
    <w:rsid w:val="00A424BC"/>
    <w:rsid w:val="00A51965"/>
    <w:rsid w:val="00A527C7"/>
    <w:rsid w:val="00A5320F"/>
    <w:rsid w:val="00A60AC5"/>
    <w:rsid w:val="00A63E2F"/>
    <w:rsid w:val="00A70134"/>
    <w:rsid w:val="00A734F2"/>
    <w:rsid w:val="00A76D79"/>
    <w:rsid w:val="00A778B0"/>
    <w:rsid w:val="00A83573"/>
    <w:rsid w:val="00A84112"/>
    <w:rsid w:val="00A857C6"/>
    <w:rsid w:val="00A86E75"/>
    <w:rsid w:val="00A93AC2"/>
    <w:rsid w:val="00A93D9E"/>
    <w:rsid w:val="00A94671"/>
    <w:rsid w:val="00AA198F"/>
    <w:rsid w:val="00AA2367"/>
    <w:rsid w:val="00AA3A9C"/>
    <w:rsid w:val="00AA50F8"/>
    <w:rsid w:val="00AB4A27"/>
    <w:rsid w:val="00AC0EBC"/>
    <w:rsid w:val="00AC1EC0"/>
    <w:rsid w:val="00AC28AD"/>
    <w:rsid w:val="00AC428F"/>
    <w:rsid w:val="00AD1100"/>
    <w:rsid w:val="00AD2958"/>
    <w:rsid w:val="00AD437E"/>
    <w:rsid w:val="00AD4968"/>
    <w:rsid w:val="00AD4CE0"/>
    <w:rsid w:val="00AE519C"/>
    <w:rsid w:val="00AE67A5"/>
    <w:rsid w:val="00AF082E"/>
    <w:rsid w:val="00AF2A74"/>
    <w:rsid w:val="00AF3BE3"/>
    <w:rsid w:val="00AF6651"/>
    <w:rsid w:val="00B04205"/>
    <w:rsid w:val="00B0553F"/>
    <w:rsid w:val="00B063DC"/>
    <w:rsid w:val="00B07837"/>
    <w:rsid w:val="00B170E7"/>
    <w:rsid w:val="00B21111"/>
    <w:rsid w:val="00B21F1F"/>
    <w:rsid w:val="00B23C74"/>
    <w:rsid w:val="00B24EB7"/>
    <w:rsid w:val="00B30282"/>
    <w:rsid w:val="00B37D96"/>
    <w:rsid w:val="00B449AC"/>
    <w:rsid w:val="00B44AAE"/>
    <w:rsid w:val="00B51C48"/>
    <w:rsid w:val="00B55154"/>
    <w:rsid w:val="00B63D16"/>
    <w:rsid w:val="00B63F76"/>
    <w:rsid w:val="00B63FD9"/>
    <w:rsid w:val="00B64790"/>
    <w:rsid w:val="00B71BF2"/>
    <w:rsid w:val="00B765D4"/>
    <w:rsid w:val="00B768F3"/>
    <w:rsid w:val="00B7731B"/>
    <w:rsid w:val="00B77350"/>
    <w:rsid w:val="00B77379"/>
    <w:rsid w:val="00B8424A"/>
    <w:rsid w:val="00B9293D"/>
    <w:rsid w:val="00B92B02"/>
    <w:rsid w:val="00B9319C"/>
    <w:rsid w:val="00BA4C96"/>
    <w:rsid w:val="00BB52BA"/>
    <w:rsid w:val="00BB5391"/>
    <w:rsid w:val="00BC3C85"/>
    <w:rsid w:val="00BC69FF"/>
    <w:rsid w:val="00BD04F2"/>
    <w:rsid w:val="00BD310C"/>
    <w:rsid w:val="00BD73C8"/>
    <w:rsid w:val="00BE012D"/>
    <w:rsid w:val="00BE3395"/>
    <w:rsid w:val="00BE7537"/>
    <w:rsid w:val="00BF14E5"/>
    <w:rsid w:val="00BF6E15"/>
    <w:rsid w:val="00BF7C58"/>
    <w:rsid w:val="00C03086"/>
    <w:rsid w:val="00C03437"/>
    <w:rsid w:val="00C13988"/>
    <w:rsid w:val="00C16C08"/>
    <w:rsid w:val="00C213AB"/>
    <w:rsid w:val="00C2317F"/>
    <w:rsid w:val="00C24DAE"/>
    <w:rsid w:val="00C3092A"/>
    <w:rsid w:val="00C349ED"/>
    <w:rsid w:val="00C359AE"/>
    <w:rsid w:val="00C35B13"/>
    <w:rsid w:val="00C407ED"/>
    <w:rsid w:val="00C41F1F"/>
    <w:rsid w:val="00C43433"/>
    <w:rsid w:val="00C5446F"/>
    <w:rsid w:val="00C56D33"/>
    <w:rsid w:val="00C6179A"/>
    <w:rsid w:val="00C71492"/>
    <w:rsid w:val="00C72038"/>
    <w:rsid w:val="00C72192"/>
    <w:rsid w:val="00C722B4"/>
    <w:rsid w:val="00C7766D"/>
    <w:rsid w:val="00C7797C"/>
    <w:rsid w:val="00C8255E"/>
    <w:rsid w:val="00C86A97"/>
    <w:rsid w:val="00C91200"/>
    <w:rsid w:val="00C9434C"/>
    <w:rsid w:val="00CA30F7"/>
    <w:rsid w:val="00CA33E4"/>
    <w:rsid w:val="00CA72C8"/>
    <w:rsid w:val="00CB72C3"/>
    <w:rsid w:val="00CC02D2"/>
    <w:rsid w:val="00CC2F1D"/>
    <w:rsid w:val="00CC4DF9"/>
    <w:rsid w:val="00CC6B4F"/>
    <w:rsid w:val="00CE3D2D"/>
    <w:rsid w:val="00CE48D0"/>
    <w:rsid w:val="00CE538E"/>
    <w:rsid w:val="00CE586B"/>
    <w:rsid w:val="00CE5CBA"/>
    <w:rsid w:val="00CE669E"/>
    <w:rsid w:val="00CE7280"/>
    <w:rsid w:val="00CF20C7"/>
    <w:rsid w:val="00CF2AEA"/>
    <w:rsid w:val="00CF30BC"/>
    <w:rsid w:val="00CF3B58"/>
    <w:rsid w:val="00CF4F18"/>
    <w:rsid w:val="00D016A3"/>
    <w:rsid w:val="00D023BC"/>
    <w:rsid w:val="00D05A5C"/>
    <w:rsid w:val="00D06CC5"/>
    <w:rsid w:val="00D07178"/>
    <w:rsid w:val="00D07316"/>
    <w:rsid w:val="00D20ACE"/>
    <w:rsid w:val="00D241BC"/>
    <w:rsid w:val="00D354EB"/>
    <w:rsid w:val="00D3613C"/>
    <w:rsid w:val="00D3739B"/>
    <w:rsid w:val="00D375A7"/>
    <w:rsid w:val="00D37600"/>
    <w:rsid w:val="00D40E02"/>
    <w:rsid w:val="00D40FAE"/>
    <w:rsid w:val="00D44368"/>
    <w:rsid w:val="00D56704"/>
    <w:rsid w:val="00D615CB"/>
    <w:rsid w:val="00D63820"/>
    <w:rsid w:val="00D67236"/>
    <w:rsid w:val="00D67E46"/>
    <w:rsid w:val="00D7657E"/>
    <w:rsid w:val="00D773DA"/>
    <w:rsid w:val="00D776F5"/>
    <w:rsid w:val="00D80722"/>
    <w:rsid w:val="00D8472E"/>
    <w:rsid w:val="00D86B19"/>
    <w:rsid w:val="00D86E3A"/>
    <w:rsid w:val="00D974BF"/>
    <w:rsid w:val="00DA03B5"/>
    <w:rsid w:val="00DA09EB"/>
    <w:rsid w:val="00DA0C1D"/>
    <w:rsid w:val="00DA394D"/>
    <w:rsid w:val="00DB0348"/>
    <w:rsid w:val="00DB4C7E"/>
    <w:rsid w:val="00DD4B6C"/>
    <w:rsid w:val="00DE4F61"/>
    <w:rsid w:val="00DE5835"/>
    <w:rsid w:val="00DF1A99"/>
    <w:rsid w:val="00DF1CB6"/>
    <w:rsid w:val="00DF5E9C"/>
    <w:rsid w:val="00E0453D"/>
    <w:rsid w:val="00E06E7E"/>
    <w:rsid w:val="00E15C63"/>
    <w:rsid w:val="00E206CE"/>
    <w:rsid w:val="00E26C0D"/>
    <w:rsid w:val="00E312CE"/>
    <w:rsid w:val="00E31C95"/>
    <w:rsid w:val="00E31D59"/>
    <w:rsid w:val="00E33273"/>
    <w:rsid w:val="00E338A1"/>
    <w:rsid w:val="00E41295"/>
    <w:rsid w:val="00E42202"/>
    <w:rsid w:val="00E53B82"/>
    <w:rsid w:val="00E56E31"/>
    <w:rsid w:val="00E56F56"/>
    <w:rsid w:val="00E63F20"/>
    <w:rsid w:val="00E641FC"/>
    <w:rsid w:val="00E709AB"/>
    <w:rsid w:val="00E7635C"/>
    <w:rsid w:val="00E76632"/>
    <w:rsid w:val="00E769AB"/>
    <w:rsid w:val="00E779D4"/>
    <w:rsid w:val="00E851E5"/>
    <w:rsid w:val="00E86D5D"/>
    <w:rsid w:val="00E90076"/>
    <w:rsid w:val="00E91890"/>
    <w:rsid w:val="00E94070"/>
    <w:rsid w:val="00E94515"/>
    <w:rsid w:val="00E97BC0"/>
    <w:rsid w:val="00EA275B"/>
    <w:rsid w:val="00EB2201"/>
    <w:rsid w:val="00EB6BCA"/>
    <w:rsid w:val="00EB7A57"/>
    <w:rsid w:val="00EC20C0"/>
    <w:rsid w:val="00EC2E28"/>
    <w:rsid w:val="00EC7673"/>
    <w:rsid w:val="00ED7A0D"/>
    <w:rsid w:val="00ED7CC2"/>
    <w:rsid w:val="00EE643E"/>
    <w:rsid w:val="00EF0789"/>
    <w:rsid w:val="00EF20B6"/>
    <w:rsid w:val="00EF4FAB"/>
    <w:rsid w:val="00F02CCF"/>
    <w:rsid w:val="00F03A4C"/>
    <w:rsid w:val="00F118A1"/>
    <w:rsid w:val="00F1321F"/>
    <w:rsid w:val="00F13597"/>
    <w:rsid w:val="00F20AF5"/>
    <w:rsid w:val="00F23028"/>
    <w:rsid w:val="00F26B34"/>
    <w:rsid w:val="00F309BC"/>
    <w:rsid w:val="00F31A01"/>
    <w:rsid w:val="00F329B8"/>
    <w:rsid w:val="00F348D8"/>
    <w:rsid w:val="00F35D14"/>
    <w:rsid w:val="00F35EC7"/>
    <w:rsid w:val="00F5396A"/>
    <w:rsid w:val="00F5454E"/>
    <w:rsid w:val="00F578C5"/>
    <w:rsid w:val="00F618B6"/>
    <w:rsid w:val="00F642DA"/>
    <w:rsid w:val="00F6536C"/>
    <w:rsid w:val="00F670CB"/>
    <w:rsid w:val="00F7349A"/>
    <w:rsid w:val="00F805DC"/>
    <w:rsid w:val="00F812E7"/>
    <w:rsid w:val="00F8230C"/>
    <w:rsid w:val="00F91BF3"/>
    <w:rsid w:val="00F93D10"/>
    <w:rsid w:val="00F95EF7"/>
    <w:rsid w:val="00F9651C"/>
    <w:rsid w:val="00F96567"/>
    <w:rsid w:val="00FA2C17"/>
    <w:rsid w:val="00FA368C"/>
    <w:rsid w:val="00FA4165"/>
    <w:rsid w:val="00FA62D2"/>
    <w:rsid w:val="00FB2A08"/>
    <w:rsid w:val="00FB3D7C"/>
    <w:rsid w:val="00FB466F"/>
    <w:rsid w:val="00FB4866"/>
    <w:rsid w:val="00FB4A8B"/>
    <w:rsid w:val="00FB79D1"/>
    <w:rsid w:val="00FC0818"/>
    <w:rsid w:val="00FC092F"/>
    <w:rsid w:val="00FC1080"/>
    <w:rsid w:val="00FD1306"/>
    <w:rsid w:val="00FD1F86"/>
    <w:rsid w:val="00FD2C0A"/>
    <w:rsid w:val="00FD5AC4"/>
    <w:rsid w:val="00FE334D"/>
    <w:rsid w:val="00FE7826"/>
    <w:rsid w:val="00FF0D91"/>
    <w:rsid w:val="00FF2368"/>
    <w:rsid w:val="00FF2BC2"/>
    <w:rsid w:val="00FF2FA3"/>
    <w:rsid w:val="00FF68D5"/>
    <w:rsid w:val="00FF6B2E"/>
    <w:rsid w:val="0135CD1E"/>
    <w:rsid w:val="0277A0D6"/>
    <w:rsid w:val="027E2E40"/>
    <w:rsid w:val="03968425"/>
    <w:rsid w:val="0570409B"/>
    <w:rsid w:val="0682BDDC"/>
    <w:rsid w:val="088C965E"/>
    <w:rsid w:val="09980CE8"/>
    <w:rsid w:val="10B8BE0B"/>
    <w:rsid w:val="11499094"/>
    <w:rsid w:val="11B52E85"/>
    <w:rsid w:val="11CBC260"/>
    <w:rsid w:val="13717C56"/>
    <w:rsid w:val="148B6885"/>
    <w:rsid w:val="1543166F"/>
    <w:rsid w:val="15630845"/>
    <w:rsid w:val="166877B4"/>
    <w:rsid w:val="173F8B08"/>
    <w:rsid w:val="1887EC2A"/>
    <w:rsid w:val="197886F4"/>
    <w:rsid w:val="1B1FDFE5"/>
    <w:rsid w:val="1C0B7447"/>
    <w:rsid w:val="1D50AD40"/>
    <w:rsid w:val="1E719B2C"/>
    <w:rsid w:val="1F5C3C6B"/>
    <w:rsid w:val="20F80CCC"/>
    <w:rsid w:val="212CE144"/>
    <w:rsid w:val="2487E325"/>
    <w:rsid w:val="255C921A"/>
    <w:rsid w:val="26E87FBE"/>
    <w:rsid w:val="270CAA91"/>
    <w:rsid w:val="2A7BDE0F"/>
    <w:rsid w:val="2C41BEF1"/>
    <w:rsid w:val="2E618469"/>
    <w:rsid w:val="2E91AA14"/>
    <w:rsid w:val="2F501D58"/>
    <w:rsid w:val="30209E7F"/>
    <w:rsid w:val="31D62F8F"/>
    <w:rsid w:val="335A600F"/>
    <w:rsid w:val="340997F8"/>
    <w:rsid w:val="3534420E"/>
    <w:rsid w:val="39213001"/>
    <w:rsid w:val="39E88DF4"/>
    <w:rsid w:val="3A002B4D"/>
    <w:rsid w:val="3A91A10F"/>
    <w:rsid w:val="3AAB3D9C"/>
    <w:rsid w:val="3BCD6D4C"/>
    <w:rsid w:val="3DB0B0EC"/>
    <w:rsid w:val="3E529837"/>
    <w:rsid w:val="3EF9F491"/>
    <w:rsid w:val="3EFD7D39"/>
    <w:rsid w:val="3F5D8A4E"/>
    <w:rsid w:val="3F809FEE"/>
    <w:rsid w:val="40A2C347"/>
    <w:rsid w:val="449B67FE"/>
    <w:rsid w:val="44BFCD63"/>
    <w:rsid w:val="456EAC86"/>
    <w:rsid w:val="4613FD4A"/>
    <w:rsid w:val="47D9F92C"/>
    <w:rsid w:val="4877AFB1"/>
    <w:rsid w:val="49037B8C"/>
    <w:rsid w:val="4D02C59E"/>
    <w:rsid w:val="4DA15712"/>
    <w:rsid w:val="4DB7921D"/>
    <w:rsid w:val="51E3C01B"/>
    <w:rsid w:val="528B0340"/>
    <w:rsid w:val="53C0BC4D"/>
    <w:rsid w:val="55DA6548"/>
    <w:rsid w:val="563A8CC0"/>
    <w:rsid w:val="58865815"/>
    <w:rsid w:val="5C04C988"/>
    <w:rsid w:val="5C7AFAB3"/>
    <w:rsid w:val="5D524154"/>
    <w:rsid w:val="5DE3B716"/>
    <w:rsid w:val="5E64887E"/>
    <w:rsid w:val="5EC178DA"/>
    <w:rsid w:val="5F2C1838"/>
    <w:rsid w:val="5F6BA468"/>
    <w:rsid w:val="604453AF"/>
    <w:rsid w:val="6102C6F3"/>
    <w:rsid w:val="632BFA77"/>
    <w:rsid w:val="636BAB21"/>
    <w:rsid w:val="649CAA4E"/>
    <w:rsid w:val="66387AAF"/>
    <w:rsid w:val="67D44B10"/>
    <w:rsid w:val="67DF7311"/>
    <w:rsid w:val="6A7853EF"/>
    <w:rsid w:val="6CAB5DCA"/>
    <w:rsid w:val="71849B85"/>
    <w:rsid w:val="73ED7500"/>
    <w:rsid w:val="74219FB9"/>
    <w:rsid w:val="798CA2C7"/>
    <w:rsid w:val="7A291675"/>
    <w:rsid w:val="7AEA145A"/>
    <w:rsid w:val="7BFCAA32"/>
    <w:rsid w:val="7CBF6EB9"/>
    <w:rsid w:val="7D40B536"/>
    <w:rsid w:val="7D6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19C"/>
  <w15:chartTrackingRefBased/>
  <w15:docId w15:val="{4DE1E421-1DEC-452A-9E9E-8239CA76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F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53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C1F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1F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1F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F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FF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54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Bella</dc:creator>
  <cp:keywords/>
  <dc:description/>
  <cp:lastModifiedBy>Alessandro De Bella</cp:lastModifiedBy>
  <cp:revision>84</cp:revision>
  <cp:lastPrinted>2023-03-13T13:25:00Z</cp:lastPrinted>
  <dcterms:created xsi:type="dcterms:W3CDTF">2023-04-17T07:01:00Z</dcterms:created>
  <dcterms:modified xsi:type="dcterms:W3CDTF">2023-04-17T08:12:00Z</dcterms:modified>
</cp:coreProperties>
</file>