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FAF6" w14:textId="77777777"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eastAsia="Calibri" w:hAnsi="Arial" w:cs="Arial"/>
          <w:kern w:val="0"/>
          <w:szCs w:val="22"/>
          <w:lang w:eastAsia="en-US"/>
        </w:rPr>
      </w:pPr>
      <w:bookmarkStart w:id="0" w:name="page_total_master0"/>
      <w:bookmarkStart w:id="1" w:name="page_total"/>
      <w:bookmarkEnd w:id="0"/>
      <w:bookmarkEnd w:id="1"/>
      <w:r w:rsidRPr="005265F0">
        <w:rPr>
          <w:rFonts w:ascii="Times New Roman" w:eastAsia="Calibri" w:hAnsi="Times New Roman"/>
          <w:color w:val="000000"/>
          <w:kern w:val="0"/>
          <w:sz w:val="28"/>
          <w:szCs w:val="22"/>
          <w:lang w:eastAsia="en-US"/>
        </w:rPr>
        <w:t>Tribunale di REGGIO CALABRIA</w:t>
      </w:r>
    </w:p>
    <w:p w14:paraId="61EDAFF1" w14:textId="77777777"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eastAsia="Calibri" w:hAnsi="Arial" w:cs="Arial"/>
          <w:kern w:val="0"/>
          <w:sz w:val="28"/>
          <w:szCs w:val="22"/>
          <w:lang w:eastAsia="en-US"/>
        </w:rPr>
      </w:pPr>
      <w:r w:rsidRPr="005265F0">
        <w:rPr>
          <w:rFonts w:ascii="Times New Roman" w:eastAsia="Calibri" w:hAnsi="Times New Roman"/>
          <w:b/>
          <w:bCs/>
          <w:color w:val="000000"/>
          <w:kern w:val="0"/>
          <w:sz w:val="40"/>
          <w:szCs w:val="40"/>
          <w:lang w:eastAsia="en-US"/>
        </w:rPr>
        <w:t>Procedimenti Fissati a Giudizio - Mod. 33</w:t>
      </w:r>
    </w:p>
    <w:p w14:paraId="7683A510" w14:textId="77777777"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eastAsia="Calibri" w:hAnsi="Arial" w:cs="Arial"/>
          <w:kern w:val="0"/>
          <w:sz w:val="28"/>
          <w:szCs w:val="22"/>
          <w:lang w:eastAsia="en-US"/>
        </w:rPr>
      </w:pPr>
    </w:p>
    <w:p w14:paraId="336041F6" w14:textId="77777777"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eastAsia="Calibri" w:hAnsi="Arial" w:cs="Arial"/>
          <w:kern w:val="0"/>
          <w:sz w:val="28"/>
          <w:szCs w:val="22"/>
          <w:lang w:eastAsia="en-US"/>
        </w:rPr>
      </w:pPr>
      <w:r w:rsidRPr="005265F0">
        <w:rPr>
          <w:rFonts w:ascii="Times New Roman" w:eastAsia="Calibri" w:hAnsi="Times New Roman"/>
          <w:b/>
          <w:bCs/>
          <w:i/>
          <w:iCs/>
          <w:color w:val="000000"/>
          <w:kern w:val="0"/>
          <w:sz w:val="28"/>
          <w:szCs w:val="28"/>
          <w:lang w:eastAsia="en-US"/>
        </w:rPr>
        <w:t xml:space="preserve">giorno </w:t>
      </w:r>
      <w:r w:rsidRPr="005265F0"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28/06/2024 </w:t>
      </w:r>
      <w:r w:rsidRPr="005265F0">
        <w:rPr>
          <w:rFonts w:ascii="Times New Roman" w:eastAsia="Calibri" w:hAnsi="Times New Roman"/>
          <w:b/>
          <w:bCs/>
          <w:i/>
          <w:iCs/>
          <w:color w:val="000000"/>
          <w:kern w:val="0"/>
          <w:sz w:val="28"/>
          <w:szCs w:val="28"/>
          <w:lang w:eastAsia="en-US"/>
        </w:rPr>
        <w:t xml:space="preserve">- </w:t>
      </w:r>
      <w:r w:rsidRPr="005265F0"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DR.SSA CLEMENTE </w:t>
      </w:r>
    </w:p>
    <w:p w14:paraId="0ECF4A9E" w14:textId="77777777"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eastAsia="Calibri" w:hAnsi="Arial" w:cs="Arial"/>
          <w:kern w:val="0"/>
          <w:sz w:val="28"/>
          <w:szCs w:val="22"/>
          <w:lang w:eastAsia="en-US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3260"/>
      </w:tblGrid>
      <w:tr w:rsidR="005265F0" w:rsidRPr="005265F0" w14:paraId="6B2DB1BC" w14:textId="77777777" w:rsidTr="005265F0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416E577B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 Numero Fascicolo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578A2EAE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bookmarkStart w:id="2" w:name="_GoBack"/>
            <w:bookmarkEnd w:id="2"/>
            <w:r w:rsidRPr="005265F0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</w:p>
        </w:tc>
      </w:tr>
      <w:tr w:rsidR="005265F0" w:rsidRPr="005265F0" w14:paraId="12A85188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8620C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PM:N2021/002385- GIP:- DIB:N2023/002242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BA57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09:00</w:t>
            </w:r>
          </w:p>
          <w:p w14:paraId="0D025F6B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F134E1C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2E272F7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7B3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910D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9682872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665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496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6BB7CF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449D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822B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609A2D2" w14:textId="77777777" w:rsidTr="005265F0">
        <w:trPr>
          <w:trHeight w:val="27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70026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PM:N2020/004185- GIP:- DIB:N2023/002393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9FFF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09:00</w:t>
            </w:r>
          </w:p>
          <w:p w14:paraId="6EDFAD56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u w:val="single"/>
                <w:lang w:eastAsia="en-US"/>
              </w:rPr>
            </w:pPr>
          </w:p>
        </w:tc>
      </w:tr>
      <w:tr w:rsidR="005265F0" w:rsidRPr="005265F0" w14:paraId="28C59DC7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1F6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3E6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u w:val="single"/>
                <w:lang w:eastAsia="en-US"/>
              </w:rPr>
            </w:pPr>
          </w:p>
        </w:tc>
      </w:tr>
      <w:tr w:rsidR="005265F0" w:rsidRPr="005265F0" w14:paraId="11C12630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97E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8D3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u w:val="single"/>
                <w:lang w:eastAsia="en-US"/>
              </w:rPr>
            </w:pPr>
          </w:p>
        </w:tc>
      </w:tr>
      <w:tr w:rsidR="005265F0" w:rsidRPr="005265F0" w14:paraId="5E6D172F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C38C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F9C54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u w:val="single"/>
                <w:lang w:eastAsia="en-US"/>
              </w:rPr>
            </w:pPr>
          </w:p>
        </w:tc>
      </w:tr>
      <w:tr w:rsidR="005265F0" w:rsidRPr="005265F0" w14:paraId="467C00B5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1F49A8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PM:N2022/002086- GIP:N2022/001310- DIB:N2023/002325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4363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09:00</w:t>
            </w:r>
          </w:p>
          <w:p w14:paraId="15570588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2726184F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F27A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719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276B430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4FBC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997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6D60A47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2043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95BF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18D9397F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934307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PM:N2022/002088- GIP:- DIB:N2023/002327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355A63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09:05</w:t>
            </w:r>
          </w:p>
        </w:tc>
      </w:tr>
      <w:tr w:rsidR="005265F0" w:rsidRPr="005265F0" w14:paraId="62E26D5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731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8788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3BF677F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2D2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C69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F015970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85D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BB98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2EBA7F3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D0DF66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PM:N2022/002384- GIP:- DIB:N2023/002308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CD6013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09:05</w:t>
            </w:r>
          </w:p>
        </w:tc>
      </w:tr>
      <w:tr w:rsidR="005265F0" w:rsidRPr="005265F0" w14:paraId="353FA33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D018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32B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CC266B5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4D6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023A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4BA3BB56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AD5FE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E799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3E08CDA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6BB84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PM:N2020/001189- GIP:N2020/002403- DIB:N2023/002737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5FD6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09:05</w:t>
            </w:r>
          </w:p>
          <w:p w14:paraId="760689C7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735F5A1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874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360C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0E73E32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8483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F2D9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51553A8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047A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C332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422AA458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B3B71E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PM:N2022/003586- GIP:- DIB:N2023/002824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B2DD9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09:10</w:t>
            </w:r>
          </w:p>
        </w:tc>
      </w:tr>
      <w:tr w:rsidR="005265F0" w:rsidRPr="005265F0" w14:paraId="070B56EA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8B8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5A3A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4BA6B4F6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FB7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2A8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416D26C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253F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77D5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77C1D42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76936A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PM:N2022/004388- GIP:N2022/002703- DIB:N2023/002825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7551F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09:10</w:t>
            </w:r>
          </w:p>
          <w:p w14:paraId="1DF94774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F36E1A9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1D62E1B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596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E8CE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6612039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93EE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033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59C74617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190A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F58F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19F1B855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D8C3B6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PM:N2020/002888- GIP:- DIB:N2024/000862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B2303F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09:10</w:t>
            </w:r>
          </w:p>
        </w:tc>
      </w:tr>
      <w:tr w:rsidR="005265F0" w:rsidRPr="005265F0" w14:paraId="60F3AAB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476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2ABE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9AE49D2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0E3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4733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9A812A8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AC0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FBA6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D1999CC" w14:textId="77777777" w:rsidTr="005265F0">
        <w:trPr>
          <w:trHeight w:val="27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07A8B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PM:N2023/000584- GIP:- DIB:N2023/002607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AB8C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09:15</w:t>
            </w:r>
          </w:p>
          <w:p w14:paraId="1BB5EB89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66E588EA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DF55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959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14038B4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73E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3808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02F2D34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429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738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1714107E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A0D3D1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PM:N2022/000289- GIP:- DIB:N2024/000120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E1572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09:15</w:t>
            </w:r>
          </w:p>
          <w:p w14:paraId="79D97520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66F4E1A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09B7168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6B77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9A12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522F8F2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F577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0FB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51F81F69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4B30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536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2E1FB808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D9D131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PM:N2022/004290- GIP:- DIB:N2024/000212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F21B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09:15</w:t>
            </w:r>
          </w:p>
          <w:p w14:paraId="6AA6C36F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AA45A0F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9DBD65A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E8C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7FEF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7A8334A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356E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677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38D80AA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848A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9D2B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B681D2D" w14:textId="77777777" w:rsidTr="005265F0">
        <w:trPr>
          <w:trHeight w:val="27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8DF851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PM:N2022/000987- GIP:N2022/002503- DIB:N2024/000160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334D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09:20</w:t>
            </w:r>
          </w:p>
          <w:p w14:paraId="65B4D2D5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509289E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7D66C547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410C7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758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53DA4AB4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38D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444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336B7AEA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B42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9CBA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7F596BB9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5739DA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PM:N2022/005183- GIP:- DIB:N2023/002867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5FCA0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09:20</w:t>
            </w:r>
          </w:p>
        </w:tc>
      </w:tr>
      <w:tr w:rsidR="005265F0" w:rsidRPr="005265F0" w14:paraId="2F32872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A41A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2321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0253554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893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9580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533AAC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AB9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22BE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F269F92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AEF94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PM:N2022/001685- GIP:N2022/003010- DIB:N2024/000161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103DFA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09:20</w:t>
            </w:r>
          </w:p>
        </w:tc>
      </w:tr>
      <w:tr w:rsidR="005265F0" w:rsidRPr="005265F0" w14:paraId="56CD0B7A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98B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7444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C67827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18B2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1D6C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DDC1855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CF7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C3E0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30F43755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E31F3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PM:N2019/001187- GIP:- DIB:N2024/000346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E75D53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09:30</w:t>
            </w:r>
          </w:p>
        </w:tc>
      </w:tr>
      <w:tr w:rsidR="005265F0" w:rsidRPr="005265F0" w14:paraId="08B40808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D3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FCE7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BE421D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D3C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BA1A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45A81B9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A10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9AD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8E44550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F61CF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PM:N2023/000890- </w:t>
            </w: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GIP:- DIB:N2024/000925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7DCB12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28/06/2024 09:30</w:t>
            </w:r>
          </w:p>
        </w:tc>
      </w:tr>
      <w:tr w:rsidR="005265F0" w:rsidRPr="005265F0" w14:paraId="58C5BB00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C463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1C11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A24EF35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CE8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685F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9815646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9B74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60FC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E675AE7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D79425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PM:N2022/003790- GIP:- DIB:N2024/000926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A77CB2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09:30</w:t>
            </w:r>
          </w:p>
        </w:tc>
      </w:tr>
      <w:tr w:rsidR="005265F0" w:rsidRPr="005265F0" w14:paraId="0DFBFB8C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5080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C1D6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4658E12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E44E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4B3A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872B14F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D93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540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FBD9D48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902B5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PM:N2023/004483- GIP:- DIB:N2024/000986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30AAF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09:40</w:t>
            </w:r>
          </w:p>
        </w:tc>
      </w:tr>
      <w:tr w:rsidR="005265F0" w:rsidRPr="005265F0" w14:paraId="3A242B6C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DED3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B561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86C4131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9844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43DD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47BA4D31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A85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98183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010BF67" w14:textId="77777777" w:rsidTr="005265F0">
        <w:trPr>
          <w:trHeight w:val="27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03009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PM:N2021/001685- GIP:- DIB:N2024/001053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4AE3C5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09:40</w:t>
            </w:r>
          </w:p>
        </w:tc>
      </w:tr>
      <w:tr w:rsidR="005265F0" w:rsidRPr="005265F0" w14:paraId="1274EB5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AD28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7D6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849C7E5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9703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7C8B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3FC0E71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8F8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7C421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A0A27E2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C2C09F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PM:N2023/004284- GIP:- DIB:N2024/000924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0C611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09:40</w:t>
            </w:r>
          </w:p>
          <w:p w14:paraId="3C9B2423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6C621C4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889DA0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CE1D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AB7D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83A8921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8BD2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10EF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8EF37B6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647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E80F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A574F08" w14:textId="77777777" w:rsidTr="005265F0">
        <w:trPr>
          <w:trHeight w:val="27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38E455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PM:N2023/002084- GIP:- DIB:N2024/000887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0DF2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09:45</w:t>
            </w:r>
          </w:p>
          <w:p w14:paraId="0FF8C692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5E697B8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6E5FAFB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8992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0DE4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669C11F5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89D9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1E87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21AC7D10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DA0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9A5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</w:tr>
      <w:tr w:rsidR="005265F0" w:rsidRPr="005265F0" w14:paraId="433E22F4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686C8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PM:N2023/003084- GIP:- DIB:N2024/000863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84C90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09:45</w:t>
            </w:r>
          </w:p>
        </w:tc>
      </w:tr>
      <w:tr w:rsidR="005265F0" w:rsidRPr="005265F0" w14:paraId="0E66C0A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C108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997B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14C2E08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812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A127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1858D9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D314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A401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363930AE" w14:textId="77777777" w:rsidTr="005265F0">
        <w:trPr>
          <w:trHeight w:val="27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966BF1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PM:N2022/003786- GIP:- DIB:N2024/001041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322EC7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09:45</w:t>
            </w:r>
          </w:p>
        </w:tc>
      </w:tr>
      <w:tr w:rsidR="005265F0" w:rsidRPr="005265F0" w14:paraId="6A3DDAE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596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F071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F3FB93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483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E6F3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336E5F5" w14:textId="77777777" w:rsidTr="005265F0">
        <w:trPr>
          <w:trHeight w:val="2102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4582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8F14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8DC4F0B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0ACDC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PM:N2023/003690- GIP:- DIB:N2024/000922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476436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09:50</w:t>
            </w:r>
          </w:p>
        </w:tc>
      </w:tr>
      <w:tr w:rsidR="005265F0" w:rsidRPr="005265F0" w14:paraId="0DA6C574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5A9F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18D7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3A4D1121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A258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7129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EFC6A08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6F3BC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4EC4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D03E7D4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C6A90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PM:N2023/000287- GIP:- DIB:N2024/001040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D52F3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09:50</w:t>
            </w:r>
          </w:p>
        </w:tc>
      </w:tr>
      <w:tr w:rsidR="005265F0" w:rsidRPr="005265F0" w14:paraId="021C2AC8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88A7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A6DC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DBFD570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DA81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55739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44C769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F83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8761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3242117" w14:textId="77777777" w:rsidTr="005265F0">
        <w:trPr>
          <w:trHeight w:val="27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F7832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PM:N2023/001789- GIP:N2023/002371- DIB:N2024/000923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2B91A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09:50</w:t>
            </w:r>
          </w:p>
        </w:tc>
      </w:tr>
      <w:tr w:rsidR="005265F0" w:rsidRPr="005265F0" w14:paraId="0AE1EE0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58EE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AC0B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14B3684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2A3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B178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67478B35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72B56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961C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E30A60D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B464B1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PM:N2023/003489- GIP:- DIB:N2024/000929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A348E7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10:00</w:t>
            </w:r>
          </w:p>
        </w:tc>
      </w:tr>
      <w:tr w:rsidR="005265F0" w:rsidRPr="005265F0" w14:paraId="1C547514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1C4A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3B6D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85B3453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47BF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E3F0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09F7AB5F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083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B669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103DA3BE" w14:textId="77777777" w:rsidTr="005265F0">
        <w:trPr>
          <w:trHeight w:val="322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760B16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PM:N2022/000985- GIP:- DIB:N2024/001089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0C985B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10:00</w:t>
            </w:r>
          </w:p>
        </w:tc>
      </w:tr>
      <w:tr w:rsidR="005265F0" w:rsidRPr="005265F0" w14:paraId="685CE10B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F6AD8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3B5A9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EF8E0BE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5C3B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9F15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507D3BBD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9305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59DD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72E7D815" w14:textId="77777777" w:rsidTr="005265F0">
        <w:trPr>
          <w:trHeight w:val="423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B44C" w14:textId="77777777" w:rsidR="005265F0" w:rsidRPr="005265F0" w:rsidRDefault="005265F0" w:rsidP="005265F0">
            <w:pPr>
              <w:spacing w:after="0" w:line="256" w:lineRule="auto"/>
              <w:rPr>
                <w:rFonts w:ascii="Arial" w:eastAsia="Calibri" w:hAnsi="Arial" w:cs="Arial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80E42" w14:textId="77777777" w:rsidR="005265F0" w:rsidRPr="005265F0" w:rsidRDefault="005265F0" w:rsidP="005265F0">
            <w:pPr>
              <w:spacing w:after="0" w:line="256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65F0" w:rsidRPr="005265F0" w14:paraId="28A7BF5D" w14:textId="77777777" w:rsidTr="005265F0">
        <w:trPr>
          <w:trHeight w:val="27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9A33A" w14:textId="77777777" w:rsidR="005265F0" w:rsidRPr="005265F0" w:rsidRDefault="005265F0" w:rsidP="005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33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PM:N2023/003283- GIP:- DIB:N2024/000935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621C" w14:textId="77777777" w:rsidR="005265F0" w:rsidRPr="005265F0" w:rsidRDefault="005265F0" w:rsidP="005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265F0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28/06/2024 10:00</w:t>
            </w:r>
          </w:p>
          <w:p w14:paraId="1887B141" w14:textId="77777777" w:rsidR="005265F0" w:rsidRPr="005265F0" w:rsidRDefault="005265F0" w:rsidP="005265F0">
            <w:pPr>
              <w:tabs>
                <w:tab w:val="left" w:pos="6096"/>
              </w:tabs>
              <w:spacing w:line="252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466527D4" w14:textId="77777777"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eastAsia="Calibri" w:hAnsi="Arial" w:cs="Arial"/>
          <w:kern w:val="0"/>
          <w:lang w:eastAsia="en-US"/>
        </w:rPr>
      </w:pPr>
    </w:p>
    <w:p w14:paraId="31B5D013" w14:textId="77777777"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eastAsia="Calibri" w:hAnsi="Arial" w:cs="Arial"/>
          <w:kern w:val="0"/>
          <w:sz w:val="28"/>
          <w:szCs w:val="22"/>
          <w:lang w:eastAsia="en-US"/>
        </w:rPr>
      </w:pPr>
    </w:p>
    <w:p w14:paraId="26FC3D80" w14:textId="77777777" w:rsidR="005265F0" w:rsidRPr="005265F0" w:rsidRDefault="005265F0" w:rsidP="005265F0">
      <w:pPr>
        <w:spacing w:line="252" w:lineRule="auto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14:paraId="1F8B1597" w14:textId="3604A38A" w:rsidR="00C753F6" w:rsidRPr="005265F0" w:rsidRDefault="00C753F6" w:rsidP="005265F0"/>
    <w:sectPr w:rsidR="00C753F6" w:rsidRPr="00526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0B3A"/>
    <w:multiLevelType w:val="hybridMultilevel"/>
    <w:tmpl w:val="A4F623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F70A3"/>
    <w:multiLevelType w:val="hybridMultilevel"/>
    <w:tmpl w:val="FFFFFFFF"/>
    <w:lvl w:ilvl="0" w:tplc="9C1092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F6"/>
    <w:rsid w:val="005265F0"/>
    <w:rsid w:val="0068081D"/>
    <w:rsid w:val="00C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CC3"/>
  <w15:chartTrackingRefBased/>
  <w15:docId w15:val="{7C190C53-1E7C-4A28-923E-BB0C74ED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81D"/>
    <w:pPr>
      <w:spacing w:line="276" w:lineRule="auto"/>
    </w:pPr>
    <w:rPr>
      <w:rFonts w:eastAsiaTheme="minorEastAsia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3</cp:revision>
  <dcterms:created xsi:type="dcterms:W3CDTF">2024-06-07T10:49:00Z</dcterms:created>
  <dcterms:modified xsi:type="dcterms:W3CDTF">2024-06-26T17:11:00Z</dcterms:modified>
</cp:coreProperties>
</file>