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5ABE" w14:textId="77777777" w:rsidR="00742507" w:rsidRDefault="00742507" w:rsidP="0074250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Tribunale di REGGIO CALABRIA</w:t>
      </w:r>
    </w:p>
    <w:p w14:paraId="5669E17F" w14:textId="77777777" w:rsidR="00742507" w:rsidRDefault="00742507" w:rsidP="0074250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40"/>
          <w:szCs w:val="40"/>
        </w:rPr>
        <w:t>Procedimenti Fissati a Giudizio - Mod. 33</w:t>
      </w:r>
    </w:p>
    <w:p w14:paraId="36FCA100" w14:textId="77777777" w:rsidR="00742507" w:rsidRDefault="00742507" w:rsidP="0074250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  <w:sz w:val="24"/>
          <w:szCs w:val="24"/>
        </w:rPr>
      </w:pPr>
    </w:p>
    <w:p w14:paraId="14B95678" w14:textId="77777777" w:rsidR="00742507" w:rsidRDefault="00742507" w:rsidP="0074250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kern w:val="0"/>
          <w:sz w:val="28"/>
          <w:szCs w:val="28"/>
        </w:rPr>
        <w:t xml:space="preserve">giorno </w:t>
      </w:r>
      <w:r>
        <w:rPr>
          <w:rFonts w:ascii="Times New Roman" w:hAnsi="Times New Roman"/>
          <w:color w:val="000000"/>
          <w:kern w:val="0"/>
          <w:sz w:val="28"/>
          <w:szCs w:val="28"/>
        </w:rPr>
        <w:t>05/12/2023 - DR. SSA CLEMENTE</w:t>
      </w:r>
    </w:p>
    <w:p w14:paraId="2536E86D" w14:textId="77777777" w:rsidR="00742507" w:rsidRDefault="00742507" w:rsidP="0074250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  <w:sz w:val="24"/>
          <w:szCs w:val="24"/>
        </w:rPr>
      </w:pPr>
    </w:p>
    <w:tbl>
      <w:tblPr>
        <w:tblW w:w="7801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3"/>
        <w:gridCol w:w="1413"/>
        <w:gridCol w:w="25"/>
      </w:tblGrid>
      <w:tr w:rsidR="00F23E11" w14:paraId="5BD9EF84" w14:textId="77777777" w:rsidTr="00F23E11">
        <w:trPr>
          <w:gridAfter w:val="1"/>
          <w:wAfter w:w="25" w:type="dxa"/>
          <w:trHeight w:val="144"/>
        </w:trPr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hideMark/>
          </w:tcPr>
          <w:p w14:paraId="467F653B" w14:textId="77777777" w:rsidR="00F23E11" w:rsidRDefault="00F2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Numero Fascicolo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hideMark/>
          </w:tcPr>
          <w:p w14:paraId="6AD08061" w14:textId="77777777" w:rsidR="00F23E11" w:rsidRDefault="00F2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Data</w:t>
            </w:r>
          </w:p>
        </w:tc>
      </w:tr>
      <w:tr w:rsidR="00F23E11" w:rsidRPr="00F23E11" w14:paraId="63ABB57B" w14:textId="77777777" w:rsidTr="00F23E11">
        <w:trPr>
          <w:gridAfter w:val="1"/>
          <w:wAfter w:w="25" w:type="dxa"/>
          <w:trHeight w:val="423"/>
        </w:trPr>
        <w:tc>
          <w:tcPr>
            <w:tcW w:w="6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C6728B" w14:textId="77777777" w:rsidR="00F23E11" w:rsidRPr="00F23E11" w:rsidRDefault="00F23E11" w:rsidP="00451A2C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en-GB" w:eastAsia="en-US"/>
                <w14:ligatures w14:val="standardContextual"/>
              </w:rPr>
            </w:pPr>
            <w:proofErr w:type="gramStart"/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GB" w:eastAsia="en-US"/>
                <w14:ligatures w14:val="standardContextual"/>
              </w:rPr>
              <w:t>PM:N</w:t>
            </w:r>
            <w:proofErr w:type="gramEnd"/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GB" w:eastAsia="en-US"/>
                <w14:ligatures w14:val="standardContextual"/>
              </w:rPr>
              <w:t>2019/002921- GIP:- DIB:N2020/002135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14B68B" w14:textId="77777777" w:rsidR="00F23E11" w:rsidRPr="00F23E11" w:rsidRDefault="00F2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05/12/2023 09:00</w:t>
            </w:r>
          </w:p>
        </w:tc>
      </w:tr>
      <w:tr w:rsidR="00F23E11" w:rsidRPr="00F23E11" w14:paraId="44159228" w14:textId="77777777" w:rsidTr="00F23E11">
        <w:trPr>
          <w:trHeight w:val="27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E185C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val="en-GB"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1DB71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7EEC235D" w14:textId="77777777" w:rsidR="00F23E11" w:rsidRPr="00F23E11" w:rsidRDefault="00F23E11">
            <w:pPr>
              <w:rPr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23E11" w:rsidRPr="00F23E11" w14:paraId="709388C1" w14:textId="77777777" w:rsidTr="00F23E11">
        <w:trPr>
          <w:trHeight w:val="27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4ED9D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val="en-GB"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D7810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52F3DDDF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01C2FA57" w14:textId="77777777" w:rsidTr="00F23E11">
        <w:trPr>
          <w:trHeight w:val="4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23EA9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val="en-GB"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FC2D0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18F17284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248F4947" w14:textId="77777777" w:rsidTr="00F23E11">
        <w:trPr>
          <w:trHeight w:val="276"/>
        </w:trPr>
        <w:tc>
          <w:tcPr>
            <w:tcW w:w="6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0A7A8D" w14:textId="77777777" w:rsidR="00F23E11" w:rsidRPr="00F23E11" w:rsidRDefault="00F23E11" w:rsidP="00451A2C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en-GB" w:eastAsia="en-US"/>
                <w14:ligatures w14:val="standardContextual"/>
              </w:rPr>
            </w:pPr>
            <w:proofErr w:type="gramStart"/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GB" w:eastAsia="en-US"/>
                <w14:ligatures w14:val="standardContextual"/>
              </w:rPr>
              <w:t>PM:N</w:t>
            </w:r>
            <w:proofErr w:type="gramEnd"/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GB" w:eastAsia="en-US"/>
                <w14:ligatures w14:val="standardContextual"/>
              </w:rPr>
              <w:t>2019/003801- GIP:- DIB:N2021/001260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F2652" w14:textId="77777777" w:rsidR="00F23E11" w:rsidRPr="00F23E11" w:rsidRDefault="00F2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05/12/2023 09:00</w:t>
            </w:r>
          </w:p>
          <w:p w14:paraId="6C3E0FBF" w14:textId="77777777" w:rsidR="00F23E11" w:rsidRPr="00F23E11" w:rsidRDefault="00F2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23EF0B40" w14:textId="77777777" w:rsidR="00F23E11" w:rsidRPr="00F23E11" w:rsidRDefault="00F23E11">
            <w:pPr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23E11" w:rsidRPr="00F23E11" w14:paraId="142E3CC4" w14:textId="77777777" w:rsidTr="00F23E11">
        <w:trPr>
          <w:trHeight w:val="27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AF705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val="en-GB"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71B04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7C744955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2FA2DFF6" w14:textId="77777777" w:rsidTr="00F23E11">
        <w:trPr>
          <w:trHeight w:val="27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DDA7C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val="en-GB"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9AF9D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2532F9B8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67A5652B" w14:textId="77777777" w:rsidTr="00F23E11">
        <w:trPr>
          <w:trHeight w:val="4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6AB39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val="en-GB"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E275A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6A089E14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15F5F97A" w14:textId="77777777" w:rsidTr="00F23E11">
        <w:trPr>
          <w:trHeight w:val="276"/>
        </w:trPr>
        <w:tc>
          <w:tcPr>
            <w:tcW w:w="6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26FEC8" w14:textId="77777777" w:rsidR="00F23E11" w:rsidRPr="00F23E11" w:rsidRDefault="00F23E11" w:rsidP="00451A2C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2018/001065- GIP:N2018/002035- DIB:N2023/001985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64B622" w14:textId="77777777" w:rsidR="00F23E11" w:rsidRPr="00F23E11" w:rsidRDefault="00F2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05/12/2023 09:05</w:t>
            </w:r>
          </w:p>
        </w:tc>
        <w:tc>
          <w:tcPr>
            <w:tcW w:w="25" w:type="dxa"/>
            <w:vAlign w:val="center"/>
            <w:hideMark/>
          </w:tcPr>
          <w:p w14:paraId="5AAC1030" w14:textId="77777777" w:rsidR="00F23E11" w:rsidRPr="00F23E11" w:rsidRDefault="00F23E11"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23E11" w:rsidRPr="00F23E11" w14:paraId="493D6D08" w14:textId="77777777" w:rsidTr="00F23E11">
        <w:trPr>
          <w:trHeight w:val="27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07059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13DB4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1CD8EE5F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669BBD6E" w14:textId="77777777" w:rsidTr="00F23E11">
        <w:trPr>
          <w:trHeight w:val="27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CA06D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A549A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04AC71F0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5940C8F7" w14:textId="77777777" w:rsidTr="00F23E11">
        <w:trPr>
          <w:trHeight w:val="4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F1C78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6C1AF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45012DA4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355933E3" w14:textId="77777777" w:rsidTr="00F23E11">
        <w:trPr>
          <w:trHeight w:val="364"/>
        </w:trPr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6A8426" w14:textId="77777777" w:rsidR="00F23E11" w:rsidRPr="00F23E11" w:rsidRDefault="00F23E11" w:rsidP="00451A2C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en-US"/>
                <w14:ligatures w14:val="standardContextual"/>
              </w:rPr>
            </w:pPr>
            <w:r w:rsidRPr="00F23E11">
              <w:rPr>
                <w:rFonts w:ascii="Times New Roman" w:hAnsi="Times New Roman"/>
                <w:kern w:val="0"/>
                <w:sz w:val="20"/>
                <w:szCs w:val="20"/>
                <w:lang w:eastAsia="en-US"/>
                <w14:ligatures w14:val="standardContextual"/>
              </w:rPr>
              <w:t>79/2020 SIGE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C85A96" w14:textId="7268EA41" w:rsidR="00F23E11" w:rsidRPr="00F23E11" w:rsidRDefault="00F2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05/12/2023 9:05</w:t>
            </w:r>
          </w:p>
        </w:tc>
        <w:tc>
          <w:tcPr>
            <w:tcW w:w="25" w:type="dxa"/>
            <w:vAlign w:val="center"/>
            <w:hideMark/>
          </w:tcPr>
          <w:p w14:paraId="7A47F399" w14:textId="77777777" w:rsidR="00F23E11" w:rsidRPr="00F23E11" w:rsidRDefault="00F23E11"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23E11" w:rsidRPr="00F23E11" w14:paraId="4F292394" w14:textId="77777777" w:rsidTr="00F23E11">
        <w:trPr>
          <w:trHeight w:val="276"/>
        </w:trPr>
        <w:tc>
          <w:tcPr>
            <w:tcW w:w="6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285652" w14:textId="77777777" w:rsidR="00F23E11" w:rsidRPr="00F23E11" w:rsidRDefault="00F23E11" w:rsidP="00451A2C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2021/005428- GIP:N2022/001285- DIB:N2023/002616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85F2FC" w14:textId="77777777" w:rsidR="00F23E11" w:rsidRPr="00F23E11" w:rsidRDefault="00F2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05/12/2023 09:10</w:t>
            </w:r>
          </w:p>
        </w:tc>
        <w:tc>
          <w:tcPr>
            <w:tcW w:w="25" w:type="dxa"/>
            <w:vAlign w:val="center"/>
            <w:hideMark/>
          </w:tcPr>
          <w:p w14:paraId="1BC77D93" w14:textId="77777777" w:rsidR="00F23E11" w:rsidRPr="00F23E11" w:rsidRDefault="00F23E11"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23E11" w:rsidRPr="00F23E11" w14:paraId="2D66C692" w14:textId="77777777" w:rsidTr="00F23E11">
        <w:trPr>
          <w:trHeight w:val="27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6C0ED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47643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3879A2C9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346BDE05" w14:textId="77777777" w:rsidTr="00F23E11">
        <w:trPr>
          <w:trHeight w:val="27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CA8CD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BD8A6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3A92FFCB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6FB19610" w14:textId="77777777" w:rsidTr="00F23E11">
        <w:trPr>
          <w:trHeight w:val="4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14667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7C9F1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1E2AEC22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0679CC3D" w14:textId="77777777" w:rsidTr="00F23E11">
        <w:trPr>
          <w:trHeight w:val="276"/>
        </w:trPr>
        <w:tc>
          <w:tcPr>
            <w:tcW w:w="6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D6C91E" w14:textId="77777777" w:rsidR="00F23E11" w:rsidRPr="00F23E11" w:rsidRDefault="00F23E11" w:rsidP="00451A2C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2023/001170- GIP:N2023/001286- DIB:N2023/002673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220945" w14:textId="77777777" w:rsidR="00F23E11" w:rsidRPr="00F23E11" w:rsidRDefault="00F2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05/12/2023 09:10</w:t>
            </w:r>
          </w:p>
        </w:tc>
        <w:tc>
          <w:tcPr>
            <w:tcW w:w="25" w:type="dxa"/>
            <w:vAlign w:val="center"/>
            <w:hideMark/>
          </w:tcPr>
          <w:p w14:paraId="6DCA5708" w14:textId="77777777" w:rsidR="00F23E11" w:rsidRPr="00F23E11" w:rsidRDefault="00F23E11"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23E11" w:rsidRPr="00F23E11" w14:paraId="7DC97B00" w14:textId="77777777" w:rsidTr="00F23E11">
        <w:trPr>
          <w:trHeight w:val="27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CFD3B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120DC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3E166FBD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0229F087" w14:textId="77777777" w:rsidTr="00F23E11">
        <w:trPr>
          <w:trHeight w:val="27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0AAEF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BACAE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62FC3FD6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2B710200" w14:textId="77777777" w:rsidTr="00F23E11">
        <w:trPr>
          <w:trHeight w:val="4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D2138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BAF5E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09C37BCC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7C01541F" w14:textId="77777777" w:rsidTr="00F23E11">
        <w:trPr>
          <w:trHeight w:val="276"/>
        </w:trPr>
        <w:tc>
          <w:tcPr>
            <w:tcW w:w="6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667904" w14:textId="77777777" w:rsidR="00F23E11" w:rsidRPr="00F23E11" w:rsidRDefault="00F23E11" w:rsidP="00451A2C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2016/004857- GIP:N2016/002766- DIB:N2018/000209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7546D3" w14:textId="77777777" w:rsidR="00F23E11" w:rsidRPr="00F23E11" w:rsidRDefault="00F2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05/12/2023 09:20</w:t>
            </w:r>
          </w:p>
        </w:tc>
        <w:tc>
          <w:tcPr>
            <w:tcW w:w="25" w:type="dxa"/>
            <w:vAlign w:val="center"/>
            <w:hideMark/>
          </w:tcPr>
          <w:p w14:paraId="1A2AEE36" w14:textId="77777777" w:rsidR="00F23E11" w:rsidRPr="00F23E11" w:rsidRDefault="00F23E11"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23E11" w:rsidRPr="00F23E11" w14:paraId="42193A76" w14:textId="77777777" w:rsidTr="00F23E11">
        <w:trPr>
          <w:trHeight w:val="27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5268A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DD492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6120CB04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1D23153E" w14:textId="77777777" w:rsidTr="00F23E11">
        <w:trPr>
          <w:trHeight w:val="27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48AD2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4F52B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037E3E27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0E1B0245" w14:textId="77777777" w:rsidTr="00F23E11">
        <w:trPr>
          <w:trHeight w:val="4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2B267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3858F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43577B1E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605DD6CE" w14:textId="77777777" w:rsidTr="00F23E11">
        <w:trPr>
          <w:trHeight w:val="276"/>
        </w:trPr>
        <w:tc>
          <w:tcPr>
            <w:tcW w:w="6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32D8C6" w14:textId="77777777" w:rsidR="00F23E11" w:rsidRPr="00F23E11" w:rsidRDefault="00F23E11" w:rsidP="00451A2C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2020/002892- GIP:N2020/001512- DIB:N2022/000243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C42B7E" w14:textId="77777777" w:rsidR="00F23E11" w:rsidRPr="00F23E11" w:rsidRDefault="00F2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05/12/2023 09:40</w:t>
            </w:r>
          </w:p>
        </w:tc>
        <w:tc>
          <w:tcPr>
            <w:tcW w:w="25" w:type="dxa"/>
            <w:vAlign w:val="center"/>
            <w:hideMark/>
          </w:tcPr>
          <w:p w14:paraId="2EC54110" w14:textId="77777777" w:rsidR="00F23E11" w:rsidRPr="00F23E11" w:rsidRDefault="00F23E11"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23E11" w:rsidRPr="00F23E11" w14:paraId="53A57CE8" w14:textId="77777777" w:rsidTr="00F23E11">
        <w:trPr>
          <w:trHeight w:val="27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68E6E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9930C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1C1B0542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6E1B11B9" w14:textId="77777777" w:rsidTr="00F23E11">
        <w:trPr>
          <w:trHeight w:val="27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5B883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06D39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316AED37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6AA43985" w14:textId="77777777" w:rsidTr="00F23E11">
        <w:trPr>
          <w:trHeight w:val="4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3CFA2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C1B6C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57F4EFE6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44578620" w14:textId="77777777" w:rsidTr="00F23E11">
        <w:trPr>
          <w:trHeight w:val="276"/>
        </w:trPr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3FA3E5" w14:textId="77777777" w:rsidR="00F23E11" w:rsidRPr="00F23E11" w:rsidRDefault="00F23E11" w:rsidP="00451A2C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en-US"/>
                <w14:ligatures w14:val="standardContextual"/>
              </w:rPr>
            </w:pPr>
            <w:r w:rsidRPr="00F23E11">
              <w:rPr>
                <w:rFonts w:ascii="Times New Roman" w:hAnsi="Times New Roman"/>
                <w:kern w:val="0"/>
                <w:sz w:val="20"/>
                <w:szCs w:val="20"/>
                <w:lang w:eastAsia="en-US"/>
                <w14:ligatures w14:val="standardContextual"/>
              </w:rPr>
              <w:t>02/2023 RG Reclamo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2032C2" w14:textId="77777777" w:rsidR="00F23E11" w:rsidRPr="00F23E11" w:rsidRDefault="00F2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05/12/2023 ore 9:50</w:t>
            </w:r>
          </w:p>
        </w:tc>
        <w:tc>
          <w:tcPr>
            <w:tcW w:w="25" w:type="dxa"/>
            <w:vAlign w:val="center"/>
            <w:hideMark/>
          </w:tcPr>
          <w:p w14:paraId="3F47E636" w14:textId="77777777" w:rsidR="00F23E11" w:rsidRPr="00F23E11" w:rsidRDefault="00F23E11"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23E11" w:rsidRPr="00F23E11" w14:paraId="3485F8D3" w14:textId="77777777" w:rsidTr="00F23E11">
        <w:trPr>
          <w:trHeight w:val="276"/>
        </w:trPr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66D101" w14:textId="61641BAF" w:rsidR="00F23E11" w:rsidRPr="00F23E11" w:rsidRDefault="00F23E11" w:rsidP="00F23E1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en-US"/>
                <w14:ligatures w14:val="standardContextual"/>
              </w:rPr>
            </w:pPr>
            <w:r w:rsidRPr="00F23E11">
              <w:rPr>
                <w:rFonts w:ascii="Times New Roman" w:hAnsi="Times New Roman"/>
                <w:kern w:val="0"/>
                <w:sz w:val="20"/>
                <w:szCs w:val="20"/>
                <w:lang w:eastAsia="en-US"/>
                <w14:ligatures w14:val="standardContextual"/>
              </w:rPr>
              <w:t>607/2015 RGNR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F23E11">
              <w:rPr>
                <w:rFonts w:ascii="Times New Roman" w:hAnsi="Times New Roman"/>
                <w:kern w:val="0"/>
                <w:sz w:val="20"/>
                <w:szCs w:val="20"/>
                <w:lang w:eastAsia="en-US"/>
                <w14:ligatures w14:val="standardContextual"/>
              </w:rPr>
              <w:t xml:space="preserve">2/2021 </w:t>
            </w:r>
            <w:proofErr w:type="spellStart"/>
            <w:r w:rsidRPr="00F23E11">
              <w:rPr>
                <w:rFonts w:ascii="Times New Roman" w:hAnsi="Times New Roman"/>
                <w:kern w:val="0"/>
                <w:sz w:val="20"/>
                <w:szCs w:val="20"/>
                <w:lang w:eastAsia="en-US"/>
                <w14:ligatures w14:val="standardContextual"/>
              </w:rPr>
              <w:t>RGApp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1C0FCD" w14:textId="77777777" w:rsidR="00F23E11" w:rsidRPr="00F23E11" w:rsidRDefault="00F2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05/12/2023 ore 10:00</w:t>
            </w:r>
          </w:p>
        </w:tc>
        <w:tc>
          <w:tcPr>
            <w:tcW w:w="25" w:type="dxa"/>
            <w:vAlign w:val="center"/>
            <w:hideMark/>
          </w:tcPr>
          <w:p w14:paraId="4296F6C7" w14:textId="77777777" w:rsidR="00F23E11" w:rsidRPr="00F23E11" w:rsidRDefault="00F23E11"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23E11" w:rsidRPr="00F23E11" w14:paraId="1DB9EF19" w14:textId="77777777" w:rsidTr="00F23E11">
        <w:trPr>
          <w:trHeight w:val="276"/>
        </w:trPr>
        <w:tc>
          <w:tcPr>
            <w:tcW w:w="6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A789E7" w14:textId="77777777" w:rsidR="00F23E11" w:rsidRPr="00F23E11" w:rsidRDefault="00F23E11" w:rsidP="00451A2C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2019/005521- GIP:N2020/003141- DIB:N2022/001451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DF9F6E" w14:textId="77777777" w:rsidR="00F23E11" w:rsidRPr="00F23E11" w:rsidRDefault="00F2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05/12/2023 10:15</w:t>
            </w:r>
          </w:p>
        </w:tc>
        <w:tc>
          <w:tcPr>
            <w:tcW w:w="25" w:type="dxa"/>
            <w:vAlign w:val="center"/>
            <w:hideMark/>
          </w:tcPr>
          <w:p w14:paraId="79F3EC37" w14:textId="77777777" w:rsidR="00F23E11" w:rsidRPr="00F23E11" w:rsidRDefault="00F23E11"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23E11" w:rsidRPr="00F23E11" w14:paraId="1E6F0BF3" w14:textId="77777777" w:rsidTr="00F23E11">
        <w:trPr>
          <w:trHeight w:val="27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641F7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8E267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2C825120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44E0B450" w14:textId="77777777" w:rsidTr="00F23E11">
        <w:trPr>
          <w:trHeight w:val="27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A1C28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B4E48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1B2711C0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6A33FD00" w14:textId="77777777" w:rsidTr="00F23E11">
        <w:trPr>
          <w:trHeight w:val="4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2386D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6B0ED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70FE634A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1E666813" w14:textId="77777777" w:rsidTr="00F23E11">
        <w:trPr>
          <w:trHeight w:val="276"/>
        </w:trPr>
        <w:tc>
          <w:tcPr>
            <w:tcW w:w="6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7DD139" w14:textId="77777777" w:rsidR="00F23E11" w:rsidRPr="00F23E11" w:rsidRDefault="00F23E11" w:rsidP="00451A2C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2010/009262- GIP:N2011/006203- DIB:N2017/001816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A3ADB1" w14:textId="77777777" w:rsidR="00F23E11" w:rsidRPr="00F23E11" w:rsidRDefault="00F2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05/12/2023 10:30</w:t>
            </w:r>
          </w:p>
        </w:tc>
        <w:tc>
          <w:tcPr>
            <w:tcW w:w="25" w:type="dxa"/>
            <w:vAlign w:val="center"/>
            <w:hideMark/>
          </w:tcPr>
          <w:p w14:paraId="404B28BB" w14:textId="77777777" w:rsidR="00F23E11" w:rsidRPr="00F23E11" w:rsidRDefault="00F23E11"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23E11" w:rsidRPr="00F23E11" w14:paraId="268C7AF0" w14:textId="77777777" w:rsidTr="00F23E11">
        <w:trPr>
          <w:trHeight w:val="27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36815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33347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2BF30ED3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4D823112" w14:textId="77777777" w:rsidTr="00F23E11">
        <w:trPr>
          <w:trHeight w:val="27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50B32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AAF23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432DC242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4D0197EA" w14:textId="77777777" w:rsidTr="00F23E11">
        <w:trPr>
          <w:trHeight w:val="4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16A3D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2686F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722D401D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05124803" w14:textId="77777777" w:rsidTr="00F23E11">
        <w:trPr>
          <w:trHeight w:val="276"/>
        </w:trPr>
        <w:tc>
          <w:tcPr>
            <w:tcW w:w="6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2DBDC1" w14:textId="77777777" w:rsidR="00F23E11" w:rsidRPr="00F23E11" w:rsidRDefault="00F23E11" w:rsidP="00451A2C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2017/001110- GIP:N2017/000667- DIB:N2021/000118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086D10" w14:textId="77777777" w:rsidR="00F23E11" w:rsidRPr="00F23E11" w:rsidRDefault="00F2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05/12/2023 10:50</w:t>
            </w:r>
          </w:p>
        </w:tc>
        <w:tc>
          <w:tcPr>
            <w:tcW w:w="25" w:type="dxa"/>
            <w:vAlign w:val="center"/>
            <w:hideMark/>
          </w:tcPr>
          <w:p w14:paraId="084CCAF2" w14:textId="77777777" w:rsidR="00F23E11" w:rsidRPr="00F23E11" w:rsidRDefault="00F23E11"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23E11" w:rsidRPr="00F23E11" w14:paraId="1249844B" w14:textId="77777777" w:rsidTr="00F23E11">
        <w:trPr>
          <w:trHeight w:val="27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14101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26B83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630357BB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64DB376D" w14:textId="77777777" w:rsidTr="00F23E11">
        <w:trPr>
          <w:trHeight w:val="27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4DF2E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51B38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34420C36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7E59BFD3" w14:textId="77777777" w:rsidTr="00F23E11">
        <w:trPr>
          <w:trHeight w:val="4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A3933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0B46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77F147BB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03E8373A" w14:textId="77777777" w:rsidTr="00F23E11">
        <w:trPr>
          <w:trHeight w:val="276"/>
        </w:trPr>
        <w:tc>
          <w:tcPr>
            <w:tcW w:w="6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20FB43" w14:textId="77777777" w:rsidR="00F23E11" w:rsidRPr="00F23E11" w:rsidRDefault="00F23E11" w:rsidP="00451A2C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2016/002313- GIP:N2017/000823- DIB:N2019/001176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512A52" w14:textId="77777777" w:rsidR="00F23E11" w:rsidRPr="00F23E11" w:rsidRDefault="00F2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05/12/2023 11:40</w:t>
            </w:r>
          </w:p>
        </w:tc>
        <w:tc>
          <w:tcPr>
            <w:tcW w:w="25" w:type="dxa"/>
            <w:vAlign w:val="center"/>
            <w:hideMark/>
          </w:tcPr>
          <w:p w14:paraId="5BD134EC" w14:textId="77777777" w:rsidR="00F23E11" w:rsidRPr="00F23E11" w:rsidRDefault="00F23E11"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23E11" w:rsidRPr="00F23E11" w14:paraId="3CF690BE" w14:textId="77777777" w:rsidTr="00F23E11">
        <w:trPr>
          <w:trHeight w:val="27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B6F5A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A34CD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3A2873FD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09F45146" w14:textId="77777777" w:rsidTr="00F23E11">
        <w:trPr>
          <w:trHeight w:val="27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BAF13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D0193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61B222F7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45824414" w14:textId="77777777" w:rsidTr="00F23E11">
        <w:trPr>
          <w:trHeight w:val="4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EA159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1D700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4FD1FA75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2509ECD4" w14:textId="77777777" w:rsidTr="00F23E11">
        <w:trPr>
          <w:trHeight w:val="276"/>
        </w:trPr>
        <w:tc>
          <w:tcPr>
            <w:tcW w:w="6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7A8A7C" w14:textId="77777777" w:rsidR="00F23E11" w:rsidRPr="00F23E11" w:rsidRDefault="00F23E11" w:rsidP="00451A2C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2017/003231- GIP:N2018/000331- DIB:N2020/000551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BECBE6" w14:textId="77777777" w:rsidR="00F23E11" w:rsidRPr="00F23E11" w:rsidRDefault="00F2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05/12/2023 12:20</w:t>
            </w:r>
          </w:p>
        </w:tc>
        <w:tc>
          <w:tcPr>
            <w:tcW w:w="25" w:type="dxa"/>
            <w:vAlign w:val="center"/>
            <w:hideMark/>
          </w:tcPr>
          <w:p w14:paraId="29A11E08" w14:textId="77777777" w:rsidR="00F23E11" w:rsidRPr="00F23E11" w:rsidRDefault="00F23E11"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23E11" w:rsidRPr="00F23E11" w14:paraId="1B194E39" w14:textId="77777777" w:rsidTr="00F23E11">
        <w:trPr>
          <w:trHeight w:val="27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F4547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47150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71DBDF7A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17538810" w14:textId="77777777" w:rsidTr="00F23E11">
        <w:trPr>
          <w:trHeight w:val="27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AA0C6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01669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23087A96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339E3163" w14:textId="77777777" w:rsidTr="00F23E11">
        <w:trPr>
          <w:trHeight w:val="4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790CC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2516C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4ADA4BE3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48546924" w14:textId="77777777" w:rsidTr="00F23E11">
        <w:trPr>
          <w:trHeight w:val="276"/>
        </w:trPr>
        <w:tc>
          <w:tcPr>
            <w:tcW w:w="6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D96859" w14:textId="77777777" w:rsidR="00F23E11" w:rsidRPr="00F23E11" w:rsidRDefault="00F23E11" w:rsidP="00451A2C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2019/002833- GIP:N2020/002262- DIB:N2021/000276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56B478" w14:textId="77777777" w:rsidR="00F23E11" w:rsidRPr="00F23E11" w:rsidRDefault="00F2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05/12/2023 13:30</w:t>
            </w:r>
          </w:p>
        </w:tc>
        <w:tc>
          <w:tcPr>
            <w:tcW w:w="25" w:type="dxa"/>
            <w:vAlign w:val="center"/>
            <w:hideMark/>
          </w:tcPr>
          <w:p w14:paraId="73561444" w14:textId="77777777" w:rsidR="00F23E11" w:rsidRPr="00F23E11" w:rsidRDefault="00F23E11"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23E11" w:rsidRPr="00F23E11" w14:paraId="5DA13636" w14:textId="77777777" w:rsidTr="00F23E11">
        <w:trPr>
          <w:trHeight w:val="27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26E68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06814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6F45A393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37DA5059" w14:textId="77777777" w:rsidTr="00F23E11">
        <w:trPr>
          <w:trHeight w:val="27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9A08B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0DFCE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36F6DF1E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489FF533" w14:textId="77777777" w:rsidTr="00F23E11">
        <w:trPr>
          <w:trHeight w:val="4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46FD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40F7A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33225EEA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5702796C" w14:textId="77777777" w:rsidTr="00F23E11">
        <w:trPr>
          <w:trHeight w:val="276"/>
        </w:trPr>
        <w:tc>
          <w:tcPr>
            <w:tcW w:w="6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8E763A" w14:textId="77777777" w:rsidR="00F23E11" w:rsidRPr="00F23E11" w:rsidRDefault="00F23E11" w:rsidP="00451A2C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2015/007148- GIP:N2016/001028- DIB:N2018/001760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527D05" w14:textId="77777777" w:rsidR="00F23E11" w:rsidRPr="00F23E11" w:rsidRDefault="00F2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05/12/2023 14:00</w:t>
            </w:r>
          </w:p>
        </w:tc>
        <w:tc>
          <w:tcPr>
            <w:tcW w:w="25" w:type="dxa"/>
            <w:vAlign w:val="center"/>
            <w:hideMark/>
          </w:tcPr>
          <w:p w14:paraId="2392EFB3" w14:textId="77777777" w:rsidR="00F23E11" w:rsidRPr="00F23E11" w:rsidRDefault="00F23E11"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23E11" w:rsidRPr="00F23E11" w14:paraId="351CE393" w14:textId="77777777" w:rsidTr="00F23E11">
        <w:trPr>
          <w:trHeight w:val="27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90472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63980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2B88AB35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5E99905D" w14:textId="77777777" w:rsidTr="00F23E11">
        <w:trPr>
          <w:trHeight w:val="27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357A5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94C6D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6D75E330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7221C584" w14:textId="77777777" w:rsidTr="00F23E11">
        <w:trPr>
          <w:trHeight w:val="4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4173A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A8F00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14DCB53E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3EEAD525" w14:textId="77777777" w:rsidTr="00F23E11">
        <w:trPr>
          <w:trHeight w:val="276"/>
        </w:trPr>
        <w:tc>
          <w:tcPr>
            <w:tcW w:w="6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A3496C" w14:textId="77777777" w:rsidR="00F23E11" w:rsidRPr="00F23E11" w:rsidRDefault="00F23E11" w:rsidP="00451A2C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2011/007333- GIP:N2013/001061- DIB:N2014/000093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00181C" w14:textId="77777777" w:rsidR="00F23E11" w:rsidRPr="00F23E11" w:rsidRDefault="00F2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 w:rsidRPr="00F23E1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05/12/2023 15:00</w:t>
            </w:r>
          </w:p>
        </w:tc>
        <w:tc>
          <w:tcPr>
            <w:tcW w:w="25" w:type="dxa"/>
            <w:vAlign w:val="center"/>
            <w:hideMark/>
          </w:tcPr>
          <w:p w14:paraId="70A9D8B0" w14:textId="77777777" w:rsidR="00F23E11" w:rsidRPr="00F23E11" w:rsidRDefault="00F23E11"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23E11" w:rsidRPr="00F23E11" w14:paraId="569EE171" w14:textId="77777777" w:rsidTr="00F23E11">
        <w:trPr>
          <w:trHeight w:val="27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FB3FF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57615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6BAFE987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31F6D934" w14:textId="77777777" w:rsidTr="00F23E11">
        <w:trPr>
          <w:trHeight w:val="27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BA091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141F8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40FC813D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  <w:tr w:rsidR="00F23E11" w:rsidRPr="00F23E11" w14:paraId="78226E3F" w14:textId="77777777" w:rsidTr="00F23E11">
        <w:trPr>
          <w:trHeight w:val="276"/>
        </w:trPr>
        <w:tc>
          <w:tcPr>
            <w:tcW w:w="6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763C6" w14:textId="77777777" w:rsidR="00F23E11" w:rsidRPr="00F23E11" w:rsidRDefault="00F23E11">
            <w:pPr>
              <w:spacing w:after="0" w:line="256" w:lineRule="auto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FFDBB" w14:textId="77777777" w:rsidR="00F23E11" w:rsidRPr="00F23E11" w:rsidRDefault="00F23E11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" w:type="dxa"/>
            <w:vAlign w:val="center"/>
            <w:hideMark/>
          </w:tcPr>
          <w:p w14:paraId="7DE5E8D7" w14:textId="77777777" w:rsidR="00F23E11" w:rsidRPr="00F23E11" w:rsidRDefault="00F23E11">
            <w:pPr>
              <w:spacing w:after="0" w:line="256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</w:tr>
    </w:tbl>
    <w:p w14:paraId="5BEC67B0" w14:textId="77777777" w:rsidR="00742507" w:rsidRPr="00F23E11" w:rsidRDefault="00742507" w:rsidP="0074250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  <w:sz w:val="20"/>
          <w:szCs w:val="20"/>
        </w:rPr>
      </w:pPr>
    </w:p>
    <w:p w14:paraId="1752AE12" w14:textId="77777777" w:rsidR="00742507" w:rsidRPr="00F23E11" w:rsidRDefault="00742507" w:rsidP="0074250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  <w:sz w:val="20"/>
          <w:szCs w:val="20"/>
        </w:rPr>
      </w:pPr>
      <w:bookmarkStart w:id="0" w:name="page_total_master0"/>
      <w:bookmarkStart w:id="1" w:name="page_total"/>
      <w:bookmarkEnd w:id="0"/>
      <w:bookmarkEnd w:id="1"/>
    </w:p>
    <w:p w14:paraId="2B9EBFD6" w14:textId="77777777" w:rsidR="00321765" w:rsidRPr="00F23E11" w:rsidRDefault="00321765">
      <w:pPr>
        <w:rPr>
          <w:sz w:val="20"/>
          <w:szCs w:val="20"/>
        </w:rPr>
      </w:pPr>
    </w:p>
    <w:sectPr w:rsidR="00321765" w:rsidRPr="00F23E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845D0"/>
    <w:multiLevelType w:val="hybridMultilevel"/>
    <w:tmpl w:val="F39098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20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65"/>
    <w:rsid w:val="00321765"/>
    <w:rsid w:val="00742507"/>
    <w:rsid w:val="00F2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F2F2"/>
  <w15:chartTrackingRefBased/>
  <w15:docId w15:val="{D9020E53-F532-43F8-9FD4-08A1EA31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2507"/>
    <w:pPr>
      <w:spacing w:line="254" w:lineRule="auto"/>
    </w:pPr>
    <w:rPr>
      <w:rFonts w:eastAsiaTheme="minorEastAsia" w:cs="Times New Roman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2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1259</Characters>
  <Application>Microsoft Office Word</Application>
  <DocSecurity>0</DocSecurity>
  <Lines>10</Lines>
  <Paragraphs>2</Paragraphs>
  <ScaleCrop>false</ScaleCrop>
  <Company>Ministero della Giustizia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Clemente</dc:creator>
  <cp:keywords/>
  <dc:description/>
  <cp:lastModifiedBy>Elsie Clemente</cp:lastModifiedBy>
  <cp:revision>3</cp:revision>
  <dcterms:created xsi:type="dcterms:W3CDTF">2023-11-30T10:03:00Z</dcterms:created>
  <dcterms:modified xsi:type="dcterms:W3CDTF">2023-11-30T10:09:00Z</dcterms:modified>
</cp:coreProperties>
</file>