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1BAB1056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717EFA">
        <w:rPr>
          <w:b/>
          <w:sz w:val="28"/>
          <w:szCs w:val="28"/>
        </w:rPr>
        <w:t>13 SETTEMBRE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188F7558" w:rsidR="00A27490" w:rsidRPr="00773892" w:rsidRDefault="00717EFA" w:rsidP="00717EFA">
            <w:pPr>
              <w:snapToGrid w:val="0"/>
              <w:spacing w:line="240" w:lineRule="auto"/>
            </w:pPr>
            <w:r>
              <w:t>2814/2021 R.G.N.R. ; 578/2023 R.G.T.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B0F9A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0A686628" w:rsidR="00A27490" w:rsidRPr="00773892" w:rsidRDefault="00717EFA" w:rsidP="00717EFA">
            <w:pPr>
              <w:snapToGrid w:val="0"/>
              <w:spacing w:line="240" w:lineRule="auto"/>
            </w:pPr>
            <w:r>
              <w:t>6966/2016 R.G.N.R.; 1023/2020 R.G.T.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331FC0" w:rsidR="00A27490" w:rsidRPr="00773892" w:rsidRDefault="00717EF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33114651" w:rsidR="00A27490" w:rsidRPr="00773892" w:rsidRDefault="00717EFA" w:rsidP="00717EFA">
            <w:pPr>
              <w:snapToGrid w:val="0"/>
              <w:spacing w:line="240" w:lineRule="auto"/>
            </w:pPr>
            <w:r>
              <w:t>6865/2015 R.G.N.R.; 2641/2016 R.G.T.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BD462ED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790BB74E" w:rsidR="00A27490" w:rsidRPr="00773892" w:rsidRDefault="00717EFA" w:rsidP="00717EFA">
            <w:pPr>
              <w:snapToGrid w:val="0"/>
              <w:spacing w:line="240" w:lineRule="auto"/>
            </w:pPr>
            <w:r>
              <w:t>2972/2022 ; 1492/2023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56A0FDA4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7542" w:type="dxa"/>
            <w:shd w:val="clear" w:color="auto" w:fill="auto"/>
          </w:tcPr>
          <w:p w14:paraId="69B86836" w14:textId="3F01795F" w:rsidR="00A27490" w:rsidRPr="00773892" w:rsidRDefault="00717EFA" w:rsidP="00717EFA">
            <w:pPr>
              <w:snapToGrid w:val="0"/>
              <w:spacing w:line="240" w:lineRule="auto"/>
            </w:pPr>
            <w:r>
              <w:t>5357/2014; 2496/2017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8EA848F" w:rsidR="00A27490" w:rsidRPr="00773892" w:rsidRDefault="00C96C34" w:rsidP="006D187A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048625D7" w14:textId="547E263D" w:rsidR="00A27490" w:rsidRPr="00773892" w:rsidRDefault="00717EFA" w:rsidP="00717EFA">
            <w:pPr>
              <w:snapToGrid w:val="0"/>
              <w:spacing w:line="240" w:lineRule="auto"/>
            </w:pPr>
            <w:r>
              <w:t>2918/2014; 1923/2019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08C3E595" w:rsidR="00A27490" w:rsidRPr="00773892" w:rsidRDefault="00717EFA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5346217A" w14:textId="0B6D9E14" w:rsidR="00A27490" w:rsidRPr="00773892" w:rsidRDefault="00580CE4" w:rsidP="00717EFA">
            <w:pPr>
              <w:snapToGrid w:val="0"/>
              <w:spacing w:line="240" w:lineRule="auto"/>
            </w:pPr>
            <w:r>
              <w:t>3</w:t>
            </w:r>
            <w:r w:rsidR="00717EFA">
              <w:t>731/2018; 1190/2021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7F11026E" w:rsidR="00A27490" w:rsidRPr="00773892" w:rsidRDefault="00CA674D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5C430316" w14:textId="1293AABE" w:rsidR="00A27490" w:rsidRPr="00773892" w:rsidRDefault="00CA674D" w:rsidP="00CA674D">
            <w:pPr>
              <w:snapToGrid w:val="0"/>
              <w:spacing w:line="240" w:lineRule="auto"/>
            </w:pPr>
            <w:r>
              <w:t>1626/2019; 1481/2021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06547312" w:rsidR="00A27490" w:rsidRPr="00773892" w:rsidRDefault="00CA674D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7342454F" w14:textId="745C6410" w:rsidR="00A27490" w:rsidRPr="00773892" w:rsidRDefault="00CA674D" w:rsidP="00CA674D">
            <w:pPr>
              <w:snapToGrid w:val="0"/>
              <w:spacing w:line="240" w:lineRule="auto"/>
            </w:pPr>
            <w:r>
              <w:t>2566/2018; 2971/2018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6802735E" w:rsidR="00A27490" w:rsidRPr="00773892" w:rsidRDefault="00CA674D" w:rsidP="006D187A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42AE8E7C" w14:textId="5BFC1710" w:rsidR="00A27490" w:rsidRPr="00773892" w:rsidRDefault="00CA674D" w:rsidP="00CA674D">
            <w:pPr>
              <w:snapToGrid w:val="0"/>
              <w:spacing w:line="240" w:lineRule="auto"/>
            </w:pPr>
            <w:r>
              <w:t>2168/2019; 219/2020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6AFBC179" w:rsidR="00A27490" w:rsidRPr="00773892" w:rsidRDefault="00512B0B" w:rsidP="00CA674D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CA674D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68618458" w14:textId="3515B120" w:rsidR="00A27490" w:rsidRPr="00773892" w:rsidRDefault="00CA674D" w:rsidP="00CA674D">
            <w:pPr>
              <w:snapToGrid w:val="0"/>
              <w:spacing w:line="240" w:lineRule="auto"/>
            </w:pPr>
            <w:r>
              <w:t>3717/2021; 595/2023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4E41A5DE" w:rsidR="00A27490" w:rsidRPr="00773892" w:rsidRDefault="00512B0B" w:rsidP="00CA674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0.</w:t>
            </w:r>
            <w:r w:rsidR="00CA674D">
              <w:rPr>
                <w:b/>
              </w:rPr>
              <w:t>1</w:t>
            </w:r>
            <w:r w:rsidR="00B45B1D">
              <w:rPr>
                <w:b/>
              </w:rPr>
              <w:t>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27BE45EB" w:rsidR="00A27490" w:rsidRPr="00773892" w:rsidRDefault="00CA674D" w:rsidP="00CA674D">
            <w:pPr>
              <w:snapToGrid w:val="0"/>
              <w:spacing w:line="240" w:lineRule="auto"/>
            </w:pPr>
            <w:r>
              <w:t>967</w:t>
            </w:r>
            <w:r w:rsidR="00C96C34">
              <w:t>/20</w:t>
            </w:r>
            <w:r>
              <w:t>16</w:t>
            </w:r>
            <w:r w:rsidR="00C96C34">
              <w:t xml:space="preserve"> – </w:t>
            </w:r>
            <w:r>
              <w:t>2046</w:t>
            </w:r>
            <w:r w:rsidR="00512B0B">
              <w:t>/</w:t>
            </w:r>
            <w:r w:rsidR="00C96C34">
              <w:t>20</w:t>
            </w:r>
            <w:r w:rsidR="00B45B1D">
              <w:t>17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7C92B5A0" w:rsidR="00A27490" w:rsidRPr="00773892" w:rsidRDefault="00B21C08" w:rsidP="00CA674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674D">
              <w:rPr>
                <w:b/>
              </w:rPr>
              <w:t>0.30</w:t>
            </w:r>
          </w:p>
        </w:tc>
        <w:tc>
          <w:tcPr>
            <w:tcW w:w="7542" w:type="dxa"/>
            <w:shd w:val="clear" w:color="auto" w:fill="auto"/>
          </w:tcPr>
          <w:p w14:paraId="6E2EFE03" w14:textId="5D262932" w:rsidR="00A27490" w:rsidRPr="00773892" w:rsidRDefault="00CA674D" w:rsidP="00CA674D">
            <w:pPr>
              <w:snapToGrid w:val="0"/>
              <w:spacing w:line="240" w:lineRule="auto"/>
            </w:pPr>
            <w:r>
              <w:t>5168/2017</w:t>
            </w:r>
            <w:r w:rsidR="00C96C34">
              <w:t xml:space="preserve"> – </w:t>
            </w:r>
            <w:r>
              <w:t>1540/2018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6BD68101" w:rsidR="00A27490" w:rsidRPr="00773892" w:rsidRDefault="00512B0B" w:rsidP="00CA674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674D">
              <w:rPr>
                <w:b/>
              </w:rPr>
              <w:t>0.45</w:t>
            </w:r>
          </w:p>
        </w:tc>
        <w:tc>
          <w:tcPr>
            <w:tcW w:w="7542" w:type="dxa"/>
            <w:shd w:val="clear" w:color="auto" w:fill="auto"/>
          </w:tcPr>
          <w:p w14:paraId="07AEE2A4" w14:textId="1ABF3E0C" w:rsidR="00A27490" w:rsidRPr="00773892" w:rsidRDefault="00CA674D" w:rsidP="00CA674D">
            <w:pPr>
              <w:snapToGrid w:val="0"/>
              <w:spacing w:line="240" w:lineRule="auto"/>
            </w:pPr>
            <w:r>
              <w:t>963/2019; 1548/2020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018EF070" w:rsidR="00A27490" w:rsidRPr="00773892" w:rsidRDefault="00512B0B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1.</w:t>
            </w:r>
            <w:r w:rsidR="00F9246C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31CB22AE" w14:textId="55BDFE04" w:rsidR="00A27490" w:rsidRPr="00773892" w:rsidRDefault="00F9246C" w:rsidP="00F9246C">
            <w:pPr>
              <w:snapToGrid w:val="0"/>
              <w:spacing w:line="240" w:lineRule="auto"/>
            </w:pPr>
            <w:r>
              <w:t>1032</w:t>
            </w:r>
            <w:r w:rsidR="009305BA">
              <w:t>/201</w:t>
            </w:r>
            <w:r>
              <w:t>9; 1456/2021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3D326B4B" w:rsidR="00A27490" w:rsidRDefault="009305BA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45B1D">
              <w:rPr>
                <w:b/>
              </w:rPr>
              <w:t>1</w:t>
            </w:r>
            <w:r w:rsidR="00D61191">
              <w:rPr>
                <w:b/>
              </w:rPr>
              <w:t>.</w:t>
            </w:r>
            <w:r w:rsidR="00F9246C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494F2CF0" w14:textId="207F4147" w:rsidR="00A27490" w:rsidRDefault="00F9246C" w:rsidP="00F9246C">
            <w:pPr>
              <w:snapToGrid w:val="0"/>
              <w:spacing w:line="240" w:lineRule="auto"/>
            </w:pPr>
            <w:r>
              <w:t>4696/2018; 39/2022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16BFE6AC" w:rsidR="00A27490" w:rsidRPr="00773892" w:rsidRDefault="00F9246C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7542" w:type="dxa"/>
            <w:shd w:val="clear" w:color="auto" w:fill="auto"/>
          </w:tcPr>
          <w:p w14:paraId="060F482B" w14:textId="67CB269F" w:rsidR="00A27490" w:rsidRPr="00773892" w:rsidRDefault="00F9246C" w:rsidP="00F9246C">
            <w:pPr>
              <w:snapToGrid w:val="0"/>
              <w:spacing w:line="240" w:lineRule="auto"/>
            </w:pPr>
            <w:r>
              <w:t>1174/2019; 650/2022</w:t>
            </w:r>
          </w:p>
        </w:tc>
      </w:tr>
      <w:tr w:rsidR="00B45B1D" w:rsidRPr="00E901BB" w14:paraId="6255F8B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64D57D8" w14:textId="173253E1" w:rsidR="00B45B1D" w:rsidRDefault="00B45B1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002FBC29" w14:textId="44BB3DA0" w:rsidR="00B45B1D" w:rsidRDefault="00F9246C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7542" w:type="dxa"/>
            <w:shd w:val="clear" w:color="auto" w:fill="auto"/>
          </w:tcPr>
          <w:p w14:paraId="42521755" w14:textId="24750B36" w:rsidR="00B45B1D" w:rsidRDefault="00F9246C" w:rsidP="00F9246C">
            <w:pPr>
              <w:snapToGrid w:val="0"/>
              <w:spacing w:line="240" w:lineRule="auto"/>
            </w:pPr>
            <w:r>
              <w:t>2527/2023; 1641/2023</w:t>
            </w:r>
          </w:p>
        </w:tc>
      </w:tr>
      <w:tr w:rsidR="00F9246C" w:rsidRPr="00E901BB" w14:paraId="0B75FD1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946313A" w14:textId="08DE5046" w:rsidR="00F9246C" w:rsidRDefault="00F9246C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1131" w:type="dxa"/>
            <w:shd w:val="clear" w:color="auto" w:fill="auto"/>
          </w:tcPr>
          <w:p w14:paraId="34DB5031" w14:textId="549A1EF8" w:rsidR="00F9246C" w:rsidRDefault="00F9246C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5CA044A3" w14:textId="7F2A6ED7" w:rsidR="00F9246C" w:rsidRDefault="00F9246C" w:rsidP="00F9246C">
            <w:pPr>
              <w:snapToGrid w:val="0"/>
              <w:spacing w:line="240" w:lineRule="auto"/>
            </w:pPr>
            <w:r>
              <w:t>8062/2011; 1778/2018</w:t>
            </w:r>
          </w:p>
        </w:tc>
      </w:tr>
      <w:tr w:rsidR="00F9246C" w:rsidRPr="00E901BB" w14:paraId="5F5F9E1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87AB644" w14:textId="19EB3B6C" w:rsidR="00F9246C" w:rsidRDefault="00F9246C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26AF2BEA" w14:textId="705367E3" w:rsidR="00F9246C" w:rsidRDefault="00F9246C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7542" w:type="dxa"/>
            <w:shd w:val="clear" w:color="auto" w:fill="auto"/>
          </w:tcPr>
          <w:p w14:paraId="2934885A" w14:textId="596BB765" w:rsidR="00F9246C" w:rsidRDefault="00F9246C" w:rsidP="00F9246C">
            <w:pPr>
              <w:snapToGrid w:val="0"/>
              <w:spacing w:line="240" w:lineRule="auto"/>
            </w:pPr>
            <w:r>
              <w:t>3090/2019; 50/2022</w:t>
            </w:r>
          </w:p>
        </w:tc>
      </w:tr>
      <w:tr w:rsidR="00F9246C" w:rsidRPr="00E901BB" w14:paraId="3ABBB4C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240B770" w14:textId="5A06F2F7" w:rsidR="00F9246C" w:rsidRDefault="0052708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1131" w:type="dxa"/>
            <w:shd w:val="clear" w:color="auto" w:fill="auto"/>
          </w:tcPr>
          <w:p w14:paraId="37CA30C9" w14:textId="57A3DD73" w:rsidR="00F9246C" w:rsidRDefault="00527088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7542" w:type="dxa"/>
            <w:shd w:val="clear" w:color="auto" w:fill="auto"/>
          </w:tcPr>
          <w:p w14:paraId="62BE547A" w14:textId="71BB2218" w:rsidR="00F9246C" w:rsidRDefault="00527088" w:rsidP="00F9246C">
            <w:pPr>
              <w:snapToGrid w:val="0"/>
              <w:spacing w:line="240" w:lineRule="auto"/>
            </w:pPr>
            <w:r>
              <w:t>3784/2016; 394/2019</w:t>
            </w:r>
          </w:p>
        </w:tc>
      </w:tr>
      <w:tr w:rsidR="00F9246C" w:rsidRPr="00E901BB" w14:paraId="5185822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E12CB59" w14:textId="3317D4F3" w:rsidR="00F9246C" w:rsidRDefault="0052708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420FF0BF" w14:textId="34514D36" w:rsidR="00F9246C" w:rsidRDefault="00527088" w:rsidP="00F9246C">
            <w:pPr>
              <w:spacing w:line="240" w:lineRule="auto"/>
              <w:rPr>
                <w:b/>
              </w:rPr>
            </w:pPr>
            <w:r>
              <w:rPr>
                <w:b/>
              </w:rPr>
              <w:t>12.35</w:t>
            </w:r>
          </w:p>
        </w:tc>
        <w:tc>
          <w:tcPr>
            <w:tcW w:w="7542" w:type="dxa"/>
            <w:shd w:val="clear" w:color="auto" w:fill="auto"/>
          </w:tcPr>
          <w:p w14:paraId="789399F0" w14:textId="070648A4" w:rsidR="00F9246C" w:rsidRDefault="00527088" w:rsidP="00F9246C">
            <w:pPr>
              <w:snapToGrid w:val="0"/>
              <w:spacing w:line="240" w:lineRule="auto"/>
            </w:pPr>
            <w:r>
              <w:t>664/2017; 2836/2018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DED2EEB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27088">
        <w:rPr>
          <w:sz w:val="28"/>
          <w:szCs w:val="28"/>
        </w:rPr>
        <w:t>5.9.2023</w:t>
      </w:r>
      <w:bookmarkStart w:id="1" w:name="_GoBack"/>
      <w:bookmarkEnd w:id="1"/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B434A"/>
    <w:rsid w:val="00293A04"/>
    <w:rsid w:val="002B7F0E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855A6"/>
    <w:rsid w:val="006D187A"/>
    <w:rsid w:val="00717EFA"/>
    <w:rsid w:val="00756398"/>
    <w:rsid w:val="007815B9"/>
    <w:rsid w:val="007A38DF"/>
    <w:rsid w:val="007C5149"/>
    <w:rsid w:val="007D3B5B"/>
    <w:rsid w:val="008D70BD"/>
    <w:rsid w:val="009305BA"/>
    <w:rsid w:val="009A6F72"/>
    <w:rsid w:val="00A27490"/>
    <w:rsid w:val="00A52408"/>
    <w:rsid w:val="00AC4690"/>
    <w:rsid w:val="00B21C08"/>
    <w:rsid w:val="00B30B05"/>
    <w:rsid w:val="00B43928"/>
    <w:rsid w:val="00B45B1D"/>
    <w:rsid w:val="00C96C34"/>
    <w:rsid w:val="00CA674D"/>
    <w:rsid w:val="00CF1E1D"/>
    <w:rsid w:val="00CF24CF"/>
    <w:rsid w:val="00D57EA6"/>
    <w:rsid w:val="00D61191"/>
    <w:rsid w:val="00D8275A"/>
    <w:rsid w:val="00E44D03"/>
    <w:rsid w:val="00E5534E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23</cp:revision>
  <dcterms:created xsi:type="dcterms:W3CDTF">2023-04-15T14:01:00Z</dcterms:created>
  <dcterms:modified xsi:type="dcterms:W3CDTF">2023-09-05T12:17:00Z</dcterms:modified>
</cp:coreProperties>
</file>