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3F1B82B7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3D4259">
        <w:rPr>
          <w:b/>
          <w:sz w:val="28"/>
          <w:szCs w:val="28"/>
        </w:rPr>
        <w:t>24</w:t>
      </w:r>
      <w:r w:rsidR="004E63DF">
        <w:rPr>
          <w:b/>
          <w:sz w:val="28"/>
          <w:szCs w:val="28"/>
        </w:rPr>
        <w:t xml:space="preserve"> gennaio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3066F9D3" w:rsidR="00A27490" w:rsidRPr="00C67DD0" w:rsidRDefault="00C67DD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1E5F6EFD" w:rsidR="00A27490" w:rsidRPr="00773892" w:rsidRDefault="003D4259" w:rsidP="003D4259">
            <w:pPr>
              <w:snapToGrid w:val="0"/>
              <w:spacing w:line="240" w:lineRule="auto"/>
            </w:pPr>
            <w:r>
              <w:t>1062</w:t>
            </w:r>
            <w:r w:rsidR="00805570">
              <w:t>/20</w:t>
            </w:r>
            <w:r>
              <w:t>17</w:t>
            </w:r>
            <w:r w:rsidR="00805570">
              <w:t xml:space="preserve">; </w:t>
            </w:r>
            <w:r>
              <w:t>1931</w:t>
            </w:r>
            <w:r w:rsidR="00805570">
              <w:t>/20</w:t>
            </w:r>
            <w:r>
              <w:t>19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60827C88" w:rsidR="00A27490" w:rsidRPr="00773892" w:rsidRDefault="00D7095F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9.1</w:t>
            </w:r>
            <w:r w:rsidR="002B390A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012769D0" w14:textId="556360C3" w:rsidR="00A27490" w:rsidRPr="00773892" w:rsidRDefault="003D4259" w:rsidP="003D4259">
            <w:pPr>
              <w:snapToGrid w:val="0"/>
              <w:spacing w:line="240" w:lineRule="auto"/>
            </w:pPr>
            <w:r>
              <w:t>2168</w:t>
            </w:r>
            <w:r w:rsidR="00C67DD0">
              <w:t>/20</w:t>
            </w:r>
            <w:r w:rsidR="00D7095F">
              <w:t>1</w:t>
            </w:r>
            <w:r>
              <w:t>9</w:t>
            </w:r>
            <w:r w:rsidR="00C67DD0">
              <w:t xml:space="preserve">; </w:t>
            </w:r>
            <w:r>
              <w:t>219</w:t>
            </w:r>
            <w:r w:rsidR="00C67DD0">
              <w:t>/20</w:t>
            </w:r>
            <w:r>
              <w:t>20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5DE44681" w:rsidR="00A27490" w:rsidRPr="00773892" w:rsidRDefault="003D4259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7542" w:type="dxa"/>
            <w:shd w:val="clear" w:color="auto" w:fill="auto"/>
          </w:tcPr>
          <w:p w14:paraId="6B6F8457" w14:textId="02D2C6EA" w:rsidR="00A27490" w:rsidRPr="00773892" w:rsidRDefault="003D4259" w:rsidP="003D4259">
            <w:pPr>
              <w:snapToGrid w:val="0"/>
              <w:spacing w:line="240" w:lineRule="auto"/>
            </w:pPr>
            <w:r>
              <w:t>3717</w:t>
            </w:r>
            <w:r w:rsidR="00EC7EBB">
              <w:t>/202</w:t>
            </w:r>
            <w:r>
              <w:t>1</w:t>
            </w:r>
            <w:r w:rsidR="004E63DF">
              <w:t xml:space="preserve">; </w:t>
            </w:r>
            <w:r>
              <w:t>376</w:t>
            </w:r>
            <w:r w:rsidR="004E63DF">
              <w:t>/202</w:t>
            </w:r>
            <w:r>
              <w:t>2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6D5A32EA" w:rsidR="00A27490" w:rsidRPr="00773892" w:rsidRDefault="002B390A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9.3</w:t>
            </w:r>
            <w:r w:rsidR="004E63DF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D35A3D6" w14:textId="2B3A1965" w:rsidR="00A27490" w:rsidRPr="00773892" w:rsidRDefault="003D4259" w:rsidP="003D4259">
            <w:pPr>
              <w:snapToGrid w:val="0"/>
              <w:spacing w:line="240" w:lineRule="auto"/>
            </w:pPr>
            <w:r>
              <w:t>967</w:t>
            </w:r>
            <w:r w:rsidR="004E63DF">
              <w:t>/20</w:t>
            </w:r>
            <w:r w:rsidR="002B390A">
              <w:t>1</w:t>
            </w:r>
            <w:r>
              <w:t>6</w:t>
            </w:r>
            <w:r w:rsidR="004E63DF">
              <w:t xml:space="preserve">; </w:t>
            </w:r>
            <w:r>
              <w:t>2046</w:t>
            </w:r>
            <w:r w:rsidR="004E63DF">
              <w:t>/20</w:t>
            </w:r>
            <w:r>
              <w:t>17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15A158C8" w:rsidR="00A27490" w:rsidRPr="00773892" w:rsidRDefault="002B390A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9.4</w:t>
            </w:r>
            <w:r w:rsidR="003D4259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69B86836" w14:textId="73EF2A08" w:rsidR="00A27490" w:rsidRPr="00773892" w:rsidRDefault="003D4259" w:rsidP="003D4259">
            <w:pPr>
              <w:snapToGrid w:val="0"/>
              <w:spacing w:line="240" w:lineRule="auto"/>
            </w:pPr>
            <w:r>
              <w:t>4696</w:t>
            </w:r>
            <w:r w:rsidR="00C67DD0">
              <w:t>/20</w:t>
            </w:r>
            <w:r>
              <w:t>18</w:t>
            </w:r>
            <w:r w:rsidR="004E63DF">
              <w:t>;</w:t>
            </w:r>
            <w:r w:rsidR="00C67DD0">
              <w:t xml:space="preserve"> </w:t>
            </w:r>
            <w:r>
              <w:t>39</w:t>
            </w:r>
            <w:r w:rsidR="00C67DD0">
              <w:t>/20</w:t>
            </w:r>
            <w:r w:rsidR="00D7095F">
              <w:t>22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192574FC" w:rsidR="00A27490" w:rsidRPr="00773892" w:rsidRDefault="003D4259" w:rsidP="003D4259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D7095F">
              <w:rPr>
                <w:b/>
              </w:rPr>
              <w:t>.</w:t>
            </w:r>
            <w:r>
              <w:rPr>
                <w:b/>
              </w:rPr>
              <w:t>0</w:t>
            </w:r>
            <w:r w:rsidR="00D7095F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48625D7" w14:textId="74F03894" w:rsidR="00A27490" w:rsidRPr="00773892" w:rsidRDefault="003D4259" w:rsidP="003D4259">
            <w:pPr>
              <w:snapToGrid w:val="0"/>
              <w:spacing w:line="240" w:lineRule="auto"/>
            </w:pPr>
            <w:r>
              <w:t>2831</w:t>
            </w:r>
            <w:r w:rsidR="00C67DD0">
              <w:t>/20</w:t>
            </w:r>
            <w:r>
              <w:t>21</w:t>
            </w:r>
            <w:r w:rsidR="00C67DD0">
              <w:t xml:space="preserve">; </w:t>
            </w:r>
            <w:r>
              <w:t>1685</w:t>
            </w:r>
            <w:r w:rsidR="00C67DD0">
              <w:t>/20</w:t>
            </w:r>
            <w:r w:rsidR="00D7095F">
              <w:t>2</w:t>
            </w:r>
            <w:r>
              <w:t>2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228CC1FB" w:rsidR="00A27490" w:rsidRPr="00773892" w:rsidRDefault="003D4259" w:rsidP="004E63DF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5346217A" w14:textId="4F929ADF" w:rsidR="00A27490" w:rsidRPr="00773892" w:rsidRDefault="003D4259" w:rsidP="003D4259">
            <w:pPr>
              <w:snapToGrid w:val="0"/>
              <w:spacing w:line="240" w:lineRule="auto"/>
            </w:pPr>
            <w:r>
              <w:t>676</w:t>
            </w:r>
            <w:r w:rsidR="00C67DD0">
              <w:t>/20</w:t>
            </w:r>
            <w:r>
              <w:t>21</w:t>
            </w:r>
            <w:r w:rsidR="00C67DD0">
              <w:t xml:space="preserve">; </w:t>
            </w:r>
            <w:r>
              <w:t>1591</w:t>
            </w:r>
            <w:r w:rsidR="00C67DD0">
              <w:t>/20</w:t>
            </w:r>
            <w:r w:rsidR="00D7095F">
              <w:t>2</w:t>
            </w:r>
            <w:r>
              <w:t>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770EC1C6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D4259">
              <w:rPr>
                <w:b/>
              </w:rPr>
              <w:t>0.25</w:t>
            </w:r>
          </w:p>
        </w:tc>
        <w:tc>
          <w:tcPr>
            <w:tcW w:w="7542" w:type="dxa"/>
            <w:shd w:val="clear" w:color="auto" w:fill="auto"/>
          </w:tcPr>
          <w:p w14:paraId="5C430316" w14:textId="64AA4F3D" w:rsidR="00A27490" w:rsidRPr="00773892" w:rsidRDefault="003D4259" w:rsidP="003D4259">
            <w:pPr>
              <w:snapToGrid w:val="0"/>
              <w:spacing w:line="240" w:lineRule="auto"/>
            </w:pPr>
            <w:r>
              <w:t>13/2023 R. RECLAMO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6FC5BC45" w:rsidR="00D00F04" w:rsidRDefault="00EC7EBB" w:rsidP="00EC7EBB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C67DD0">
              <w:rPr>
                <w:b/>
              </w:rPr>
              <w:t>.</w:t>
            </w:r>
            <w:r w:rsidR="00D7095F">
              <w:rPr>
                <w:b/>
              </w:rPr>
              <w:t>3</w:t>
            </w:r>
            <w:r w:rsidR="003D4259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584963C" w14:textId="3B87B2B1" w:rsidR="00D00F04" w:rsidRDefault="003D4259" w:rsidP="003D4259">
            <w:pPr>
              <w:snapToGrid w:val="0"/>
              <w:spacing w:line="240" w:lineRule="auto"/>
            </w:pPr>
            <w:r>
              <w:t>2814</w:t>
            </w:r>
            <w:r w:rsidR="00C67DD0">
              <w:t>/20</w:t>
            </w:r>
            <w:r>
              <w:t>21</w:t>
            </w:r>
            <w:r w:rsidR="00C67DD0">
              <w:t xml:space="preserve">; </w:t>
            </w:r>
            <w:r>
              <w:t>578</w:t>
            </w:r>
            <w:r w:rsidR="00805570">
              <w:t>/20</w:t>
            </w:r>
            <w:r w:rsidR="00616130">
              <w:t>2</w:t>
            </w:r>
            <w:r>
              <w:t>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082514D1" w:rsidR="00A27490" w:rsidRPr="00773892" w:rsidRDefault="00C67DD0" w:rsidP="002B390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B390A">
              <w:rPr>
                <w:b/>
              </w:rPr>
              <w:t>0</w:t>
            </w:r>
            <w:r w:rsidR="00A82AC7">
              <w:rPr>
                <w:b/>
              </w:rPr>
              <w:t>.</w:t>
            </w:r>
            <w:r w:rsidR="003D4259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7342454F" w14:textId="73FA5DA6" w:rsidR="00A27490" w:rsidRPr="00773892" w:rsidRDefault="003D4259" w:rsidP="003D4259">
            <w:pPr>
              <w:snapToGrid w:val="0"/>
              <w:spacing w:line="240" w:lineRule="auto"/>
            </w:pPr>
            <w:r>
              <w:t>3090</w:t>
            </w:r>
            <w:r w:rsidR="00C67DD0">
              <w:t>/20</w:t>
            </w:r>
            <w:r>
              <w:t>19</w:t>
            </w:r>
            <w:r w:rsidR="00C67DD0">
              <w:t xml:space="preserve">; </w:t>
            </w:r>
            <w:r>
              <w:t>50</w:t>
            </w:r>
            <w:r w:rsidR="00C67DD0">
              <w:t>/20</w:t>
            </w:r>
            <w:r w:rsidR="002B390A">
              <w:t>2</w:t>
            </w:r>
            <w:r w:rsidR="00616130">
              <w:t>2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7B015705" w:rsidR="00A27490" w:rsidRPr="00773892" w:rsidRDefault="00C67DD0" w:rsidP="003D4259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D4259">
              <w:rPr>
                <w:b/>
              </w:rPr>
              <w:t>0</w:t>
            </w:r>
            <w:r w:rsidR="00616130">
              <w:rPr>
                <w:b/>
              </w:rPr>
              <w:t>.</w:t>
            </w:r>
            <w:r w:rsidR="003D4259">
              <w:rPr>
                <w:b/>
              </w:rPr>
              <w:t>55</w:t>
            </w:r>
          </w:p>
        </w:tc>
        <w:tc>
          <w:tcPr>
            <w:tcW w:w="7542" w:type="dxa"/>
            <w:shd w:val="clear" w:color="auto" w:fill="auto"/>
          </w:tcPr>
          <w:p w14:paraId="42AE8E7C" w14:textId="7C406DCA" w:rsidR="00A27490" w:rsidRPr="00773892" w:rsidRDefault="003D4259" w:rsidP="003D4259">
            <w:pPr>
              <w:snapToGrid w:val="0"/>
              <w:spacing w:line="240" w:lineRule="auto"/>
            </w:pPr>
            <w:r>
              <w:t>1626</w:t>
            </w:r>
            <w:r w:rsidR="004F71D1">
              <w:t>/20</w:t>
            </w:r>
            <w:r>
              <w:t>19</w:t>
            </w:r>
            <w:r w:rsidR="004F71D1">
              <w:t xml:space="preserve">; </w:t>
            </w:r>
            <w:r>
              <w:t>1481</w:t>
            </w:r>
            <w:r w:rsidR="004F71D1">
              <w:t>/20</w:t>
            </w:r>
            <w:r>
              <w:t>21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2D81A8C3" w:rsidR="00A27490" w:rsidRPr="00773892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82AC7">
              <w:rPr>
                <w:b/>
              </w:rPr>
              <w:t>1</w:t>
            </w:r>
            <w:r>
              <w:rPr>
                <w:b/>
              </w:rPr>
              <w:t>.</w:t>
            </w:r>
            <w:r w:rsidR="003D4259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8618458" w14:textId="54DB0800" w:rsidR="00A27490" w:rsidRPr="00773892" w:rsidRDefault="003D4259" w:rsidP="003D4259">
            <w:pPr>
              <w:snapToGrid w:val="0"/>
              <w:spacing w:line="240" w:lineRule="auto"/>
            </w:pPr>
            <w:r>
              <w:t>963</w:t>
            </w:r>
            <w:r w:rsidR="00805570">
              <w:t>/20</w:t>
            </w:r>
            <w:r w:rsidR="00EC7EBB">
              <w:t>1</w:t>
            </w:r>
            <w:r>
              <w:t>9</w:t>
            </w:r>
            <w:r w:rsidR="004F71D1">
              <w:t xml:space="preserve">; </w:t>
            </w:r>
            <w:r>
              <w:t>1548</w:t>
            </w:r>
            <w:r w:rsidR="004F71D1">
              <w:t>/20</w:t>
            </w:r>
            <w:r>
              <w:t>20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1B7E0E61" w:rsidR="00A27490" w:rsidRPr="00773892" w:rsidRDefault="002863C5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03B4">
              <w:rPr>
                <w:b/>
              </w:rPr>
              <w:t>1.25</w:t>
            </w:r>
          </w:p>
        </w:tc>
        <w:tc>
          <w:tcPr>
            <w:tcW w:w="7542" w:type="dxa"/>
            <w:shd w:val="clear" w:color="auto" w:fill="auto"/>
          </w:tcPr>
          <w:p w14:paraId="2E566143" w14:textId="541B62F8" w:rsidR="00A27490" w:rsidRPr="00773892" w:rsidRDefault="002803B4" w:rsidP="002803B4">
            <w:pPr>
              <w:snapToGrid w:val="0"/>
              <w:spacing w:line="240" w:lineRule="auto"/>
            </w:pPr>
            <w:r>
              <w:t>1340</w:t>
            </w:r>
            <w:r w:rsidR="004F71D1">
              <w:t>/20</w:t>
            </w:r>
            <w:r>
              <w:t>20</w:t>
            </w:r>
            <w:r w:rsidR="004F71D1">
              <w:t xml:space="preserve">; </w:t>
            </w:r>
            <w:r>
              <w:t>2466</w:t>
            </w:r>
            <w:r w:rsidR="00EC7EBB">
              <w:t>/20</w:t>
            </w:r>
            <w:r>
              <w:t>23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5D4EC10F" w:rsidR="00A27490" w:rsidRPr="00773892" w:rsidRDefault="004F71D1" w:rsidP="002803B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03B4">
              <w:rPr>
                <w:b/>
              </w:rPr>
              <w:t>1</w:t>
            </w:r>
            <w:r w:rsidR="00110A35">
              <w:rPr>
                <w:b/>
              </w:rPr>
              <w:t>.</w:t>
            </w:r>
            <w:r w:rsidR="002803B4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6E2EFE03" w14:textId="1D4ACF76" w:rsidR="00A27490" w:rsidRPr="00773892" w:rsidRDefault="002803B4" w:rsidP="002803B4">
            <w:pPr>
              <w:snapToGrid w:val="0"/>
              <w:spacing w:line="240" w:lineRule="auto"/>
            </w:pPr>
            <w:r>
              <w:t>5168</w:t>
            </w:r>
            <w:r w:rsidR="004F71D1">
              <w:t>/20</w:t>
            </w:r>
            <w:r w:rsidR="003D6922">
              <w:t>1</w:t>
            </w:r>
            <w:r>
              <w:t>7</w:t>
            </w:r>
            <w:r w:rsidR="004F71D1">
              <w:t xml:space="preserve">; </w:t>
            </w:r>
            <w:r>
              <w:t>1540</w:t>
            </w:r>
            <w:r w:rsidR="004F71D1">
              <w:t>/20</w:t>
            </w:r>
            <w:r w:rsidR="00A82AC7">
              <w:t>1</w:t>
            </w:r>
            <w:r>
              <w:t>8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609FAF0B" w:rsidR="00A27490" w:rsidRPr="00773892" w:rsidRDefault="002863C5" w:rsidP="002803B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03B4">
              <w:rPr>
                <w:b/>
              </w:rPr>
              <w:t>1</w:t>
            </w:r>
            <w:r w:rsidR="00A82AC7">
              <w:rPr>
                <w:b/>
              </w:rPr>
              <w:t>.</w:t>
            </w:r>
            <w:r w:rsidR="002803B4">
              <w:rPr>
                <w:b/>
              </w:rPr>
              <w:t>50</w:t>
            </w:r>
          </w:p>
        </w:tc>
        <w:tc>
          <w:tcPr>
            <w:tcW w:w="7542" w:type="dxa"/>
            <w:shd w:val="clear" w:color="auto" w:fill="auto"/>
          </w:tcPr>
          <w:p w14:paraId="07AEE2A4" w14:textId="053A06A5" w:rsidR="004F71D1" w:rsidRPr="00773892" w:rsidRDefault="002803B4" w:rsidP="002803B4">
            <w:pPr>
              <w:snapToGrid w:val="0"/>
              <w:spacing w:line="240" w:lineRule="auto"/>
            </w:pPr>
            <w:r>
              <w:t>66</w:t>
            </w:r>
            <w:r w:rsidR="004F71D1">
              <w:t>/20</w:t>
            </w:r>
            <w:r w:rsidR="00110A35">
              <w:t>1</w:t>
            </w:r>
            <w:r>
              <w:t>6</w:t>
            </w:r>
            <w:r w:rsidR="004F71D1">
              <w:t xml:space="preserve">; </w:t>
            </w:r>
            <w:r>
              <w:t>2561</w:t>
            </w:r>
            <w:r w:rsidR="004F71D1">
              <w:t>/20</w:t>
            </w:r>
            <w:r w:rsidR="00BB7392">
              <w:t>1</w:t>
            </w:r>
            <w:r>
              <w:t>7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06772B85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70E30969" w:rsidR="00A27490" w:rsidRPr="00773892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03B4">
              <w:rPr>
                <w:b/>
              </w:rPr>
              <w:t>2.0</w:t>
            </w:r>
            <w:r w:rsidR="00110A35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31CB22AE" w14:textId="198B39FC" w:rsidR="00A27490" w:rsidRPr="00773892" w:rsidRDefault="002803B4" w:rsidP="002803B4">
            <w:pPr>
              <w:snapToGrid w:val="0"/>
              <w:spacing w:line="240" w:lineRule="auto"/>
            </w:pPr>
            <w:r>
              <w:t>5872</w:t>
            </w:r>
            <w:r w:rsidR="004F71D1">
              <w:t>/20</w:t>
            </w:r>
            <w:r>
              <w:t>17</w:t>
            </w:r>
            <w:r w:rsidR="004F71D1">
              <w:t xml:space="preserve">; </w:t>
            </w:r>
            <w:r>
              <w:t>1406</w:t>
            </w:r>
            <w:r w:rsidR="004F71D1">
              <w:t>/20</w:t>
            </w:r>
            <w:r>
              <w:t>19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59FE6201" w:rsidR="00A27490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03B4">
              <w:rPr>
                <w:b/>
              </w:rPr>
              <w:t>2.1</w:t>
            </w:r>
            <w:r w:rsidR="00A82AC7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494F2CF0" w14:textId="6EA40CE6" w:rsidR="00A27490" w:rsidRDefault="002803B4" w:rsidP="002803B4">
            <w:pPr>
              <w:snapToGrid w:val="0"/>
              <w:spacing w:line="240" w:lineRule="auto"/>
            </w:pPr>
            <w:r>
              <w:t>2178</w:t>
            </w:r>
            <w:r w:rsidR="004F71D1">
              <w:t>/20</w:t>
            </w:r>
            <w:r>
              <w:t>14</w:t>
            </w:r>
            <w:r w:rsidR="004F71D1">
              <w:t xml:space="preserve">; </w:t>
            </w:r>
            <w:r>
              <w:t>1734</w:t>
            </w:r>
            <w:r w:rsidR="004F71D1">
              <w:t>/20</w:t>
            </w:r>
            <w:r>
              <w:t>19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0DB59ED8" w:rsidR="00A27490" w:rsidRPr="00773892" w:rsidRDefault="0029112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28920D27" w14:textId="73B08E31" w:rsidR="00A27490" w:rsidRPr="00773892" w:rsidRDefault="004E37CC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03B4">
              <w:rPr>
                <w:b/>
              </w:rPr>
              <w:t>2.2</w:t>
            </w:r>
            <w:r w:rsidR="00110A35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060F482B" w14:textId="0FF42627" w:rsidR="00A27490" w:rsidRPr="00773892" w:rsidRDefault="002803B4" w:rsidP="002803B4">
            <w:pPr>
              <w:snapToGrid w:val="0"/>
              <w:spacing w:line="240" w:lineRule="auto"/>
            </w:pPr>
            <w:r>
              <w:t>1032</w:t>
            </w:r>
            <w:r w:rsidR="004F71D1">
              <w:t>/20</w:t>
            </w:r>
            <w:r>
              <w:t>19</w:t>
            </w:r>
            <w:r w:rsidR="004F71D1">
              <w:t xml:space="preserve">; </w:t>
            </w:r>
            <w:r>
              <w:t>1456</w:t>
            </w:r>
            <w:r w:rsidR="004F71D1">
              <w:t>/20</w:t>
            </w:r>
            <w:r w:rsidR="00A82AC7">
              <w:t>2</w:t>
            </w:r>
            <w:r>
              <w:t>1</w:t>
            </w:r>
          </w:p>
        </w:tc>
      </w:tr>
      <w:tr w:rsidR="0003719F" w:rsidRPr="00E901BB" w14:paraId="45661C8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3135B06" w14:textId="79624568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97D769" w14:textId="57B4DEA6" w:rsidR="0003719F" w:rsidRDefault="004F71D1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</w:t>
            </w:r>
            <w:r w:rsidR="00A91051">
              <w:rPr>
                <w:b/>
              </w:rPr>
              <w:t>.</w:t>
            </w:r>
            <w:r w:rsidR="002803B4">
              <w:rPr>
                <w:b/>
              </w:rPr>
              <w:t>35</w:t>
            </w:r>
          </w:p>
        </w:tc>
        <w:tc>
          <w:tcPr>
            <w:tcW w:w="7542" w:type="dxa"/>
            <w:shd w:val="clear" w:color="auto" w:fill="auto"/>
          </w:tcPr>
          <w:p w14:paraId="542FB601" w14:textId="2A747BA5" w:rsidR="0003719F" w:rsidRDefault="002803B4" w:rsidP="002803B4">
            <w:pPr>
              <w:snapToGrid w:val="0"/>
              <w:spacing w:line="240" w:lineRule="auto"/>
            </w:pPr>
            <w:r>
              <w:t>561</w:t>
            </w:r>
            <w:r w:rsidR="003D6922">
              <w:t>/20</w:t>
            </w:r>
            <w:r>
              <w:t>21</w:t>
            </w:r>
            <w:r w:rsidR="004F71D1">
              <w:t xml:space="preserve">; </w:t>
            </w:r>
            <w:r>
              <w:t>476</w:t>
            </w:r>
            <w:r w:rsidR="004F71D1">
              <w:t>/20</w:t>
            </w:r>
            <w:r>
              <w:t>23</w:t>
            </w:r>
          </w:p>
        </w:tc>
      </w:tr>
      <w:tr w:rsidR="0003719F" w:rsidRPr="00E901BB" w14:paraId="2D9498A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FE2105A" w14:textId="38B170EC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7E9A2B2D" w14:textId="1FA2A0FC" w:rsidR="0003719F" w:rsidRDefault="004E37CC" w:rsidP="002803B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</w:t>
            </w:r>
            <w:r w:rsidR="003D6922">
              <w:rPr>
                <w:b/>
              </w:rPr>
              <w:t>.</w:t>
            </w:r>
            <w:r w:rsidR="002803B4">
              <w:rPr>
                <w:b/>
              </w:rPr>
              <w:t>4</w:t>
            </w:r>
            <w:r w:rsidR="003D6922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B775F6B" w14:textId="20A68B9B" w:rsidR="0003719F" w:rsidRDefault="002803B4" w:rsidP="002803B4">
            <w:pPr>
              <w:snapToGrid w:val="0"/>
              <w:spacing w:line="240" w:lineRule="auto"/>
            </w:pPr>
            <w:r>
              <w:t>3571</w:t>
            </w:r>
            <w:r w:rsidR="003D6922">
              <w:t>/</w:t>
            </w:r>
            <w:r>
              <w:t>2022</w:t>
            </w:r>
            <w:r w:rsidR="003D6922">
              <w:t xml:space="preserve">; </w:t>
            </w:r>
            <w:r>
              <w:t>1709</w:t>
            </w:r>
            <w:r w:rsidR="003D6922">
              <w:t>/20</w:t>
            </w:r>
            <w:r>
              <w:t>23</w:t>
            </w:r>
          </w:p>
        </w:tc>
      </w:tr>
      <w:tr w:rsidR="00110A35" w:rsidRPr="00E901BB" w14:paraId="0F34D8F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79C384E" w14:textId="79731CE4" w:rsidR="00110A35" w:rsidRDefault="00110A35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6F28FF3F" w14:textId="0CDBF447" w:rsidR="00110A35" w:rsidRDefault="002803B4" w:rsidP="002803B4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BB7392">
              <w:rPr>
                <w:b/>
              </w:rPr>
              <w:t>.</w:t>
            </w:r>
            <w:r>
              <w:rPr>
                <w:b/>
              </w:rPr>
              <w:t>55</w:t>
            </w:r>
          </w:p>
        </w:tc>
        <w:tc>
          <w:tcPr>
            <w:tcW w:w="7542" w:type="dxa"/>
            <w:shd w:val="clear" w:color="auto" w:fill="auto"/>
          </w:tcPr>
          <w:p w14:paraId="12D4F7D8" w14:textId="329318D8" w:rsidR="00110A35" w:rsidRDefault="002803B4" w:rsidP="002803B4">
            <w:pPr>
              <w:snapToGrid w:val="0"/>
              <w:spacing w:line="240" w:lineRule="auto"/>
            </w:pPr>
            <w:r>
              <w:t>980</w:t>
            </w:r>
            <w:r w:rsidR="00110A35">
              <w:t>/202</w:t>
            </w:r>
            <w:r>
              <w:t>2</w:t>
            </w:r>
            <w:r w:rsidR="00110A35">
              <w:t xml:space="preserve">; </w:t>
            </w:r>
            <w:r>
              <w:t>1609</w:t>
            </w:r>
            <w:r w:rsidR="00110A35">
              <w:t>/202</w:t>
            </w:r>
            <w:r>
              <w:t>3</w:t>
            </w:r>
          </w:p>
        </w:tc>
      </w:tr>
      <w:tr w:rsidR="00BB7392" w:rsidRPr="00E901BB" w14:paraId="7ECED2A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CA10836" w14:textId="5F743E49" w:rsidR="00BB7392" w:rsidRDefault="00BB739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8C4F794" w14:textId="3655DCFA" w:rsidR="00BB7392" w:rsidRDefault="002803B4" w:rsidP="002803B4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BB7392">
              <w:rPr>
                <w:b/>
              </w:rPr>
              <w:t>.</w:t>
            </w:r>
            <w:r>
              <w:rPr>
                <w:b/>
              </w:rPr>
              <w:t>0</w:t>
            </w:r>
            <w:r w:rsidR="00BB7392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475ABB43" w14:textId="76D4E66B" w:rsidR="00BB7392" w:rsidRDefault="002803B4" w:rsidP="002803B4">
            <w:pPr>
              <w:snapToGrid w:val="0"/>
              <w:spacing w:line="240" w:lineRule="auto"/>
            </w:pPr>
            <w:r>
              <w:t>2866</w:t>
            </w:r>
            <w:r w:rsidR="00BB7392">
              <w:t>/202</w:t>
            </w:r>
            <w:r>
              <w:t>1</w:t>
            </w:r>
            <w:r w:rsidR="00BB7392">
              <w:t>; 1</w:t>
            </w:r>
            <w:r>
              <w:t>254/2022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5D14F3D9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2803B4">
        <w:rPr>
          <w:sz w:val="28"/>
          <w:szCs w:val="28"/>
        </w:rPr>
        <w:t>11 gennaio 2024</w:t>
      </w:r>
      <w:bookmarkStart w:id="1" w:name="_GoBack"/>
      <w:bookmarkEnd w:id="1"/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10A35"/>
    <w:rsid w:val="0018523F"/>
    <w:rsid w:val="001B434A"/>
    <w:rsid w:val="002445C6"/>
    <w:rsid w:val="002803B4"/>
    <w:rsid w:val="002863C5"/>
    <w:rsid w:val="0029112B"/>
    <w:rsid w:val="00293A04"/>
    <w:rsid w:val="002B390A"/>
    <w:rsid w:val="002B7F0E"/>
    <w:rsid w:val="002D1A2B"/>
    <w:rsid w:val="003276EA"/>
    <w:rsid w:val="00345148"/>
    <w:rsid w:val="0034719D"/>
    <w:rsid w:val="0036408D"/>
    <w:rsid w:val="003727E1"/>
    <w:rsid w:val="003D4259"/>
    <w:rsid w:val="003D68EA"/>
    <w:rsid w:val="003D6922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639A"/>
    <w:rsid w:val="00573656"/>
    <w:rsid w:val="00580CE4"/>
    <w:rsid w:val="00585D00"/>
    <w:rsid w:val="005F5EBC"/>
    <w:rsid w:val="006063A2"/>
    <w:rsid w:val="00616130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D4B98"/>
    <w:rsid w:val="008D70BD"/>
    <w:rsid w:val="00907FD9"/>
    <w:rsid w:val="009305BA"/>
    <w:rsid w:val="00975ABB"/>
    <w:rsid w:val="009A2D81"/>
    <w:rsid w:val="009A6480"/>
    <w:rsid w:val="009A6F72"/>
    <w:rsid w:val="00A27490"/>
    <w:rsid w:val="00A52408"/>
    <w:rsid w:val="00A82AC7"/>
    <w:rsid w:val="00A91051"/>
    <w:rsid w:val="00AC4690"/>
    <w:rsid w:val="00B21C08"/>
    <w:rsid w:val="00B30B05"/>
    <w:rsid w:val="00B43928"/>
    <w:rsid w:val="00B45B1D"/>
    <w:rsid w:val="00B706A6"/>
    <w:rsid w:val="00BB7392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7EBB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48</cp:revision>
  <dcterms:created xsi:type="dcterms:W3CDTF">2023-04-15T14:01:00Z</dcterms:created>
  <dcterms:modified xsi:type="dcterms:W3CDTF">2024-01-11T11:05:00Z</dcterms:modified>
</cp:coreProperties>
</file>