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4951F45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B450F4">
        <w:rPr>
          <w:b/>
          <w:sz w:val="28"/>
          <w:szCs w:val="28"/>
        </w:rPr>
        <w:t>MONOCRATICA</w:t>
      </w:r>
      <w:r w:rsidR="00737391" w:rsidRPr="00737391">
        <w:rPr>
          <w:b/>
          <w:sz w:val="28"/>
          <w:szCs w:val="28"/>
          <w:u w:val="single"/>
        </w:rPr>
        <w:t xml:space="preserve"> </w:t>
      </w:r>
      <w:r w:rsidRPr="00737391">
        <w:rPr>
          <w:b/>
          <w:sz w:val="28"/>
          <w:szCs w:val="28"/>
          <w:u w:val="single"/>
        </w:rPr>
        <w:t xml:space="preserve"> D</w:t>
      </w:r>
      <w:r w:rsidRPr="002B2408">
        <w:rPr>
          <w:b/>
          <w:sz w:val="28"/>
          <w:szCs w:val="28"/>
          <w:u w:val="single"/>
        </w:rPr>
        <w:t xml:space="preserve">EL </w:t>
      </w:r>
      <w:r w:rsidR="00737391">
        <w:rPr>
          <w:b/>
          <w:sz w:val="28"/>
          <w:szCs w:val="28"/>
          <w:u w:val="single"/>
        </w:rPr>
        <w:t>2</w:t>
      </w:r>
      <w:r w:rsidR="00B450F4">
        <w:rPr>
          <w:b/>
          <w:sz w:val="28"/>
          <w:szCs w:val="28"/>
          <w:u w:val="single"/>
        </w:rPr>
        <w:t xml:space="preserve"> ottobre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B450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r w:rsidRPr="00E901BB">
              <w:rPr>
                <w:b/>
              </w:rPr>
              <w:t>Dib.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5AA9A3E9" w:rsidR="00A27490" w:rsidRPr="00773892" w:rsidRDefault="006F7AA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9065A62" w:rsidR="00A27490" w:rsidRPr="00773892" w:rsidRDefault="006F7AA2" w:rsidP="00C010D0">
            <w:pPr>
              <w:snapToGrid w:val="0"/>
              <w:spacing w:line="240" w:lineRule="auto"/>
            </w:pPr>
            <w:r>
              <w:t>188/2019; 1421/2020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6603743" w:rsidR="00A27490" w:rsidRPr="00773892" w:rsidRDefault="006F7AA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12769D0" w14:textId="6405F62C" w:rsidR="00A27490" w:rsidRPr="00773892" w:rsidRDefault="006F7AA2" w:rsidP="00293A04">
            <w:pPr>
              <w:snapToGrid w:val="0"/>
              <w:spacing w:line="240" w:lineRule="auto"/>
            </w:pPr>
            <w:r>
              <w:t>4695/2020; 801/2022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3BEB71D5" w:rsidR="00A27490" w:rsidRPr="00773892" w:rsidRDefault="006F7AA2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6B6F8457" w14:textId="4503FDA1" w:rsidR="00A27490" w:rsidRPr="00773892" w:rsidRDefault="006F7AA2" w:rsidP="00293A04">
            <w:pPr>
              <w:snapToGrid w:val="0"/>
              <w:spacing w:line="240" w:lineRule="auto"/>
            </w:pPr>
            <w:r>
              <w:t>5166/2019; 1198/2022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7057C278" w:rsidR="00A27490" w:rsidRPr="00773892" w:rsidRDefault="006F7AA2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2D35A3D6" w14:textId="2FD27110" w:rsidR="00A27490" w:rsidRPr="00773892" w:rsidRDefault="006F7AA2" w:rsidP="00293A04">
            <w:pPr>
              <w:snapToGrid w:val="0"/>
              <w:spacing w:line="240" w:lineRule="auto"/>
            </w:pPr>
            <w:r>
              <w:t>3694/2017; 2234/2018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81E32EF" w:rsidR="00A27490" w:rsidRPr="00773892" w:rsidRDefault="006F7AA2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69B86836" w14:textId="1FB0237A" w:rsidR="00A27490" w:rsidRPr="00773892" w:rsidRDefault="006F7AA2" w:rsidP="00293A04">
            <w:pPr>
              <w:snapToGrid w:val="0"/>
              <w:spacing w:line="240" w:lineRule="auto"/>
            </w:pPr>
            <w:r>
              <w:t>3137/2020; 669/2022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51C9D249" w:rsidR="00A27490" w:rsidRPr="00773892" w:rsidRDefault="006F7AA2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048625D7" w14:textId="53976AF5" w:rsidR="00A27490" w:rsidRPr="00773892" w:rsidRDefault="006F7AA2" w:rsidP="00293A04">
            <w:pPr>
              <w:snapToGrid w:val="0"/>
              <w:spacing w:line="240" w:lineRule="auto"/>
            </w:pPr>
            <w:r>
              <w:t>4610/2017; 1778/2020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592E8540" w:rsidR="00A27490" w:rsidRPr="00773892" w:rsidRDefault="006F7AA2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5346217A" w14:textId="3ED5EE88" w:rsidR="00A27490" w:rsidRPr="00773892" w:rsidRDefault="006F7AA2" w:rsidP="004E57C8">
            <w:pPr>
              <w:snapToGrid w:val="0"/>
              <w:spacing w:line="240" w:lineRule="auto"/>
            </w:pPr>
            <w:r>
              <w:t>365/2021; 898/2023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41E64F31" w:rsidR="00A27490" w:rsidRPr="00773892" w:rsidRDefault="009211A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5C430316" w14:textId="4D5A2B15" w:rsidR="00A27490" w:rsidRPr="00773892" w:rsidRDefault="009211AA" w:rsidP="004E57C8">
            <w:pPr>
              <w:snapToGrid w:val="0"/>
              <w:spacing w:line="240" w:lineRule="auto"/>
            </w:pPr>
            <w:r>
              <w:t>870/2018; 1241/2023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0458A877" w:rsidR="00A27490" w:rsidRPr="00773892" w:rsidRDefault="009211A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7342454F" w14:textId="76D879AE" w:rsidR="00A27490" w:rsidRPr="00773892" w:rsidRDefault="009211AA" w:rsidP="004E57C8">
            <w:pPr>
              <w:snapToGrid w:val="0"/>
              <w:spacing w:line="240" w:lineRule="auto"/>
            </w:pPr>
            <w:r>
              <w:t>5077/2017; 1292/2023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764DC98C" w:rsidR="00A27490" w:rsidRPr="00773892" w:rsidRDefault="009211A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42AE8E7C" w14:textId="05485418" w:rsidR="00A27490" w:rsidRPr="00773892" w:rsidRDefault="009211AA" w:rsidP="004E57C8">
            <w:pPr>
              <w:snapToGrid w:val="0"/>
              <w:spacing w:line="240" w:lineRule="auto"/>
            </w:pPr>
            <w:r>
              <w:t>1761/2018; 3841/2019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198039A4" w:rsidR="00A27490" w:rsidRPr="00773892" w:rsidRDefault="009211AA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68618458" w14:textId="78284CAA" w:rsidR="00A27490" w:rsidRPr="00773892" w:rsidRDefault="009211AA" w:rsidP="004E57C8">
            <w:pPr>
              <w:snapToGrid w:val="0"/>
              <w:spacing w:line="240" w:lineRule="auto"/>
            </w:pPr>
            <w:r>
              <w:t>2670/2017; 194/2024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7E28049D" w:rsidR="00A27490" w:rsidRPr="00773892" w:rsidRDefault="009211AA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2E566143" w14:textId="5174E55B" w:rsidR="00A27490" w:rsidRPr="00773892" w:rsidRDefault="009211AA" w:rsidP="004E57C8">
            <w:pPr>
              <w:snapToGrid w:val="0"/>
              <w:spacing w:line="240" w:lineRule="auto"/>
            </w:pPr>
            <w:r>
              <w:t>812/2019; 284/2020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2DD3E376" w:rsidR="00A27490" w:rsidRPr="00773892" w:rsidRDefault="00A57195" w:rsidP="004E57C8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6E2EFE03" w14:textId="30E93C1B" w:rsidR="00A27490" w:rsidRPr="00773892" w:rsidRDefault="00A57195" w:rsidP="004E57C8">
            <w:pPr>
              <w:snapToGrid w:val="0"/>
              <w:spacing w:line="240" w:lineRule="auto"/>
            </w:pPr>
            <w:r>
              <w:t>1820/2023; 1312/2024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0D5D9B52" w:rsidR="00A27490" w:rsidRPr="00773892" w:rsidRDefault="00A57195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542" w:type="dxa"/>
            <w:shd w:val="clear" w:color="auto" w:fill="auto"/>
          </w:tcPr>
          <w:p w14:paraId="07AEE2A4" w14:textId="42CDB7BD" w:rsidR="00A27490" w:rsidRPr="00773892" w:rsidRDefault="00A57195" w:rsidP="004E57C8">
            <w:pPr>
              <w:snapToGrid w:val="0"/>
              <w:spacing w:line="240" w:lineRule="auto"/>
            </w:pPr>
            <w:r>
              <w:t>4153/2022; 1648/2022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543FC422" w:rsidR="00A27490" w:rsidRPr="00773892" w:rsidRDefault="00A57195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11.35</w:t>
            </w:r>
          </w:p>
        </w:tc>
        <w:tc>
          <w:tcPr>
            <w:tcW w:w="7542" w:type="dxa"/>
            <w:shd w:val="clear" w:color="auto" w:fill="auto"/>
          </w:tcPr>
          <w:p w14:paraId="31CB22AE" w14:textId="7228F943" w:rsidR="00A27490" w:rsidRPr="00773892" w:rsidRDefault="00A57195" w:rsidP="004E57C8">
            <w:pPr>
              <w:snapToGrid w:val="0"/>
              <w:spacing w:line="240" w:lineRule="auto"/>
            </w:pPr>
            <w:r>
              <w:t>2426/2022; 1196/2022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4657646D" w:rsidR="00A27490" w:rsidRDefault="00A57195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11.50</w:t>
            </w:r>
          </w:p>
        </w:tc>
        <w:tc>
          <w:tcPr>
            <w:tcW w:w="7542" w:type="dxa"/>
            <w:shd w:val="clear" w:color="auto" w:fill="auto"/>
          </w:tcPr>
          <w:p w14:paraId="494F2CF0" w14:textId="4690F9AC" w:rsidR="00A27490" w:rsidRDefault="00A57195" w:rsidP="004E57C8">
            <w:pPr>
              <w:snapToGrid w:val="0"/>
              <w:spacing w:line="240" w:lineRule="auto"/>
            </w:pPr>
            <w:r>
              <w:t>2856/2019; 295/2023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35CA816C" w:rsidR="00A27490" w:rsidRPr="00773892" w:rsidRDefault="00A57195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7542" w:type="dxa"/>
            <w:shd w:val="clear" w:color="auto" w:fill="auto"/>
          </w:tcPr>
          <w:p w14:paraId="060F482B" w14:textId="4C082AD8" w:rsidR="00A27490" w:rsidRPr="00773892" w:rsidRDefault="00A57195" w:rsidP="004E57C8">
            <w:pPr>
              <w:snapToGrid w:val="0"/>
              <w:spacing w:line="240" w:lineRule="auto"/>
            </w:pPr>
            <w:r>
              <w:t>1057/2019; 2061/2022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097A07D3" w:rsidR="00A27490" w:rsidRPr="00773892" w:rsidRDefault="00A57195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7542" w:type="dxa"/>
            <w:shd w:val="clear" w:color="auto" w:fill="auto"/>
          </w:tcPr>
          <w:p w14:paraId="4E1146BF" w14:textId="77443F95" w:rsidR="00A27490" w:rsidRPr="00773892" w:rsidRDefault="00A57195" w:rsidP="004E57C8">
            <w:pPr>
              <w:snapToGrid w:val="0"/>
              <w:spacing w:line="240" w:lineRule="auto"/>
            </w:pPr>
            <w:r>
              <w:t>3874/2021; 107/2023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24D8E200" w:rsidR="00A27490" w:rsidRPr="00773892" w:rsidRDefault="00D83566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12.25</w:t>
            </w:r>
          </w:p>
        </w:tc>
        <w:tc>
          <w:tcPr>
            <w:tcW w:w="7542" w:type="dxa"/>
            <w:shd w:val="clear" w:color="auto" w:fill="auto"/>
          </w:tcPr>
          <w:p w14:paraId="70FB58B0" w14:textId="44AF7133" w:rsidR="00A27490" w:rsidRPr="00773892" w:rsidRDefault="00D83566" w:rsidP="000E6C9F">
            <w:pPr>
              <w:snapToGrid w:val="0"/>
              <w:spacing w:line="240" w:lineRule="auto"/>
            </w:pPr>
            <w:r>
              <w:t>5504/2022; 2092/2022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139A8CA6" w:rsidR="00A27490" w:rsidRPr="00773892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50283577" w:rsidR="00A27490" w:rsidRPr="00773892" w:rsidRDefault="00D83566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7542" w:type="dxa"/>
            <w:shd w:val="clear" w:color="auto" w:fill="auto"/>
          </w:tcPr>
          <w:p w14:paraId="7254C764" w14:textId="611E0D20" w:rsidR="00A27490" w:rsidRPr="00773892" w:rsidRDefault="00D83566" w:rsidP="009A6F72">
            <w:pPr>
              <w:snapToGrid w:val="0"/>
              <w:spacing w:line="240" w:lineRule="auto"/>
            </w:pPr>
            <w:r>
              <w:t>4243/2020; 320/2022</w:t>
            </w:r>
          </w:p>
        </w:tc>
      </w:tr>
      <w:tr w:rsidR="00737391" w:rsidRPr="00E901BB" w14:paraId="65D289AB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70E25897" w14:textId="30B3E02A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66D87D3" w14:textId="6FA4DD2E" w:rsidR="00737391" w:rsidRDefault="00D83566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7542" w:type="dxa"/>
            <w:shd w:val="clear" w:color="auto" w:fill="auto"/>
          </w:tcPr>
          <w:p w14:paraId="230083F1" w14:textId="0400C250" w:rsidR="00737391" w:rsidRDefault="00D83566" w:rsidP="009A6F72">
            <w:pPr>
              <w:snapToGrid w:val="0"/>
              <w:spacing w:line="240" w:lineRule="auto"/>
            </w:pPr>
            <w:r>
              <w:t>3982/2015; 1467/2018</w:t>
            </w:r>
          </w:p>
        </w:tc>
      </w:tr>
      <w:tr w:rsidR="00737391" w:rsidRPr="00E901BB" w14:paraId="356FCA1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58F84C25" w14:textId="3E60217F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8E1E47" w14:textId="54E6214F" w:rsidR="00737391" w:rsidRDefault="00D83566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7542" w:type="dxa"/>
            <w:shd w:val="clear" w:color="auto" w:fill="auto"/>
          </w:tcPr>
          <w:p w14:paraId="0F2C66C8" w14:textId="63A363BC" w:rsidR="00737391" w:rsidRDefault="00D83566" w:rsidP="009A6F72">
            <w:pPr>
              <w:snapToGrid w:val="0"/>
              <w:spacing w:line="240" w:lineRule="auto"/>
            </w:pPr>
            <w:r>
              <w:t>2972/2022; 1492/2023</w:t>
            </w:r>
          </w:p>
        </w:tc>
      </w:tr>
    </w:tbl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4D4B2B3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D83566">
        <w:rPr>
          <w:sz w:val="28"/>
          <w:szCs w:val="28"/>
        </w:rPr>
        <w:t>20 settembre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509350F5" w:rsidR="00A27490" w:rsidRDefault="00A27490" w:rsidP="00A27490">
      <w:pPr>
        <w:ind w:left="6372" w:firstLine="708"/>
      </w:pP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55328"/>
    <w:rsid w:val="000654D6"/>
    <w:rsid w:val="00070C11"/>
    <w:rsid w:val="000A4AC8"/>
    <w:rsid w:val="000E6C9F"/>
    <w:rsid w:val="00105E37"/>
    <w:rsid w:val="001C4C17"/>
    <w:rsid w:val="00293A04"/>
    <w:rsid w:val="002B2408"/>
    <w:rsid w:val="002D3080"/>
    <w:rsid w:val="003276EA"/>
    <w:rsid w:val="003727E1"/>
    <w:rsid w:val="003B732D"/>
    <w:rsid w:val="003D68EA"/>
    <w:rsid w:val="004058E4"/>
    <w:rsid w:val="00423870"/>
    <w:rsid w:val="004C5430"/>
    <w:rsid w:val="004D0AF8"/>
    <w:rsid w:val="004E40B9"/>
    <w:rsid w:val="004E57C8"/>
    <w:rsid w:val="00535227"/>
    <w:rsid w:val="00573656"/>
    <w:rsid w:val="00585D00"/>
    <w:rsid w:val="00597F29"/>
    <w:rsid w:val="005E1C38"/>
    <w:rsid w:val="006063A2"/>
    <w:rsid w:val="0062608F"/>
    <w:rsid w:val="0063080C"/>
    <w:rsid w:val="006855A6"/>
    <w:rsid w:val="006E1B27"/>
    <w:rsid w:val="006F7AA2"/>
    <w:rsid w:val="00737391"/>
    <w:rsid w:val="00737ADF"/>
    <w:rsid w:val="00744BB2"/>
    <w:rsid w:val="00756398"/>
    <w:rsid w:val="007A38DF"/>
    <w:rsid w:val="007D3B5B"/>
    <w:rsid w:val="00826652"/>
    <w:rsid w:val="008D70BD"/>
    <w:rsid w:val="008E132B"/>
    <w:rsid w:val="00915297"/>
    <w:rsid w:val="009211AA"/>
    <w:rsid w:val="009A6F72"/>
    <w:rsid w:val="00A06151"/>
    <w:rsid w:val="00A11AD9"/>
    <w:rsid w:val="00A27490"/>
    <w:rsid w:val="00A57195"/>
    <w:rsid w:val="00A60A29"/>
    <w:rsid w:val="00AC4690"/>
    <w:rsid w:val="00B43928"/>
    <w:rsid w:val="00B450F4"/>
    <w:rsid w:val="00BD4B59"/>
    <w:rsid w:val="00BF542A"/>
    <w:rsid w:val="00C010D0"/>
    <w:rsid w:val="00C30D97"/>
    <w:rsid w:val="00CF0FB1"/>
    <w:rsid w:val="00CF1E1D"/>
    <w:rsid w:val="00CF24CF"/>
    <w:rsid w:val="00D26665"/>
    <w:rsid w:val="00D57EA6"/>
    <w:rsid w:val="00D8275A"/>
    <w:rsid w:val="00D83566"/>
    <w:rsid w:val="00E44D03"/>
    <w:rsid w:val="00E5534E"/>
    <w:rsid w:val="00EE79E6"/>
    <w:rsid w:val="00F349F5"/>
    <w:rsid w:val="00F36A6C"/>
    <w:rsid w:val="00F44EDA"/>
    <w:rsid w:val="00F7494F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40</cp:revision>
  <dcterms:created xsi:type="dcterms:W3CDTF">2023-04-15T14:01:00Z</dcterms:created>
  <dcterms:modified xsi:type="dcterms:W3CDTF">2024-09-20T15:53:00Z</dcterms:modified>
</cp:coreProperties>
</file>