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0210993B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8204C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212F63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69B6C" w14:textId="725AE172" w:rsidR="008D3FDC" w:rsidRDefault="00FA368C" w:rsidP="006E7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  <w:bookmarkStart w:id="0" w:name="_GoBack"/>
      <w:bookmarkEnd w:id="0"/>
    </w:p>
    <w:p w14:paraId="7261F837" w14:textId="2EE986AB" w:rsidR="00EB6BCA" w:rsidRDefault="00EB6BCA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1820/2017 RGNR 30252018 RGT </w:t>
      </w:r>
      <w:r w:rsidR="005960B5"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4C465F07" w14:textId="4FE025DD" w:rsidR="00EB6BCA" w:rsidRDefault="00F5396A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491/</w:t>
      </w:r>
      <w:r w:rsidR="00E779D4">
        <w:rPr>
          <w:rFonts w:ascii="Times New Roman" w:hAnsi="Times New Roman" w:cs="Times New Roman"/>
          <w:sz w:val="28"/>
          <w:szCs w:val="28"/>
        </w:rPr>
        <w:t xml:space="preserve">2021 RGNR 1084/2021 RGT </w:t>
      </w:r>
      <w:r w:rsidR="005960B5">
        <w:rPr>
          <w:rFonts w:ascii="Times New Roman" w:hAnsi="Times New Roman" w:cs="Times New Roman"/>
          <w:b/>
          <w:sz w:val="28"/>
          <w:szCs w:val="28"/>
        </w:rPr>
        <w:t>ore 9:05</w:t>
      </w:r>
    </w:p>
    <w:p w14:paraId="725A42E6" w14:textId="65195DA9" w:rsidR="000676AE" w:rsidRPr="005960B5" w:rsidRDefault="00C349ED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974/2019 RGNR 1657/2021 RGT </w:t>
      </w:r>
      <w:r w:rsidR="005960B5"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7D51594A" w14:textId="192AF616" w:rsidR="005960B5" w:rsidRDefault="005960B5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0B5">
        <w:rPr>
          <w:rFonts w:ascii="Times New Roman" w:hAnsi="Times New Roman" w:cs="Times New Roman"/>
          <w:sz w:val="28"/>
          <w:szCs w:val="28"/>
        </w:rPr>
        <w:t>974/2019 RGNR</w:t>
      </w:r>
      <w:r>
        <w:rPr>
          <w:rFonts w:ascii="Times New Roman" w:hAnsi="Times New Roman" w:cs="Times New Roman"/>
          <w:sz w:val="28"/>
          <w:szCs w:val="28"/>
        </w:rPr>
        <w:t xml:space="preserve"> 148/2021 RGT </w:t>
      </w:r>
      <w:r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533C25A8" w14:textId="202F6DBB" w:rsidR="00C349ED" w:rsidRDefault="00C349ED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1201/2018 RGNR 2028/2019 RGT </w:t>
      </w:r>
      <w:r w:rsidR="007E654B">
        <w:rPr>
          <w:rFonts w:ascii="Times New Roman" w:hAnsi="Times New Roman" w:cs="Times New Roman"/>
          <w:b/>
          <w:sz w:val="28"/>
          <w:szCs w:val="28"/>
        </w:rPr>
        <w:t>ore 9:25</w:t>
      </w:r>
    </w:p>
    <w:p w14:paraId="3B2AB46F" w14:textId="56915A33" w:rsidR="001B299A" w:rsidRPr="005960B5" w:rsidRDefault="001B299A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4802/2021 RGNR 104/2023 RGT </w:t>
      </w:r>
      <w:r w:rsidR="007E654B">
        <w:rPr>
          <w:rFonts w:ascii="Times New Roman" w:hAnsi="Times New Roman" w:cs="Times New Roman"/>
          <w:b/>
          <w:sz w:val="28"/>
          <w:szCs w:val="28"/>
        </w:rPr>
        <w:t>ore 9:30</w:t>
      </w:r>
    </w:p>
    <w:p w14:paraId="31CABD86" w14:textId="213E4A5E" w:rsidR="005960B5" w:rsidRDefault="005960B5" w:rsidP="005960B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642/2021 RGNR 1136/2022 RGT </w:t>
      </w:r>
      <w:r w:rsidR="007E654B">
        <w:rPr>
          <w:rFonts w:ascii="Times New Roman" w:hAnsi="Times New Roman" w:cs="Times New Roman"/>
          <w:b/>
          <w:sz w:val="28"/>
          <w:szCs w:val="28"/>
        </w:rPr>
        <w:t>ore 9:35</w:t>
      </w:r>
    </w:p>
    <w:p w14:paraId="49D57F3E" w14:textId="6DB7CAF1" w:rsidR="005960B5" w:rsidRPr="007E654B" w:rsidRDefault="005960B5" w:rsidP="005960B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3534/2016 RGNR 1459/2017 RGT </w:t>
      </w:r>
      <w:r w:rsidR="007E654B">
        <w:rPr>
          <w:rFonts w:ascii="Times New Roman" w:hAnsi="Times New Roman" w:cs="Times New Roman"/>
          <w:b/>
          <w:sz w:val="28"/>
          <w:szCs w:val="28"/>
        </w:rPr>
        <w:t>ore 9:40</w:t>
      </w:r>
    </w:p>
    <w:p w14:paraId="17CAAB3F" w14:textId="3EF174BD" w:rsidR="007E654B" w:rsidRPr="006822A8" w:rsidRDefault="007E654B" w:rsidP="005960B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54B">
        <w:rPr>
          <w:rFonts w:ascii="Times New Roman" w:hAnsi="Times New Roman" w:cs="Times New Roman"/>
          <w:sz w:val="28"/>
          <w:szCs w:val="28"/>
        </w:rPr>
        <w:t>3107/2018 RGNR 1958/2020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6822A8">
        <w:rPr>
          <w:rFonts w:ascii="Times New Roman" w:hAnsi="Times New Roman" w:cs="Times New Roman"/>
          <w:b/>
          <w:sz w:val="28"/>
          <w:szCs w:val="28"/>
        </w:rPr>
        <w:t>ore 9:45</w:t>
      </w:r>
    </w:p>
    <w:p w14:paraId="599688BE" w14:textId="501853CC" w:rsidR="006822A8" w:rsidRDefault="006822A8" w:rsidP="005960B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5073/2016 RGNR 225/2019 RGT </w:t>
      </w:r>
      <w:r>
        <w:rPr>
          <w:rFonts w:ascii="Times New Roman" w:hAnsi="Times New Roman" w:cs="Times New Roman"/>
          <w:b/>
          <w:sz w:val="28"/>
          <w:szCs w:val="28"/>
        </w:rPr>
        <w:t>ore 9:50</w:t>
      </w:r>
    </w:p>
    <w:p w14:paraId="7867EB7A" w14:textId="50538A7B" w:rsidR="006822A8" w:rsidRPr="00A93D9E" w:rsidRDefault="00A93D9E" w:rsidP="005960B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748/2017 RGNR 1707/2020 RGT</w:t>
      </w:r>
      <w:r w:rsidR="004D6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ore 9:55</w:t>
      </w:r>
    </w:p>
    <w:p w14:paraId="7B370CA1" w14:textId="2FF47490" w:rsidR="000B4A17" w:rsidRPr="008564E4" w:rsidRDefault="000B4A17" w:rsidP="000B4A1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2252/2014 </w:t>
      </w:r>
      <w:r>
        <w:rPr>
          <w:rFonts w:ascii="Times New Roman" w:hAnsi="Times New Roman" w:cs="Times New Roman"/>
          <w:sz w:val="28"/>
          <w:szCs w:val="28"/>
        </w:rPr>
        <w:t>RGNR</w:t>
      </w:r>
      <w:r w:rsidRPr="000B4A17">
        <w:rPr>
          <w:rFonts w:ascii="Times New Roman" w:hAnsi="Times New Roman" w:cs="Times New Roman"/>
          <w:sz w:val="28"/>
          <w:szCs w:val="28"/>
        </w:rPr>
        <w:t xml:space="preserve"> 691/2017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8564E4">
        <w:rPr>
          <w:rFonts w:ascii="Times New Roman" w:hAnsi="Times New Roman" w:cs="Times New Roman"/>
          <w:b/>
          <w:sz w:val="28"/>
          <w:szCs w:val="28"/>
        </w:rPr>
        <w:t>ore 10:00</w:t>
      </w:r>
    </w:p>
    <w:p w14:paraId="11699BE1" w14:textId="50289705" w:rsidR="008564E4" w:rsidRPr="000B4A17" w:rsidRDefault="008564E4" w:rsidP="000B4A1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2152/2020 RGNR 1476/2021 RGT </w:t>
      </w:r>
      <w:r>
        <w:rPr>
          <w:rFonts w:ascii="Times New Roman" w:hAnsi="Times New Roman" w:cs="Times New Roman"/>
          <w:b/>
          <w:sz w:val="28"/>
          <w:szCs w:val="28"/>
        </w:rPr>
        <w:t>ore 10:05</w:t>
      </w:r>
    </w:p>
    <w:p w14:paraId="53261470" w14:textId="40368B6F" w:rsidR="008564E4" w:rsidRPr="007E654B" w:rsidRDefault="008564E4" w:rsidP="008564E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54B">
        <w:rPr>
          <w:rFonts w:ascii="Times New Roman" w:hAnsi="Times New Roman" w:cs="Times New Roman"/>
          <w:sz w:val="28"/>
          <w:szCs w:val="28"/>
        </w:rPr>
        <w:t xml:space="preserve">886/2021 RGNR 2117/2022 RGT </w:t>
      </w:r>
      <w:r w:rsidR="00ED7A0D">
        <w:rPr>
          <w:rFonts w:ascii="Times New Roman" w:hAnsi="Times New Roman" w:cs="Times New Roman"/>
          <w:b/>
          <w:sz w:val="28"/>
          <w:szCs w:val="28"/>
        </w:rPr>
        <w:t>ore 10:15</w:t>
      </w:r>
    </w:p>
    <w:p w14:paraId="76EADD15" w14:textId="078FFB64" w:rsidR="008564E4" w:rsidRDefault="008564E4" w:rsidP="008564E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112(2018 RGNR 585/2019 RGT </w:t>
      </w:r>
      <w:r w:rsidR="00ED7A0D">
        <w:rPr>
          <w:rFonts w:ascii="Times New Roman" w:hAnsi="Times New Roman" w:cs="Times New Roman"/>
          <w:b/>
          <w:sz w:val="28"/>
          <w:szCs w:val="28"/>
        </w:rPr>
        <w:t>ore 10:20</w:t>
      </w:r>
    </w:p>
    <w:p w14:paraId="2EFEACC7" w14:textId="39ABEB8B" w:rsidR="000B4A17" w:rsidRDefault="00060547" w:rsidP="000B4A1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200/2022 SIGE </w:t>
      </w:r>
      <w:r w:rsidR="00ED7A0D">
        <w:rPr>
          <w:rFonts w:ascii="Times New Roman" w:hAnsi="Times New Roman" w:cs="Times New Roman"/>
          <w:b/>
          <w:sz w:val="28"/>
          <w:szCs w:val="28"/>
        </w:rPr>
        <w:t>ore 10:25</w:t>
      </w:r>
    </w:p>
    <w:p w14:paraId="6FDB07C6" w14:textId="13780087" w:rsidR="0035386F" w:rsidRDefault="00512ACB" w:rsidP="000B4A1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3370/2018 RGNR 1392/2020 RGT </w:t>
      </w:r>
      <w:r>
        <w:rPr>
          <w:rFonts w:ascii="Times New Roman" w:hAnsi="Times New Roman" w:cs="Times New Roman"/>
          <w:b/>
          <w:sz w:val="28"/>
          <w:szCs w:val="28"/>
        </w:rPr>
        <w:t>ore 10:30</w:t>
      </w:r>
    </w:p>
    <w:p w14:paraId="5795B956" w14:textId="7DB8E406" w:rsidR="00A93D9E" w:rsidRPr="000B4A17" w:rsidRDefault="00A93D9E" w:rsidP="000B4A1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3696</w:t>
      </w:r>
      <w:r w:rsidR="000B4A17" w:rsidRPr="000B4A17">
        <w:rPr>
          <w:rFonts w:ascii="Times New Roman" w:hAnsi="Times New Roman" w:cs="Times New Roman"/>
          <w:sz w:val="28"/>
          <w:szCs w:val="28"/>
        </w:rPr>
        <w:t>/</w:t>
      </w:r>
      <w:r w:rsidRPr="000B4A17">
        <w:rPr>
          <w:rFonts w:ascii="Times New Roman" w:hAnsi="Times New Roman" w:cs="Times New Roman"/>
          <w:sz w:val="28"/>
          <w:szCs w:val="28"/>
        </w:rPr>
        <w:t xml:space="preserve">2018 RGNR 434/2021 RGT </w:t>
      </w:r>
      <w:r w:rsidR="00512ACB">
        <w:rPr>
          <w:rFonts w:ascii="Times New Roman" w:hAnsi="Times New Roman" w:cs="Times New Roman"/>
          <w:b/>
          <w:sz w:val="28"/>
          <w:szCs w:val="28"/>
        </w:rPr>
        <w:t>ore 10:45</w:t>
      </w:r>
    </w:p>
    <w:p w14:paraId="1E7F5BE5" w14:textId="3910C818" w:rsidR="005960B5" w:rsidRPr="00512ACB" w:rsidRDefault="005960B5" w:rsidP="005960B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D07">
        <w:rPr>
          <w:rFonts w:ascii="Times New Roman" w:hAnsi="Times New Roman" w:cs="Times New Roman"/>
          <w:sz w:val="28"/>
          <w:szCs w:val="28"/>
        </w:rPr>
        <w:t xml:space="preserve">1097/2017 RGNR 118/2018 RGT </w:t>
      </w:r>
      <w:r w:rsidR="00512ACB">
        <w:rPr>
          <w:rFonts w:ascii="Times New Roman" w:hAnsi="Times New Roman" w:cs="Times New Roman"/>
          <w:b/>
          <w:sz w:val="28"/>
          <w:szCs w:val="28"/>
        </w:rPr>
        <w:t>ore 11:00</w:t>
      </w:r>
    </w:p>
    <w:p w14:paraId="1E7314AD" w14:textId="53D91BC1" w:rsidR="00512ACB" w:rsidRPr="00512ACB" w:rsidRDefault="00512ACB" w:rsidP="00512A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54B">
        <w:rPr>
          <w:rFonts w:ascii="Times New Roman" w:hAnsi="Times New Roman" w:cs="Times New Roman"/>
          <w:sz w:val="28"/>
          <w:szCs w:val="28"/>
        </w:rPr>
        <w:t xml:space="preserve">7333/2011 RGNR 93/2014 RGT </w:t>
      </w:r>
      <w:r>
        <w:rPr>
          <w:rFonts w:ascii="Times New Roman" w:hAnsi="Times New Roman" w:cs="Times New Roman"/>
          <w:b/>
          <w:sz w:val="28"/>
          <w:szCs w:val="28"/>
        </w:rPr>
        <w:t>ore 11:15</w:t>
      </w:r>
    </w:p>
    <w:p w14:paraId="3A60CE91" w14:textId="4B0AAF8D" w:rsidR="007E654B" w:rsidRDefault="007E654B" w:rsidP="007E654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3333/2016/ RGNR 2352/2918 RGT </w:t>
      </w:r>
      <w:r w:rsidR="00512ACB">
        <w:rPr>
          <w:rFonts w:ascii="Times New Roman" w:hAnsi="Times New Roman" w:cs="Times New Roman"/>
          <w:b/>
          <w:sz w:val="28"/>
          <w:szCs w:val="28"/>
        </w:rPr>
        <w:t>ore 11:40</w:t>
      </w:r>
    </w:p>
    <w:p w14:paraId="0266A931" w14:textId="73FD9866" w:rsidR="00512ACB" w:rsidRPr="00512ACB" w:rsidRDefault="00512ACB" w:rsidP="00512A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2998/2020 RGNR 177/2021 RGT </w:t>
      </w:r>
      <w:r>
        <w:rPr>
          <w:rFonts w:ascii="Times New Roman" w:hAnsi="Times New Roman" w:cs="Times New Roman"/>
          <w:b/>
          <w:sz w:val="28"/>
          <w:szCs w:val="28"/>
        </w:rPr>
        <w:t>ore 12:10</w:t>
      </w:r>
    </w:p>
    <w:p w14:paraId="20C360D6" w14:textId="62CC7BA3" w:rsidR="00512ACB" w:rsidRPr="00512ACB" w:rsidRDefault="00512ACB" w:rsidP="00512A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4519/2021 RGNR 1174/2021 RGT </w:t>
      </w:r>
      <w:r>
        <w:rPr>
          <w:rFonts w:ascii="Times New Roman" w:hAnsi="Times New Roman" w:cs="Times New Roman"/>
          <w:b/>
          <w:sz w:val="28"/>
          <w:szCs w:val="28"/>
        </w:rPr>
        <w:t>ore 12:50</w:t>
      </w:r>
    </w:p>
    <w:p w14:paraId="5769EB5A" w14:textId="59AFFC59" w:rsidR="00557D07" w:rsidRPr="00512ACB" w:rsidRDefault="00512ACB" w:rsidP="00512AC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5435/2020 RGNR 1045/2021 RGT </w:t>
      </w:r>
      <w:r>
        <w:rPr>
          <w:rFonts w:ascii="Times New Roman" w:hAnsi="Times New Roman" w:cs="Times New Roman"/>
          <w:b/>
          <w:sz w:val="28"/>
          <w:szCs w:val="28"/>
        </w:rPr>
        <w:t>ore 13:00</w:t>
      </w:r>
    </w:p>
    <w:p w14:paraId="6296016D" w14:textId="4F70BDE5" w:rsidR="007E654B" w:rsidRPr="00557D07" w:rsidRDefault="00660A94" w:rsidP="00557D07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2409/2018 RGNR 2449/2018 RGT </w:t>
      </w:r>
      <w:r>
        <w:rPr>
          <w:rFonts w:ascii="Times New Roman" w:hAnsi="Times New Roman" w:cs="Times New Roman"/>
          <w:b/>
          <w:sz w:val="28"/>
          <w:szCs w:val="28"/>
        </w:rPr>
        <w:t>ore 13:20</w:t>
      </w:r>
    </w:p>
    <w:p w14:paraId="3DD7CDFA" w14:textId="3331D2AF" w:rsidR="001C6618" w:rsidRPr="00B44AAE" w:rsidRDefault="001C6618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7003/2013 RGNR 1791/2014 </w:t>
      </w:r>
      <w:r w:rsidR="00657AA3">
        <w:rPr>
          <w:rFonts w:ascii="Times New Roman" w:hAnsi="Times New Roman" w:cs="Times New Roman"/>
          <w:b/>
          <w:sz w:val="28"/>
          <w:szCs w:val="28"/>
        </w:rPr>
        <w:t>ore 14:00</w:t>
      </w:r>
    </w:p>
    <w:p w14:paraId="35D88DFE" w14:textId="196C4AE9" w:rsidR="00B44AAE" w:rsidRPr="00512ACB" w:rsidRDefault="00B44AAE" w:rsidP="00B44AA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1736/2019 RGNR 291/2020</w:t>
      </w:r>
      <w:r w:rsidRPr="00512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ore 14:30</w:t>
      </w:r>
    </w:p>
    <w:p w14:paraId="6B6BCE14" w14:textId="6A827D1F" w:rsidR="00657AA3" w:rsidRPr="00B44AAE" w:rsidRDefault="00657AA3" w:rsidP="00B44AA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AAE">
        <w:rPr>
          <w:rFonts w:ascii="Times New Roman" w:hAnsi="Times New Roman" w:cs="Times New Roman"/>
          <w:sz w:val="28"/>
          <w:szCs w:val="28"/>
        </w:rPr>
        <w:t xml:space="preserve">955/2022 RGNR 517 RGT </w:t>
      </w:r>
      <w:r w:rsidR="00B44AAE">
        <w:rPr>
          <w:rFonts w:ascii="Times New Roman" w:hAnsi="Times New Roman" w:cs="Times New Roman"/>
          <w:b/>
          <w:sz w:val="28"/>
          <w:szCs w:val="28"/>
        </w:rPr>
        <w:t>ore 14:5</w:t>
      </w:r>
      <w:r w:rsidRPr="00B44AAE">
        <w:rPr>
          <w:rFonts w:ascii="Times New Roman" w:hAnsi="Times New Roman" w:cs="Times New Roman"/>
          <w:b/>
          <w:sz w:val="28"/>
          <w:szCs w:val="28"/>
        </w:rPr>
        <w:t>0</w:t>
      </w:r>
    </w:p>
    <w:p w14:paraId="4751F1B3" w14:textId="2B06FC1C" w:rsidR="00657AA3" w:rsidRPr="00657AA3" w:rsidRDefault="00657AA3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1681/2018 RGNR 1823/2018 </w:t>
      </w:r>
      <w:r w:rsidR="00B44AAE">
        <w:rPr>
          <w:rFonts w:ascii="Times New Roman" w:hAnsi="Times New Roman" w:cs="Times New Roman"/>
          <w:b/>
          <w:sz w:val="28"/>
          <w:szCs w:val="28"/>
        </w:rPr>
        <w:t>ore 15:00</w:t>
      </w:r>
    </w:p>
    <w:p w14:paraId="3222EEBD" w14:textId="46027C96" w:rsidR="00657AA3" w:rsidRDefault="00B44AAE" w:rsidP="001003F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4453/2015 RGNR 645/2018 RGT </w:t>
      </w:r>
      <w:r w:rsidR="00657AA3">
        <w:rPr>
          <w:rFonts w:ascii="Times New Roman" w:hAnsi="Times New Roman" w:cs="Times New Roman"/>
          <w:b/>
          <w:sz w:val="28"/>
          <w:szCs w:val="28"/>
        </w:rPr>
        <w:t xml:space="preserve">ore </w:t>
      </w:r>
      <w:r>
        <w:rPr>
          <w:rFonts w:ascii="Times New Roman" w:hAnsi="Times New Roman" w:cs="Times New Roman"/>
          <w:b/>
          <w:sz w:val="28"/>
          <w:szCs w:val="28"/>
        </w:rPr>
        <w:t>15:15</w:t>
      </w:r>
    </w:p>
    <w:sectPr w:rsidR="00657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73154"/>
    <w:multiLevelType w:val="hybridMultilevel"/>
    <w:tmpl w:val="C932044C"/>
    <w:lvl w:ilvl="0" w:tplc="903E1B7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10770"/>
    <w:rsid w:val="000118AD"/>
    <w:rsid w:val="000219E3"/>
    <w:rsid w:val="0002441E"/>
    <w:rsid w:val="00033A9C"/>
    <w:rsid w:val="00033E05"/>
    <w:rsid w:val="00040F3B"/>
    <w:rsid w:val="0004508D"/>
    <w:rsid w:val="00047B2C"/>
    <w:rsid w:val="00051F9D"/>
    <w:rsid w:val="00060547"/>
    <w:rsid w:val="000610BA"/>
    <w:rsid w:val="0006709B"/>
    <w:rsid w:val="000676AE"/>
    <w:rsid w:val="000A5216"/>
    <w:rsid w:val="000B08B9"/>
    <w:rsid w:val="000B1530"/>
    <w:rsid w:val="000B4A17"/>
    <w:rsid w:val="000C1FF7"/>
    <w:rsid w:val="000C3376"/>
    <w:rsid w:val="000D41CE"/>
    <w:rsid w:val="000D4BC3"/>
    <w:rsid w:val="000D59C9"/>
    <w:rsid w:val="000E0F26"/>
    <w:rsid w:val="000F0F6B"/>
    <w:rsid w:val="000F45D2"/>
    <w:rsid w:val="001003F4"/>
    <w:rsid w:val="001030BB"/>
    <w:rsid w:val="0010445A"/>
    <w:rsid w:val="00104E1D"/>
    <w:rsid w:val="00112040"/>
    <w:rsid w:val="00114362"/>
    <w:rsid w:val="0012055B"/>
    <w:rsid w:val="00124036"/>
    <w:rsid w:val="001250F5"/>
    <w:rsid w:val="00133AFE"/>
    <w:rsid w:val="00143FC8"/>
    <w:rsid w:val="001441C4"/>
    <w:rsid w:val="00151E5A"/>
    <w:rsid w:val="0016192B"/>
    <w:rsid w:val="001660BC"/>
    <w:rsid w:val="00172A9D"/>
    <w:rsid w:val="0017301A"/>
    <w:rsid w:val="00175990"/>
    <w:rsid w:val="00185BCE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F1354"/>
    <w:rsid w:val="001F5677"/>
    <w:rsid w:val="00212F63"/>
    <w:rsid w:val="00215D69"/>
    <w:rsid w:val="002248CC"/>
    <w:rsid w:val="00226425"/>
    <w:rsid w:val="002323D1"/>
    <w:rsid w:val="002348CC"/>
    <w:rsid w:val="00236450"/>
    <w:rsid w:val="00242964"/>
    <w:rsid w:val="0025452F"/>
    <w:rsid w:val="0025738D"/>
    <w:rsid w:val="00260D89"/>
    <w:rsid w:val="00262509"/>
    <w:rsid w:val="0027282A"/>
    <w:rsid w:val="00273F22"/>
    <w:rsid w:val="0027740B"/>
    <w:rsid w:val="0028011C"/>
    <w:rsid w:val="00281093"/>
    <w:rsid w:val="0029074A"/>
    <w:rsid w:val="00291AD0"/>
    <w:rsid w:val="00291BC2"/>
    <w:rsid w:val="00292ED2"/>
    <w:rsid w:val="002A12B8"/>
    <w:rsid w:val="002A2D67"/>
    <w:rsid w:val="002A4B92"/>
    <w:rsid w:val="002A5BEF"/>
    <w:rsid w:val="002C0BC9"/>
    <w:rsid w:val="002E52DE"/>
    <w:rsid w:val="002E6863"/>
    <w:rsid w:val="002F65C3"/>
    <w:rsid w:val="002F6F93"/>
    <w:rsid w:val="0030166B"/>
    <w:rsid w:val="00303CB7"/>
    <w:rsid w:val="00307878"/>
    <w:rsid w:val="00312932"/>
    <w:rsid w:val="00315C69"/>
    <w:rsid w:val="00320768"/>
    <w:rsid w:val="00330B43"/>
    <w:rsid w:val="0033396D"/>
    <w:rsid w:val="00333BBF"/>
    <w:rsid w:val="003340CD"/>
    <w:rsid w:val="0034017F"/>
    <w:rsid w:val="00340F07"/>
    <w:rsid w:val="0034139E"/>
    <w:rsid w:val="00346196"/>
    <w:rsid w:val="0035239F"/>
    <w:rsid w:val="0035386F"/>
    <w:rsid w:val="00356C65"/>
    <w:rsid w:val="00362ABA"/>
    <w:rsid w:val="00364550"/>
    <w:rsid w:val="003720DA"/>
    <w:rsid w:val="00372A8A"/>
    <w:rsid w:val="003751A8"/>
    <w:rsid w:val="00384AA1"/>
    <w:rsid w:val="00392979"/>
    <w:rsid w:val="003A531F"/>
    <w:rsid w:val="003B5D7C"/>
    <w:rsid w:val="003C37A4"/>
    <w:rsid w:val="003E073C"/>
    <w:rsid w:val="003E12C3"/>
    <w:rsid w:val="003E331F"/>
    <w:rsid w:val="003F1AC4"/>
    <w:rsid w:val="004067DA"/>
    <w:rsid w:val="004172F1"/>
    <w:rsid w:val="004228B3"/>
    <w:rsid w:val="00423054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7561"/>
    <w:rsid w:val="004530CD"/>
    <w:rsid w:val="004651D0"/>
    <w:rsid w:val="00472913"/>
    <w:rsid w:val="00476C99"/>
    <w:rsid w:val="00482E72"/>
    <w:rsid w:val="00497B33"/>
    <w:rsid w:val="004A41B8"/>
    <w:rsid w:val="004B3E5C"/>
    <w:rsid w:val="004D5F72"/>
    <w:rsid w:val="004D6F83"/>
    <w:rsid w:val="004D7753"/>
    <w:rsid w:val="004E0928"/>
    <w:rsid w:val="004F0F1A"/>
    <w:rsid w:val="004F4AC8"/>
    <w:rsid w:val="00502ABD"/>
    <w:rsid w:val="00507C32"/>
    <w:rsid w:val="00511599"/>
    <w:rsid w:val="00512300"/>
    <w:rsid w:val="00512ACB"/>
    <w:rsid w:val="005166BD"/>
    <w:rsid w:val="00517445"/>
    <w:rsid w:val="00517FC8"/>
    <w:rsid w:val="00523C0A"/>
    <w:rsid w:val="00525CE4"/>
    <w:rsid w:val="00537D68"/>
    <w:rsid w:val="00556381"/>
    <w:rsid w:val="00557D07"/>
    <w:rsid w:val="0056324D"/>
    <w:rsid w:val="005646B4"/>
    <w:rsid w:val="005960B5"/>
    <w:rsid w:val="005A1F73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57AA3"/>
    <w:rsid w:val="00660A94"/>
    <w:rsid w:val="0066309F"/>
    <w:rsid w:val="006708CB"/>
    <w:rsid w:val="0067602E"/>
    <w:rsid w:val="006822A8"/>
    <w:rsid w:val="00682977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56B3"/>
    <w:rsid w:val="00702767"/>
    <w:rsid w:val="00702D02"/>
    <w:rsid w:val="00715410"/>
    <w:rsid w:val="007167CD"/>
    <w:rsid w:val="007266E4"/>
    <w:rsid w:val="00770DB2"/>
    <w:rsid w:val="0077375A"/>
    <w:rsid w:val="007764DD"/>
    <w:rsid w:val="007846B6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D35BB"/>
    <w:rsid w:val="007E1050"/>
    <w:rsid w:val="007E23CC"/>
    <w:rsid w:val="007E654B"/>
    <w:rsid w:val="007E6916"/>
    <w:rsid w:val="00802780"/>
    <w:rsid w:val="0080669B"/>
    <w:rsid w:val="00806EBF"/>
    <w:rsid w:val="00813327"/>
    <w:rsid w:val="008139FA"/>
    <w:rsid w:val="00817E24"/>
    <w:rsid w:val="008204C3"/>
    <w:rsid w:val="008252D0"/>
    <w:rsid w:val="00827AF7"/>
    <w:rsid w:val="00835D3B"/>
    <w:rsid w:val="00837D1E"/>
    <w:rsid w:val="00841EC2"/>
    <w:rsid w:val="008564E4"/>
    <w:rsid w:val="00862765"/>
    <w:rsid w:val="0087306B"/>
    <w:rsid w:val="00877606"/>
    <w:rsid w:val="00882B93"/>
    <w:rsid w:val="00887375"/>
    <w:rsid w:val="008A1058"/>
    <w:rsid w:val="008A45C3"/>
    <w:rsid w:val="008B4213"/>
    <w:rsid w:val="008C3A87"/>
    <w:rsid w:val="008D0EBA"/>
    <w:rsid w:val="008D3FDC"/>
    <w:rsid w:val="008D5C2D"/>
    <w:rsid w:val="008D6A68"/>
    <w:rsid w:val="008E10E6"/>
    <w:rsid w:val="008E623D"/>
    <w:rsid w:val="00900006"/>
    <w:rsid w:val="00910745"/>
    <w:rsid w:val="0091356F"/>
    <w:rsid w:val="00924049"/>
    <w:rsid w:val="00925A49"/>
    <w:rsid w:val="00931592"/>
    <w:rsid w:val="00931B91"/>
    <w:rsid w:val="009333F8"/>
    <w:rsid w:val="009361E4"/>
    <w:rsid w:val="0096188E"/>
    <w:rsid w:val="00966117"/>
    <w:rsid w:val="009710D1"/>
    <w:rsid w:val="009742DB"/>
    <w:rsid w:val="009765E9"/>
    <w:rsid w:val="0098466B"/>
    <w:rsid w:val="0098728C"/>
    <w:rsid w:val="00990D34"/>
    <w:rsid w:val="009A0AEA"/>
    <w:rsid w:val="009A60B5"/>
    <w:rsid w:val="009A7CAB"/>
    <w:rsid w:val="009B05EC"/>
    <w:rsid w:val="009C0FC3"/>
    <w:rsid w:val="009C49D2"/>
    <w:rsid w:val="009D08FA"/>
    <w:rsid w:val="009D4770"/>
    <w:rsid w:val="009D6C6A"/>
    <w:rsid w:val="009E1AAC"/>
    <w:rsid w:val="009F62AC"/>
    <w:rsid w:val="00A01659"/>
    <w:rsid w:val="00A07DD0"/>
    <w:rsid w:val="00A1360A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41DB6"/>
    <w:rsid w:val="00A424BC"/>
    <w:rsid w:val="00A51965"/>
    <w:rsid w:val="00A5320F"/>
    <w:rsid w:val="00A60AC5"/>
    <w:rsid w:val="00A63E2F"/>
    <w:rsid w:val="00A70134"/>
    <w:rsid w:val="00A76D79"/>
    <w:rsid w:val="00A83573"/>
    <w:rsid w:val="00A84112"/>
    <w:rsid w:val="00A86E75"/>
    <w:rsid w:val="00A93AC2"/>
    <w:rsid w:val="00A93D9E"/>
    <w:rsid w:val="00A94671"/>
    <w:rsid w:val="00AA50F8"/>
    <w:rsid w:val="00AB4A27"/>
    <w:rsid w:val="00AC0EBC"/>
    <w:rsid w:val="00AC1EC0"/>
    <w:rsid w:val="00AD2958"/>
    <w:rsid w:val="00AD437E"/>
    <w:rsid w:val="00AD4CE0"/>
    <w:rsid w:val="00AE519C"/>
    <w:rsid w:val="00AF082E"/>
    <w:rsid w:val="00AF2A74"/>
    <w:rsid w:val="00AF3BE3"/>
    <w:rsid w:val="00AF6651"/>
    <w:rsid w:val="00B0553F"/>
    <w:rsid w:val="00B170E7"/>
    <w:rsid w:val="00B21111"/>
    <w:rsid w:val="00B21F1F"/>
    <w:rsid w:val="00B23C74"/>
    <w:rsid w:val="00B24EB7"/>
    <w:rsid w:val="00B30282"/>
    <w:rsid w:val="00B449AC"/>
    <w:rsid w:val="00B44AAE"/>
    <w:rsid w:val="00B51C48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B02"/>
    <w:rsid w:val="00B9319C"/>
    <w:rsid w:val="00BA4C96"/>
    <w:rsid w:val="00BB52BA"/>
    <w:rsid w:val="00BB5391"/>
    <w:rsid w:val="00BC3C85"/>
    <w:rsid w:val="00BC69FF"/>
    <w:rsid w:val="00BD04F2"/>
    <w:rsid w:val="00BE012D"/>
    <w:rsid w:val="00BE3395"/>
    <w:rsid w:val="00BE7537"/>
    <w:rsid w:val="00BF14E5"/>
    <w:rsid w:val="00BF6E15"/>
    <w:rsid w:val="00BF7C58"/>
    <w:rsid w:val="00C03437"/>
    <w:rsid w:val="00C13988"/>
    <w:rsid w:val="00C16C08"/>
    <w:rsid w:val="00C213AB"/>
    <w:rsid w:val="00C2317F"/>
    <w:rsid w:val="00C24DAE"/>
    <w:rsid w:val="00C3092A"/>
    <w:rsid w:val="00C349ED"/>
    <w:rsid w:val="00C35B13"/>
    <w:rsid w:val="00C43433"/>
    <w:rsid w:val="00C5446F"/>
    <w:rsid w:val="00C56D33"/>
    <w:rsid w:val="00C71492"/>
    <w:rsid w:val="00C72192"/>
    <w:rsid w:val="00C722B4"/>
    <w:rsid w:val="00C7766D"/>
    <w:rsid w:val="00C7797C"/>
    <w:rsid w:val="00C8255E"/>
    <w:rsid w:val="00C86A97"/>
    <w:rsid w:val="00C91200"/>
    <w:rsid w:val="00CA30F7"/>
    <w:rsid w:val="00CA33E4"/>
    <w:rsid w:val="00CA72C8"/>
    <w:rsid w:val="00CB72C3"/>
    <w:rsid w:val="00CC02D2"/>
    <w:rsid w:val="00CC2F1D"/>
    <w:rsid w:val="00CC4DF9"/>
    <w:rsid w:val="00CC6B4F"/>
    <w:rsid w:val="00CE3D2D"/>
    <w:rsid w:val="00CE586B"/>
    <w:rsid w:val="00CE5CBA"/>
    <w:rsid w:val="00CE669E"/>
    <w:rsid w:val="00CF20C7"/>
    <w:rsid w:val="00CF2AEA"/>
    <w:rsid w:val="00CF30BC"/>
    <w:rsid w:val="00CF4F18"/>
    <w:rsid w:val="00D016A3"/>
    <w:rsid w:val="00D023BC"/>
    <w:rsid w:val="00D05A5C"/>
    <w:rsid w:val="00D07178"/>
    <w:rsid w:val="00D20ACE"/>
    <w:rsid w:val="00D354EB"/>
    <w:rsid w:val="00D3739B"/>
    <w:rsid w:val="00D375A7"/>
    <w:rsid w:val="00D40E02"/>
    <w:rsid w:val="00D40FAE"/>
    <w:rsid w:val="00D63820"/>
    <w:rsid w:val="00D6723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06E7E"/>
    <w:rsid w:val="00E206CE"/>
    <w:rsid w:val="00E312CE"/>
    <w:rsid w:val="00E31C95"/>
    <w:rsid w:val="00E33273"/>
    <w:rsid w:val="00E41295"/>
    <w:rsid w:val="00E42202"/>
    <w:rsid w:val="00E53B82"/>
    <w:rsid w:val="00E56E31"/>
    <w:rsid w:val="00E63F20"/>
    <w:rsid w:val="00E641FC"/>
    <w:rsid w:val="00E76632"/>
    <w:rsid w:val="00E769AB"/>
    <w:rsid w:val="00E779D4"/>
    <w:rsid w:val="00E851E5"/>
    <w:rsid w:val="00E86D5D"/>
    <w:rsid w:val="00E90076"/>
    <w:rsid w:val="00E94070"/>
    <w:rsid w:val="00E94515"/>
    <w:rsid w:val="00E97BC0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F02CCF"/>
    <w:rsid w:val="00F20AF5"/>
    <w:rsid w:val="00F23028"/>
    <w:rsid w:val="00F26B34"/>
    <w:rsid w:val="00F348D8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805DC"/>
    <w:rsid w:val="00F8230C"/>
    <w:rsid w:val="00F91BF3"/>
    <w:rsid w:val="00F93D10"/>
    <w:rsid w:val="00F95EF7"/>
    <w:rsid w:val="00F9651C"/>
    <w:rsid w:val="00F96567"/>
    <w:rsid w:val="00FA2C17"/>
    <w:rsid w:val="00FA368C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F2368"/>
    <w:rsid w:val="00FF2FA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7</cp:revision>
  <cp:lastPrinted>2023-02-13T12:28:00Z</cp:lastPrinted>
  <dcterms:created xsi:type="dcterms:W3CDTF">2023-02-13T09:54:00Z</dcterms:created>
  <dcterms:modified xsi:type="dcterms:W3CDTF">2023-02-13T12:42:00Z</dcterms:modified>
</cp:coreProperties>
</file>