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2665" w14:textId="77777777" w:rsidR="00FF2663" w:rsidRDefault="00FF2663" w:rsidP="00FF2663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Tribunale di Reggio Calabria</w:t>
      </w:r>
    </w:p>
    <w:p w14:paraId="41E7BF11" w14:textId="77777777" w:rsidR="00FF2663" w:rsidRDefault="00FF2663" w:rsidP="00FF2663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Sezione del Dibattimento</w:t>
      </w:r>
    </w:p>
    <w:p w14:paraId="7299C8DD" w14:textId="19B3391C" w:rsidR="00FF2663" w:rsidRDefault="00FF2663" w:rsidP="00FF2663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Oggetto: Udienza Monocratica del </w:t>
      </w:r>
      <w:r w:rsidR="000F3D68">
        <w:rPr>
          <w:rFonts w:cs="Times New Roman"/>
          <w:b/>
          <w:bCs/>
          <w:sz w:val="24"/>
          <w:szCs w:val="24"/>
        </w:rPr>
        <w:t>11</w:t>
      </w:r>
      <w:r>
        <w:rPr>
          <w:rFonts w:cs="Times New Roman"/>
          <w:b/>
          <w:bCs/>
          <w:sz w:val="24"/>
          <w:szCs w:val="24"/>
        </w:rPr>
        <w:t>/</w:t>
      </w:r>
      <w:r w:rsidR="00FA37F4">
        <w:rPr>
          <w:rFonts w:cs="Times New Roman"/>
          <w:b/>
          <w:bCs/>
          <w:sz w:val="24"/>
          <w:szCs w:val="24"/>
        </w:rPr>
        <w:t>7</w:t>
      </w:r>
      <w:r>
        <w:rPr>
          <w:rFonts w:cs="Times New Roman"/>
          <w:b/>
          <w:bCs/>
          <w:sz w:val="24"/>
          <w:szCs w:val="24"/>
        </w:rPr>
        <w:t>/2023 - Giudice Elsie Clemente- Aula 5</w:t>
      </w:r>
    </w:p>
    <w:p w14:paraId="10BBB063" w14:textId="77777777" w:rsidR="00FF2663" w:rsidRDefault="00FF2663" w:rsidP="00FF266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Si comunicano le fasce orarie di trattazione dei processi dell’udienza indicata in oggetto per la cortese pubblicazione sul sito istituzionale del C.O.A. </w:t>
      </w:r>
    </w:p>
    <w:p w14:paraId="18C3AFF0" w14:textId="36427E6E" w:rsidR="007117FF" w:rsidRDefault="008B250A" w:rsidP="00FA37F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260/2012 RGNR 1/2020 </w:t>
      </w:r>
      <w:proofErr w:type="spellStart"/>
      <w:r>
        <w:rPr>
          <w:bCs/>
        </w:rPr>
        <w:t>RGT</w:t>
      </w:r>
      <w:r w:rsidR="005B4F94">
        <w:rPr>
          <w:bCs/>
        </w:rPr>
        <w:t>App</w:t>
      </w:r>
      <w:proofErr w:type="spellEnd"/>
      <w:r w:rsidR="00E273CF">
        <w:rPr>
          <w:bCs/>
        </w:rPr>
        <w:t xml:space="preserve"> </w:t>
      </w:r>
      <w:r w:rsidR="00412483">
        <w:rPr>
          <w:b/>
          <w:bCs/>
        </w:rPr>
        <w:t>ore 9:00</w:t>
      </w:r>
    </w:p>
    <w:p w14:paraId="2F045EA6" w14:textId="2FF916DB" w:rsidR="007117FF" w:rsidRDefault="005B4F94" w:rsidP="00FA37F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4292 2011 RGNR 2009/2012 RGT </w:t>
      </w:r>
      <w:r w:rsidR="00412483">
        <w:rPr>
          <w:b/>
          <w:bCs/>
        </w:rPr>
        <w:t>ore 9:00</w:t>
      </w:r>
    </w:p>
    <w:p w14:paraId="54317FE7" w14:textId="01EEA1AF" w:rsidR="007117FF" w:rsidRDefault="00B75926" w:rsidP="00FA37F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7410/2012 RGNR 102/2019 RGT </w:t>
      </w:r>
      <w:r w:rsidR="00412483">
        <w:rPr>
          <w:b/>
          <w:bCs/>
        </w:rPr>
        <w:t>ore 9:00</w:t>
      </w:r>
    </w:p>
    <w:p w14:paraId="6D083DC7" w14:textId="3ABD6D0C" w:rsidR="007117FF" w:rsidRDefault="00B75926" w:rsidP="00FA37F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3619/2022 RGNR 1550/2023 RGT </w:t>
      </w:r>
      <w:r w:rsidR="00412483">
        <w:rPr>
          <w:b/>
          <w:bCs/>
        </w:rPr>
        <w:t>ore 9:00</w:t>
      </w:r>
    </w:p>
    <w:p w14:paraId="437EFF2D" w14:textId="100D413A" w:rsidR="00F932FE" w:rsidRDefault="001A0A85" w:rsidP="00FA37F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2836/2022 RGNR 1549/2023 RGT </w:t>
      </w:r>
      <w:r w:rsidR="00412483">
        <w:rPr>
          <w:b/>
          <w:bCs/>
        </w:rPr>
        <w:t>ore 9:00</w:t>
      </w:r>
    </w:p>
    <w:p w14:paraId="3BB88133" w14:textId="678C0CB5" w:rsidR="00C11F2B" w:rsidRDefault="001A0A85" w:rsidP="00FA37F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4889/1998 RGNR 79/2020 SIGE </w:t>
      </w:r>
      <w:r w:rsidR="006A0F4D">
        <w:rPr>
          <w:b/>
          <w:bCs/>
        </w:rPr>
        <w:t>ore 9:00</w:t>
      </w:r>
    </w:p>
    <w:p w14:paraId="052A8BE4" w14:textId="02D07644" w:rsidR="00D7600D" w:rsidRDefault="001A0A85" w:rsidP="00D7600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106/2019 RGNR 1292/2021 RGT </w:t>
      </w:r>
      <w:r w:rsidR="000F3D68">
        <w:rPr>
          <w:b/>
        </w:rPr>
        <w:t>ore 9:00</w:t>
      </w:r>
    </w:p>
    <w:p w14:paraId="52B9F81C" w14:textId="4B3B9D0C" w:rsidR="000F3D68" w:rsidRDefault="000F3D68" w:rsidP="00D7600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70113/2013 RGNR 1141/2023 RGT </w:t>
      </w:r>
      <w:r w:rsidR="00412483">
        <w:rPr>
          <w:b/>
        </w:rPr>
        <w:t>ore 9:00</w:t>
      </w:r>
    </w:p>
    <w:p w14:paraId="2064C649" w14:textId="4904A24F" w:rsidR="000F3D68" w:rsidRDefault="000F3D68" w:rsidP="00D7600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1683/2021 RGNR 357/2023 RGT </w:t>
      </w:r>
      <w:r w:rsidR="00412483">
        <w:rPr>
          <w:b/>
        </w:rPr>
        <w:t>ore 9:00</w:t>
      </w:r>
    </w:p>
    <w:p w14:paraId="73333085" w14:textId="51D39F71" w:rsidR="000F3D68" w:rsidRDefault="003B6ABD" w:rsidP="00D7600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1146/2023 RGNR 1586/2023 </w:t>
      </w:r>
      <w:r w:rsidR="00412483">
        <w:rPr>
          <w:b/>
        </w:rPr>
        <w:t>ore 9:00</w:t>
      </w:r>
    </w:p>
    <w:p w14:paraId="00802382" w14:textId="3E989DB9" w:rsidR="001101D5" w:rsidRDefault="003B6ABD" w:rsidP="00D7600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6897/2016 RGNR </w:t>
      </w:r>
      <w:r w:rsidR="001101D5">
        <w:rPr>
          <w:bCs/>
        </w:rPr>
        <w:t xml:space="preserve">461/2018 RGT </w:t>
      </w:r>
      <w:r w:rsidR="00412483">
        <w:rPr>
          <w:b/>
        </w:rPr>
        <w:t>ore 9:00</w:t>
      </w:r>
    </w:p>
    <w:p w14:paraId="4BA8E291" w14:textId="7FE79CB8" w:rsidR="001101D5" w:rsidRDefault="003B6ABD" w:rsidP="00D7600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1975/2018 RGNR </w:t>
      </w:r>
      <w:r w:rsidR="001101D5">
        <w:rPr>
          <w:bCs/>
        </w:rPr>
        <w:t xml:space="preserve">1418/2020 RGT </w:t>
      </w:r>
      <w:r w:rsidR="00412483">
        <w:rPr>
          <w:b/>
        </w:rPr>
        <w:t>ore 9:00</w:t>
      </w:r>
    </w:p>
    <w:p w14:paraId="12EB8E36" w14:textId="737428DD" w:rsidR="001101D5" w:rsidRDefault="000A2AC7" w:rsidP="00D7600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3534/2016 RGNR </w:t>
      </w:r>
      <w:r w:rsidR="001101D5">
        <w:rPr>
          <w:bCs/>
        </w:rPr>
        <w:t xml:space="preserve">1459/2017 RGT </w:t>
      </w:r>
      <w:r w:rsidR="00412483">
        <w:rPr>
          <w:b/>
        </w:rPr>
        <w:t>ore 9:00</w:t>
      </w:r>
    </w:p>
    <w:p w14:paraId="021BE650" w14:textId="4A50A763" w:rsidR="001101D5" w:rsidRDefault="001101D5" w:rsidP="00D7600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200/2022 SIGE </w:t>
      </w:r>
      <w:r>
        <w:rPr>
          <w:b/>
        </w:rPr>
        <w:t>ore 9:20</w:t>
      </w:r>
    </w:p>
    <w:p w14:paraId="6C8D5798" w14:textId="1332599C" w:rsidR="001101D5" w:rsidRDefault="008B3CBC" w:rsidP="00D7600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995/2022 RGNR </w:t>
      </w:r>
      <w:r w:rsidR="001101D5">
        <w:rPr>
          <w:bCs/>
        </w:rPr>
        <w:t xml:space="preserve">517/2022 RGT </w:t>
      </w:r>
      <w:r w:rsidR="001101D5">
        <w:rPr>
          <w:b/>
        </w:rPr>
        <w:t>ore 9:20</w:t>
      </w:r>
    </w:p>
    <w:p w14:paraId="3FE6B3CF" w14:textId="0DA46495" w:rsidR="001101D5" w:rsidRDefault="008B3CBC" w:rsidP="00D7600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3182/2019 RGNR </w:t>
      </w:r>
      <w:r w:rsidR="001101D5">
        <w:rPr>
          <w:bCs/>
        </w:rPr>
        <w:t xml:space="preserve">285/2021 RGT </w:t>
      </w:r>
      <w:r w:rsidR="001101D5">
        <w:rPr>
          <w:b/>
        </w:rPr>
        <w:t>ore 9:30</w:t>
      </w:r>
    </w:p>
    <w:p w14:paraId="24702E98" w14:textId="76B3505D" w:rsidR="001101D5" w:rsidRDefault="008B3CBC" w:rsidP="00D7600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741/2018 RGNR </w:t>
      </w:r>
      <w:r w:rsidR="001101D5">
        <w:rPr>
          <w:bCs/>
        </w:rPr>
        <w:t xml:space="preserve">2863/2019 RGT </w:t>
      </w:r>
      <w:r w:rsidR="001101D5">
        <w:rPr>
          <w:b/>
        </w:rPr>
        <w:t>ore 9:45</w:t>
      </w:r>
    </w:p>
    <w:p w14:paraId="08411BFC" w14:textId="581EEE61" w:rsidR="001101D5" w:rsidRDefault="008B3CBC" w:rsidP="00D7600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5308/2015 RGNR 59/2017 RGT </w:t>
      </w:r>
      <w:r>
        <w:rPr>
          <w:b/>
        </w:rPr>
        <w:t>ore 10:00</w:t>
      </w:r>
    </w:p>
    <w:p w14:paraId="0287BFFF" w14:textId="35ABDCF9" w:rsidR="001101D5" w:rsidRPr="00410B77" w:rsidRDefault="00410B77" w:rsidP="00D7600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 w:rsidRPr="00410B77">
        <w:rPr>
          <w:bCs/>
        </w:rPr>
        <w:t xml:space="preserve">2191/2018 RGNR 2422/2019 RGT </w:t>
      </w:r>
      <w:r w:rsidR="001101D5" w:rsidRPr="00410B77">
        <w:rPr>
          <w:b/>
        </w:rPr>
        <w:t>ore 10:00</w:t>
      </w:r>
    </w:p>
    <w:p w14:paraId="3081AC6A" w14:textId="1D491F37" w:rsidR="001101D5" w:rsidRPr="001101D5" w:rsidRDefault="00410B77" w:rsidP="00D7600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3955/2016 RGNR 2402/2019 RGT </w:t>
      </w:r>
      <w:r w:rsidR="000012A7" w:rsidRPr="000012A7">
        <w:rPr>
          <w:b/>
        </w:rPr>
        <w:t>ore 10:</w:t>
      </w:r>
      <w:r w:rsidR="000012A7">
        <w:rPr>
          <w:b/>
        </w:rPr>
        <w:t>15</w:t>
      </w:r>
    </w:p>
    <w:p w14:paraId="743AC015" w14:textId="193F43E5" w:rsidR="001101D5" w:rsidRDefault="000012A7" w:rsidP="00D7600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2927/2016 RGNR </w:t>
      </w:r>
      <w:r w:rsidR="001101D5">
        <w:rPr>
          <w:bCs/>
        </w:rPr>
        <w:t xml:space="preserve">1016/2019 RGT </w:t>
      </w:r>
      <w:r w:rsidR="001101D5">
        <w:rPr>
          <w:b/>
        </w:rPr>
        <w:t>ore 10:40</w:t>
      </w:r>
    </w:p>
    <w:p w14:paraId="6DA26B13" w14:textId="2B1C6389" w:rsidR="001101D5" w:rsidRDefault="00FC19CA" w:rsidP="00D7600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>104/2019 RGNR 4</w:t>
      </w:r>
      <w:r w:rsidR="001101D5">
        <w:rPr>
          <w:bCs/>
        </w:rPr>
        <w:t>2</w:t>
      </w:r>
      <w:r>
        <w:rPr>
          <w:bCs/>
        </w:rPr>
        <w:t>1</w:t>
      </w:r>
      <w:r w:rsidR="001101D5">
        <w:rPr>
          <w:bCs/>
        </w:rPr>
        <w:t xml:space="preserve">/2020 RGT </w:t>
      </w:r>
      <w:r w:rsidRPr="00FC19CA">
        <w:rPr>
          <w:b/>
        </w:rPr>
        <w:t>ore 10:</w:t>
      </w:r>
      <w:r>
        <w:rPr>
          <w:b/>
        </w:rPr>
        <w:t>50</w:t>
      </w:r>
    </w:p>
    <w:p w14:paraId="07E6D12B" w14:textId="7B235336" w:rsidR="00CF6C79" w:rsidRDefault="00FC19CA" w:rsidP="00D7600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4545/2019 RGNR </w:t>
      </w:r>
      <w:r w:rsidR="00CF6C79">
        <w:rPr>
          <w:bCs/>
        </w:rPr>
        <w:t xml:space="preserve">671/2021 RGT </w:t>
      </w:r>
      <w:r w:rsidR="00CF6C79">
        <w:rPr>
          <w:b/>
        </w:rPr>
        <w:t>ore 11:00</w:t>
      </w:r>
    </w:p>
    <w:p w14:paraId="4CF1E44A" w14:textId="41968361" w:rsidR="00CF6C79" w:rsidRDefault="00FC19CA" w:rsidP="00D7600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3392/2018 RGNR </w:t>
      </w:r>
      <w:r w:rsidR="00CF6C79">
        <w:rPr>
          <w:bCs/>
        </w:rPr>
        <w:t xml:space="preserve">1684/2022 RGT </w:t>
      </w:r>
      <w:r w:rsidR="00CF6C79">
        <w:rPr>
          <w:b/>
        </w:rPr>
        <w:t>ore 11:20</w:t>
      </w:r>
    </w:p>
    <w:p w14:paraId="63DD2E25" w14:textId="463B07CA" w:rsidR="00CF6C79" w:rsidRDefault="007555CB" w:rsidP="00D7600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2601/2017 RGNR </w:t>
      </w:r>
      <w:r w:rsidR="00CF6C79">
        <w:rPr>
          <w:bCs/>
        </w:rPr>
        <w:t xml:space="preserve">1853/2017 RGT </w:t>
      </w:r>
      <w:r w:rsidR="00CF6C79">
        <w:rPr>
          <w:b/>
        </w:rPr>
        <w:t>ore 11:40</w:t>
      </w:r>
    </w:p>
    <w:p w14:paraId="70564199" w14:textId="61A6AB45" w:rsidR="00CF6C79" w:rsidRDefault="007555CB" w:rsidP="00D7600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553/2021 RGNR </w:t>
      </w:r>
      <w:r w:rsidR="00CF6C79">
        <w:rPr>
          <w:bCs/>
        </w:rPr>
        <w:t xml:space="preserve">544/2022 RGT </w:t>
      </w:r>
      <w:r w:rsidR="00CF6C79">
        <w:rPr>
          <w:b/>
        </w:rPr>
        <w:t>ore 12:15</w:t>
      </w:r>
    </w:p>
    <w:p w14:paraId="795A475F" w14:textId="6F571841" w:rsidR="00CF6C79" w:rsidRDefault="009D637F" w:rsidP="00D7600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2519/2018 RGNR </w:t>
      </w:r>
      <w:r w:rsidR="00CF6C79">
        <w:rPr>
          <w:bCs/>
        </w:rPr>
        <w:t xml:space="preserve">193/2022 RGT </w:t>
      </w:r>
      <w:r w:rsidR="00CF6C79">
        <w:rPr>
          <w:b/>
        </w:rPr>
        <w:t>ore 12:40</w:t>
      </w:r>
    </w:p>
    <w:p w14:paraId="3A2DDAEE" w14:textId="32BD1319" w:rsidR="00CF6C79" w:rsidRDefault="00DC514C" w:rsidP="00D7600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1274/2012 RGNR </w:t>
      </w:r>
      <w:r w:rsidR="00CF6C79">
        <w:rPr>
          <w:bCs/>
        </w:rPr>
        <w:t xml:space="preserve">2422/2014 RGT </w:t>
      </w:r>
      <w:r w:rsidR="00CF6C79">
        <w:rPr>
          <w:b/>
        </w:rPr>
        <w:t>ore 13:00</w:t>
      </w:r>
    </w:p>
    <w:p w14:paraId="321F1441" w14:textId="1A92798E" w:rsidR="00CF6C79" w:rsidRDefault="00DC514C" w:rsidP="00D7600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5635/2019 RGNR </w:t>
      </w:r>
      <w:r w:rsidR="00CF6C79">
        <w:rPr>
          <w:bCs/>
        </w:rPr>
        <w:t>2</w:t>
      </w:r>
      <w:r>
        <w:rPr>
          <w:bCs/>
        </w:rPr>
        <w:t>0</w:t>
      </w:r>
      <w:r w:rsidR="00CF6C79">
        <w:rPr>
          <w:bCs/>
        </w:rPr>
        <w:t xml:space="preserve">20/2020 RGT </w:t>
      </w:r>
      <w:r w:rsidR="00CF6C79">
        <w:rPr>
          <w:b/>
        </w:rPr>
        <w:t>ore 13:30</w:t>
      </w:r>
    </w:p>
    <w:p w14:paraId="61E1961C" w14:textId="7B4A6554" w:rsidR="00CF6C79" w:rsidRPr="00D7600D" w:rsidRDefault="00DC514C" w:rsidP="00D7600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2349 ì/2019 RGNR 815/2021 RGT </w:t>
      </w:r>
      <w:r w:rsidR="00CF6C79">
        <w:rPr>
          <w:b/>
        </w:rPr>
        <w:t>ore 13:50</w:t>
      </w:r>
    </w:p>
    <w:sectPr w:rsidR="00CF6C79" w:rsidRPr="00D760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65B4D"/>
    <w:multiLevelType w:val="hybridMultilevel"/>
    <w:tmpl w:val="C5001B92"/>
    <w:lvl w:ilvl="0" w:tplc="30B02A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680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BC"/>
    <w:rsid w:val="000012A7"/>
    <w:rsid w:val="0000262A"/>
    <w:rsid w:val="00016901"/>
    <w:rsid w:val="00027CE0"/>
    <w:rsid w:val="0003448E"/>
    <w:rsid w:val="00092522"/>
    <w:rsid w:val="000977A9"/>
    <w:rsid w:val="000A2AC7"/>
    <w:rsid w:val="000A5928"/>
    <w:rsid w:val="000B2354"/>
    <w:rsid w:val="000C0C64"/>
    <w:rsid w:val="000C1546"/>
    <w:rsid w:val="000C5BF8"/>
    <w:rsid w:val="000D3980"/>
    <w:rsid w:val="000E2940"/>
    <w:rsid w:val="000F3D68"/>
    <w:rsid w:val="000F577C"/>
    <w:rsid w:val="001101D5"/>
    <w:rsid w:val="00146820"/>
    <w:rsid w:val="00174B85"/>
    <w:rsid w:val="001A0A85"/>
    <w:rsid w:val="001A6DA1"/>
    <w:rsid w:val="002A0C7B"/>
    <w:rsid w:val="002B23C0"/>
    <w:rsid w:val="002B6B57"/>
    <w:rsid w:val="002F2E52"/>
    <w:rsid w:val="00325ECD"/>
    <w:rsid w:val="003569A5"/>
    <w:rsid w:val="003B510F"/>
    <w:rsid w:val="003B681F"/>
    <w:rsid w:val="003B6ABD"/>
    <w:rsid w:val="00410B77"/>
    <w:rsid w:val="00412483"/>
    <w:rsid w:val="00441544"/>
    <w:rsid w:val="00475826"/>
    <w:rsid w:val="004847E3"/>
    <w:rsid w:val="004A7F2A"/>
    <w:rsid w:val="004B3955"/>
    <w:rsid w:val="004E28F6"/>
    <w:rsid w:val="0050341F"/>
    <w:rsid w:val="00513C0D"/>
    <w:rsid w:val="00515860"/>
    <w:rsid w:val="005B26A7"/>
    <w:rsid w:val="005B4F94"/>
    <w:rsid w:val="005B6893"/>
    <w:rsid w:val="00603F4A"/>
    <w:rsid w:val="0062036B"/>
    <w:rsid w:val="006320A4"/>
    <w:rsid w:val="00640912"/>
    <w:rsid w:val="006A0F4D"/>
    <w:rsid w:val="006B3F10"/>
    <w:rsid w:val="006B403B"/>
    <w:rsid w:val="006B4F33"/>
    <w:rsid w:val="006B5218"/>
    <w:rsid w:val="006F1997"/>
    <w:rsid w:val="007117FF"/>
    <w:rsid w:val="0074671C"/>
    <w:rsid w:val="007555CB"/>
    <w:rsid w:val="007620F3"/>
    <w:rsid w:val="007645F4"/>
    <w:rsid w:val="007A5601"/>
    <w:rsid w:val="007A5EE3"/>
    <w:rsid w:val="007B6AAF"/>
    <w:rsid w:val="007C4168"/>
    <w:rsid w:val="007D5DF1"/>
    <w:rsid w:val="008039CE"/>
    <w:rsid w:val="00817BBC"/>
    <w:rsid w:val="00817CC6"/>
    <w:rsid w:val="00830A2A"/>
    <w:rsid w:val="00887D56"/>
    <w:rsid w:val="008B250A"/>
    <w:rsid w:val="008B3CBC"/>
    <w:rsid w:val="008D092A"/>
    <w:rsid w:val="0091219E"/>
    <w:rsid w:val="0098363F"/>
    <w:rsid w:val="00993D25"/>
    <w:rsid w:val="00994B29"/>
    <w:rsid w:val="00995AEC"/>
    <w:rsid w:val="009A6852"/>
    <w:rsid w:val="009B0113"/>
    <w:rsid w:val="009C1A63"/>
    <w:rsid w:val="009D637F"/>
    <w:rsid w:val="009F06BE"/>
    <w:rsid w:val="00A351A6"/>
    <w:rsid w:val="00A4644C"/>
    <w:rsid w:val="00A7601E"/>
    <w:rsid w:val="00A95088"/>
    <w:rsid w:val="00AC0BE6"/>
    <w:rsid w:val="00AC1EE5"/>
    <w:rsid w:val="00AC7304"/>
    <w:rsid w:val="00AD77BF"/>
    <w:rsid w:val="00B10CF1"/>
    <w:rsid w:val="00B23A9F"/>
    <w:rsid w:val="00B270F2"/>
    <w:rsid w:val="00B352A0"/>
    <w:rsid w:val="00B473DE"/>
    <w:rsid w:val="00B5579B"/>
    <w:rsid w:val="00B75926"/>
    <w:rsid w:val="00BB2CA4"/>
    <w:rsid w:val="00BD66CA"/>
    <w:rsid w:val="00C11F2B"/>
    <w:rsid w:val="00C21DC4"/>
    <w:rsid w:val="00C346AD"/>
    <w:rsid w:val="00CA0DD0"/>
    <w:rsid w:val="00CC1769"/>
    <w:rsid w:val="00CC4571"/>
    <w:rsid w:val="00CC69AE"/>
    <w:rsid w:val="00CF6C79"/>
    <w:rsid w:val="00D72D15"/>
    <w:rsid w:val="00D758A7"/>
    <w:rsid w:val="00D7600D"/>
    <w:rsid w:val="00D768D0"/>
    <w:rsid w:val="00DB65FB"/>
    <w:rsid w:val="00DC514C"/>
    <w:rsid w:val="00E273CF"/>
    <w:rsid w:val="00E67980"/>
    <w:rsid w:val="00E76FE4"/>
    <w:rsid w:val="00E83D03"/>
    <w:rsid w:val="00F16B75"/>
    <w:rsid w:val="00F4180C"/>
    <w:rsid w:val="00F5748A"/>
    <w:rsid w:val="00F932FE"/>
    <w:rsid w:val="00FA37F4"/>
    <w:rsid w:val="00FB0D49"/>
    <w:rsid w:val="00FB1430"/>
    <w:rsid w:val="00FC19CA"/>
    <w:rsid w:val="00FC352D"/>
    <w:rsid w:val="00FC7DB4"/>
    <w:rsid w:val="00FE5256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1E01"/>
  <w15:chartTrackingRefBased/>
  <w15:docId w15:val="{5AEC3B49-378D-4595-9264-7F16D757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663"/>
    <w:pPr>
      <w:spacing w:line="254" w:lineRule="auto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FF266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Clemente</dc:creator>
  <cp:keywords/>
  <dc:description/>
  <cp:lastModifiedBy>Patrizia Ielo</cp:lastModifiedBy>
  <cp:revision>2</cp:revision>
  <cp:lastPrinted>2023-06-28T15:46:00Z</cp:lastPrinted>
  <dcterms:created xsi:type="dcterms:W3CDTF">2023-07-11T07:12:00Z</dcterms:created>
  <dcterms:modified xsi:type="dcterms:W3CDTF">2023-07-11T07:12:00Z</dcterms:modified>
</cp:coreProperties>
</file>