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21C5D7EC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580CE4">
        <w:rPr>
          <w:b/>
          <w:sz w:val="28"/>
          <w:szCs w:val="28"/>
        </w:rPr>
        <w:t>5 luglio</w:t>
      </w:r>
      <w:r w:rsidR="00C96C34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5537B453" w:rsidR="00A27490" w:rsidRPr="00773892" w:rsidRDefault="00580CE4" w:rsidP="00580CE4">
            <w:pPr>
              <w:snapToGrid w:val="0"/>
              <w:spacing w:line="240" w:lineRule="auto"/>
            </w:pPr>
            <w:r>
              <w:t>675</w:t>
            </w:r>
            <w:r w:rsidR="00C96C34">
              <w:t>/202</w:t>
            </w:r>
            <w:r>
              <w:t>0</w:t>
            </w:r>
            <w:r w:rsidR="00C96C34">
              <w:t xml:space="preserve">– </w:t>
            </w:r>
            <w:r>
              <w:t>37</w:t>
            </w:r>
            <w:r w:rsidR="00C96C34">
              <w:t>/202</w:t>
            </w:r>
            <w:r>
              <w:t>3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FF77D3B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580CE4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012769D0" w14:textId="2B800C3F" w:rsidR="00A27490" w:rsidRPr="00773892" w:rsidRDefault="00580CE4" w:rsidP="00580CE4">
            <w:pPr>
              <w:snapToGrid w:val="0"/>
              <w:spacing w:line="240" w:lineRule="auto"/>
            </w:pPr>
            <w:r>
              <w:t>4076</w:t>
            </w:r>
            <w:r w:rsidR="00C96C34">
              <w:t>/20</w:t>
            </w:r>
            <w:r w:rsidR="006D187A">
              <w:t>20</w:t>
            </w:r>
            <w:r w:rsidR="00C96C34">
              <w:t xml:space="preserve"> – </w:t>
            </w:r>
            <w:r>
              <w:t>1943</w:t>
            </w:r>
            <w:r w:rsidR="00C96C34">
              <w:t>/202</w:t>
            </w:r>
            <w:r>
              <w:t>2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62FC9DC3" w:rsidR="00A27490" w:rsidRPr="00773892" w:rsidRDefault="00580CE4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</w:p>
        </w:tc>
        <w:tc>
          <w:tcPr>
            <w:tcW w:w="7542" w:type="dxa"/>
            <w:shd w:val="clear" w:color="auto" w:fill="auto"/>
          </w:tcPr>
          <w:p w14:paraId="6B6F8457" w14:textId="068B524B" w:rsidR="00A27490" w:rsidRPr="00773892" w:rsidRDefault="00580CE4" w:rsidP="00580CE4">
            <w:pPr>
              <w:snapToGrid w:val="0"/>
              <w:spacing w:line="240" w:lineRule="auto"/>
            </w:pPr>
            <w:r>
              <w:t>378</w:t>
            </w:r>
            <w:r w:rsidR="00C96C34">
              <w:t>/20</w:t>
            </w:r>
            <w:r>
              <w:t>20</w:t>
            </w:r>
            <w:r w:rsidR="00C96C34">
              <w:t xml:space="preserve"> – </w:t>
            </w:r>
            <w:r>
              <w:t>26</w:t>
            </w:r>
            <w:r w:rsidR="00C96C34">
              <w:t>/202</w:t>
            </w:r>
            <w:r>
              <w:t>3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2245ABBB" w:rsidR="00A27490" w:rsidRPr="00773892" w:rsidRDefault="00580CE4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2D35A3D6" w14:textId="5ABF20DC" w:rsidR="00A27490" w:rsidRPr="00773892" w:rsidRDefault="006D187A" w:rsidP="00580CE4">
            <w:pPr>
              <w:snapToGrid w:val="0"/>
              <w:spacing w:line="240" w:lineRule="auto"/>
            </w:pPr>
            <w:r>
              <w:t>5</w:t>
            </w:r>
            <w:r w:rsidR="00580CE4">
              <w:t>013</w:t>
            </w:r>
            <w:r w:rsidR="00C96C34">
              <w:t>/20</w:t>
            </w:r>
            <w:r w:rsidR="00580CE4">
              <w:t>20</w:t>
            </w:r>
            <w:r w:rsidR="00C96C34">
              <w:t xml:space="preserve"> – </w:t>
            </w:r>
            <w:r w:rsidR="00580CE4">
              <w:t>1372</w:t>
            </w:r>
            <w:r w:rsidR="00C96C34">
              <w:t>/20</w:t>
            </w:r>
            <w:r w:rsidR="00580CE4">
              <w:t>22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029656BD" w:rsidR="00A27490" w:rsidRPr="00773892" w:rsidRDefault="00580CE4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08CEC9AA" w:rsidR="00A27490" w:rsidRPr="00773892" w:rsidRDefault="00580CE4" w:rsidP="00580CE4">
            <w:pPr>
              <w:snapToGrid w:val="0"/>
              <w:spacing w:line="240" w:lineRule="auto"/>
            </w:pPr>
            <w:r>
              <w:t>5553</w:t>
            </w:r>
            <w:r w:rsidR="006D187A">
              <w:t>/20</w:t>
            </w:r>
            <w:r>
              <w:t>16</w:t>
            </w:r>
            <w:r w:rsidR="00C96C34">
              <w:t xml:space="preserve"> – 1</w:t>
            </w:r>
            <w:r>
              <w:t>992</w:t>
            </w:r>
            <w:r w:rsidR="00C96C34">
              <w:t>/202</w:t>
            </w:r>
            <w:r>
              <w:t>0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4D4A3E55" w:rsidR="00A27490" w:rsidRPr="00773892" w:rsidRDefault="00C96C34" w:rsidP="006D187A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580CE4">
              <w:rPr>
                <w:b/>
              </w:rPr>
              <w:t>40</w:t>
            </w:r>
          </w:p>
        </w:tc>
        <w:tc>
          <w:tcPr>
            <w:tcW w:w="7542" w:type="dxa"/>
            <w:shd w:val="clear" w:color="auto" w:fill="auto"/>
          </w:tcPr>
          <w:p w14:paraId="048625D7" w14:textId="5278FBC7" w:rsidR="00A27490" w:rsidRPr="00773892" w:rsidRDefault="00580CE4" w:rsidP="00580CE4">
            <w:pPr>
              <w:snapToGrid w:val="0"/>
              <w:spacing w:line="240" w:lineRule="auto"/>
            </w:pPr>
            <w:r>
              <w:t>1858</w:t>
            </w:r>
            <w:r w:rsidR="00C96C34">
              <w:t>/201</w:t>
            </w:r>
            <w:r w:rsidR="006D187A">
              <w:t>9</w:t>
            </w:r>
            <w:r w:rsidR="00C96C34">
              <w:t xml:space="preserve"> – </w:t>
            </w:r>
            <w:r w:rsidR="006D187A">
              <w:t>1</w:t>
            </w:r>
            <w:r>
              <w:t>573</w:t>
            </w:r>
            <w:r w:rsidR="00C96C34">
              <w:t>/20</w:t>
            </w:r>
            <w:r>
              <w:t>20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263E3AD6" w:rsidR="00A27490" w:rsidRPr="00773892" w:rsidRDefault="00580CE4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5346217A" w14:textId="0957E585" w:rsidR="00A27490" w:rsidRPr="00773892" w:rsidRDefault="00580CE4" w:rsidP="00580CE4">
            <w:pPr>
              <w:snapToGrid w:val="0"/>
              <w:spacing w:line="240" w:lineRule="auto"/>
            </w:pPr>
            <w:r>
              <w:t>3592</w:t>
            </w:r>
            <w:r w:rsidR="006D187A">
              <w:t>/</w:t>
            </w:r>
            <w:r w:rsidR="00C96C34">
              <w:t>20</w:t>
            </w:r>
            <w:r>
              <w:t>21</w:t>
            </w:r>
            <w:r w:rsidR="00C96C34">
              <w:t xml:space="preserve"> – </w:t>
            </w:r>
            <w:r w:rsidR="006D187A">
              <w:t>1</w:t>
            </w:r>
            <w:r>
              <w:t>547</w:t>
            </w:r>
            <w:r w:rsidR="00C96C34">
              <w:t>/20</w:t>
            </w:r>
            <w:r>
              <w:t>23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3A91FC9" w:rsidR="00A27490" w:rsidRPr="00773892" w:rsidRDefault="00580CE4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5C430316" w14:textId="18F6C1F4" w:rsidR="00A27490" w:rsidRPr="00773892" w:rsidRDefault="00580CE4" w:rsidP="00580CE4">
            <w:pPr>
              <w:snapToGrid w:val="0"/>
              <w:spacing w:line="240" w:lineRule="auto"/>
            </w:pPr>
            <w:r>
              <w:t>5967</w:t>
            </w:r>
            <w:r w:rsidR="00C96C34">
              <w:t>/20</w:t>
            </w:r>
            <w:r>
              <w:t>14</w:t>
            </w:r>
            <w:r w:rsidR="00C96C34">
              <w:t xml:space="preserve"> – </w:t>
            </w:r>
            <w:r>
              <w:t>608/2017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2DD5042A" w:rsidR="00A27490" w:rsidRPr="00773892" w:rsidRDefault="006D187A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7342454F" w14:textId="6A3B26E4" w:rsidR="00A27490" w:rsidRPr="00773892" w:rsidRDefault="00512B0B" w:rsidP="00512B0B">
            <w:pPr>
              <w:snapToGrid w:val="0"/>
              <w:spacing w:line="240" w:lineRule="auto"/>
            </w:pPr>
            <w:r>
              <w:t>1062</w:t>
            </w:r>
            <w:r w:rsidR="00C96C34">
              <w:t>/</w:t>
            </w:r>
            <w:r>
              <w:t>17</w:t>
            </w:r>
            <w:r w:rsidR="006D187A">
              <w:t xml:space="preserve"> – </w:t>
            </w:r>
            <w:r>
              <w:t>1931/2019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691A1930" w:rsidR="00A27490" w:rsidRPr="00773892" w:rsidRDefault="00C96C34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512B0B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42AE8E7C" w14:textId="755B076B" w:rsidR="00A27490" w:rsidRPr="00773892" w:rsidRDefault="00512B0B" w:rsidP="00512B0B">
            <w:pPr>
              <w:snapToGrid w:val="0"/>
              <w:spacing w:line="240" w:lineRule="auto"/>
            </w:pPr>
            <w:r>
              <w:t>3492</w:t>
            </w:r>
            <w:r w:rsidR="006D187A">
              <w:t>/201</w:t>
            </w:r>
            <w:r>
              <w:t>9</w:t>
            </w:r>
            <w:r w:rsidR="00C96C34">
              <w:t xml:space="preserve"> – </w:t>
            </w:r>
            <w:r>
              <w:t>78/2022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53C0E3A7" w:rsidR="00A27490" w:rsidRPr="00773892" w:rsidRDefault="00512B0B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68618458" w14:textId="00D884C1" w:rsidR="00A27490" w:rsidRPr="00773892" w:rsidRDefault="00512B0B" w:rsidP="00512B0B">
            <w:pPr>
              <w:snapToGrid w:val="0"/>
              <w:spacing w:line="240" w:lineRule="auto"/>
            </w:pPr>
            <w:r>
              <w:t>5046</w:t>
            </w:r>
            <w:r w:rsidR="00C96C34">
              <w:t>/201</w:t>
            </w:r>
            <w:r w:rsidR="00B21C08">
              <w:t>8</w:t>
            </w:r>
            <w:r w:rsidR="00C96C34">
              <w:t xml:space="preserve"> – </w:t>
            </w:r>
            <w:r>
              <w:t>861/2023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01E06021" w:rsidR="00A27490" w:rsidRPr="00773892" w:rsidRDefault="00512B0B" w:rsidP="00512B0B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B21C08">
              <w:rPr>
                <w:b/>
              </w:rPr>
              <w:t>.</w:t>
            </w:r>
            <w:r>
              <w:rPr>
                <w:b/>
              </w:rPr>
              <w:t>0</w:t>
            </w:r>
            <w:r w:rsidR="00B21C08">
              <w:rPr>
                <w:b/>
              </w:rPr>
              <w:t>0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0420760C" w:rsidR="00A27490" w:rsidRPr="00773892" w:rsidRDefault="00512B0B" w:rsidP="00512B0B">
            <w:pPr>
              <w:snapToGrid w:val="0"/>
              <w:spacing w:line="240" w:lineRule="auto"/>
            </w:pPr>
            <w:r>
              <w:t>90</w:t>
            </w:r>
            <w:r w:rsidR="00C96C34">
              <w:t>/20</w:t>
            </w:r>
            <w:r>
              <w:t>21</w:t>
            </w:r>
            <w:r w:rsidR="00C96C34">
              <w:t xml:space="preserve"> – </w:t>
            </w:r>
            <w:r w:rsidR="00B21C08">
              <w:t>1</w:t>
            </w:r>
            <w:r>
              <w:t>247/</w:t>
            </w:r>
            <w:r w:rsidR="00C96C34">
              <w:t>20</w:t>
            </w:r>
            <w:r>
              <w:t>22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534A9EE8" w:rsidR="00A27490" w:rsidRPr="00773892" w:rsidRDefault="00B21C08" w:rsidP="00512B0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12B0B">
              <w:rPr>
                <w:b/>
              </w:rPr>
              <w:t>2</w:t>
            </w:r>
            <w:r>
              <w:rPr>
                <w:b/>
              </w:rPr>
              <w:t>.15</w:t>
            </w:r>
          </w:p>
        </w:tc>
        <w:tc>
          <w:tcPr>
            <w:tcW w:w="7542" w:type="dxa"/>
            <w:shd w:val="clear" w:color="auto" w:fill="auto"/>
          </w:tcPr>
          <w:p w14:paraId="6E2EFE03" w14:textId="0F9BBD8C" w:rsidR="00A27490" w:rsidRPr="00773892" w:rsidRDefault="00512B0B" w:rsidP="00512B0B">
            <w:pPr>
              <w:snapToGrid w:val="0"/>
              <w:spacing w:line="240" w:lineRule="auto"/>
            </w:pPr>
            <w:r>
              <w:t>4505/2016</w:t>
            </w:r>
            <w:r w:rsidR="00C96C34">
              <w:t xml:space="preserve"> – </w:t>
            </w:r>
            <w:r>
              <w:t>500/2020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33A15F6F" w:rsidR="00A27490" w:rsidRPr="00773892" w:rsidRDefault="00512B0B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B21C08">
              <w:rPr>
                <w:b/>
              </w:rPr>
              <w:t>.30</w:t>
            </w:r>
          </w:p>
        </w:tc>
        <w:tc>
          <w:tcPr>
            <w:tcW w:w="7542" w:type="dxa"/>
            <w:shd w:val="clear" w:color="auto" w:fill="auto"/>
          </w:tcPr>
          <w:p w14:paraId="07AEE2A4" w14:textId="51F50B0C" w:rsidR="00A27490" w:rsidRPr="00773892" w:rsidRDefault="00512B0B" w:rsidP="00512B0B">
            <w:pPr>
              <w:snapToGrid w:val="0"/>
              <w:spacing w:line="240" w:lineRule="auto"/>
            </w:pPr>
            <w:r>
              <w:t>5143/2018</w:t>
            </w:r>
            <w:r w:rsidR="0056639A">
              <w:t xml:space="preserve"> – </w:t>
            </w:r>
            <w:r>
              <w:t>7</w:t>
            </w:r>
            <w:r w:rsidR="00B21C08">
              <w:t>38/20</w:t>
            </w:r>
            <w:r>
              <w:t>20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3E3BE9B1" w:rsidR="00A27490" w:rsidRPr="00773892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131" w:type="dxa"/>
            <w:shd w:val="clear" w:color="auto" w:fill="auto"/>
          </w:tcPr>
          <w:p w14:paraId="5ABA2285" w14:textId="1316ACA2" w:rsidR="00A27490" w:rsidRPr="00773892" w:rsidRDefault="00512B0B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D61191">
              <w:rPr>
                <w:b/>
              </w:rPr>
              <w:t>.45</w:t>
            </w:r>
          </w:p>
        </w:tc>
        <w:tc>
          <w:tcPr>
            <w:tcW w:w="7542" w:type="dxa"/>
            <w:shd w:val="clear" w:color="auto" w:fill="auto"/>
          </w:tcPr>
          <w:p w14:paraId="31CB22AE" w14:textId="663AE62C" w:rsidR="00A27490" w:rsidRPr="00773892" w:rsidRDefault="009305BA" w:rsidP="009305BA">
            <w:pPr>
              <w:snapToGrid w:val="0"/>
              <w:spacing w:line="240" w:lineRule="auto"/>
            </w:pPr>
            <w:r>
              <w:t>9260/2015</w:t>
            </w:r>
            <w:r w:rsidR="00D61191">
              <w:t xml:space="preserve"> – </w:t>
            </w:r>
            <w:r>
              <w:t>158</w:t>
            </w:r>
            <w:r w:rsidR="00D61191">
              <w:t>/2017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156A94E4" w:rsidR="00A27490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2FDDDE81" w:rsidR="00A27490" w:rsidRDefault="009305BA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D61191">
              <w:rPr>
                <w:b/>
              </w:rPr>
              <w:t>.00</w:t>
            </w:r>
          </w:p>
        </w:tc>
        <w:tc>
          <w:tcPr>
            <w:tcW w:w="7542" w:type="dxa"/>
            <w:shd w:val="clear" w:color="auto" w:fill="auto"/>
          </w:tcPr>
          <w:p w14:paraId="494F2CF0" w14:textId="029BE105" w:rsidR="00A27490" w:rsidRDefault="009305BA" w:rsidP="009305BA">
            <w:pPr>
              <w:snapToGrid w:val="0"/>
              <w:spacing w:line="240" w:lineRule="auto"/>
            </w:pPr>
            <w:r>
              <w:t>352/2020</w:t>
            </w:r>
            <w:r w:rsidR="00D61191">
              <w:t xml:space="preserve"> – </w:t>
            </w:r>
            <w:r>
              <w:t>442/2022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21617F7" w:rsidR="00A27490" w:rsidRPr="00773892" w:rsidRDefault="00A5240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719262BF" w:rsidR="00A27490" w:rsidRPr="00773892" w:rsidRDefault="00A52408" w:rsidP="009305B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9305BA">
              <w:rPr>
                <w:b/>
              </w:rPr>
              <w:t>4.00</w:t>
            </w:r>
          </w:p>
        </w:tc>
        <w:tc>
          <w:tcPr>
            <w:tcW w:w="7542" w:type="dxa"/>
            <w:shd w:val="clear" w:color="auto" w:fill="auto"/>
          </w:tcPr>
          <w:p w14:paraId="060F482B" w14:textId="6F1DE972" w:rsidR="00A27490" w:rsidRPr="00773892" w:rsidRDefault="001B434A" w:rsidP="001B434A">
            <w:pPr>
              <w:snapToGrid w:val="0"/>
              <w:spacing w:line="240" w:lineRule="auto"/>
            </w:pPr>
            <w:r>
              <w:t>5209</w:t>
            </w:r>
            <w:r w:rsidR="009305BA">
              <w:t>/20</w:t>
            </w:r>
            <w:r>
              <w:t>19</w:t>
            </w:r>
            <w:r w:rsidR="00A52408">
              <w:t xml:space="preserve"> – </w:t>
            </w:r>
            <w:r>
              <w:t>1994</w:t>
            </w:r>
            <w:bookmarkStart w:id="1" w:name="_GoBack"/>
            <w:bookmarkEnd w:id="1"/>
            <w:r w:rsidR="00A52408">
              <w:t>/20</w:t>
            </w:r>
            <w:r w:rsidR="009305BA">
              <w:t>22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6BA1116E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9305BA">
        <w:rPr>
          <w:sz w:val="28"/>
          <w:szCs w:val="28"/>
        </w:rPr>
        <w:t>28</w:t>
      </w:r>
      <w:r w:rsidR="0056639A">
        <w:rPr>
          <w:sz w:val="28"/>
          <w:szCs w:val="28"/>
        </w:rPr>
        <w:t xml:space="preserve"> giugno</w:t>
      </w:r>
      <w:r w:rsidR="00F853ED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1B434A"/>
    <w:rsid w:val="00293A04"/>
    <w:rsid w:val="003276EA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35227"/>
    <w:rsid w:val="0056639A"/>
    <w:rsid w:val="00573656"/>
    <w:rsid w:val="00580CE4"/>
    <w:rsid w:val="00585D00"/>
    <w:rsid w:val="006063A2"/>
    <w:rsid w:val="006855A6"/>
    <w:rsid w:val="006D187A"/>
    <w:rsid w:val="00756398"/>
    <w:rsid w:val="007A38DF"/>
    <w:rsid w:val="007D3B5B"/>
    <w:rsid w:val="008D70BD"/>
    <w:rsid w:val="009305BA"/>
    <w:rsid w:val="009A6F72"/>
    <w:rsid w:val="00A27490"/>
    <w:rsid w:val="00A52408"/>
    <w:rsid w:val="00AC4690"/>
    <w:rsid w:val="00B21C08"/>
    <w:rsid w:val="00B30B05"/>
    <w:rsid w:val="00B43928"/>
    <w:rsid w:val="00C96C34"/>
    <w:rsid w:val="00CF1E1D"/>
    <w:rsid w:val="00CF24CF"/>
    <w:rsid w:val="00D57EA6"/>
    <w:rsid w:val="00D61191"/>
    <w:rsid w:val="00D8275A"/>
    <w:rsid w:val="00E44D03"/>
    <w:rsid w:val="00E5534E"/>
    <w:rsid w:val="00F349F5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20</cp:revision>
  <dcterms:created xsi:type="dcterms:W3CDTF">2023-04-15T14:01:00Z</dcterms:created>
  <dcterms:modified xsi:type="dcterms:W3CDTF">2023-06-28T14:38:00Z</dcterms:modified>
</cp:coreProperties>
</file>