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8419" w14:textId="77777777" w:rsidR="00330B6E" w:rsidRDefault="00330B6E" w:rsidP="00330B6E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01F97A58" w14:textId="77777777" w:rsidR="00330B6E" w:rsidRDefault="00330B6E" w:rsidP="00330B6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5AD72B7A" w14:textId="77777777" w:rsidR="00330B6E" w:rsidRDefault="00330B6E" w:rsidP="00330B6E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Monocratica del 10/10/2023 - Giudice Elsie Clemente- Aula 5</w:t>
      </w:r>
    </w:p>
    <w:p w14:paraId="0BABD94B" w14:textId="77777777" w:rsidR="00330B6E" w:rsidRDefault="00330B6E" w:rsidP="00330B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5ABBC0ED" w14:textId="5C4BE653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4235/2018 RGNR 1489/2020 RGT </w:t>
      </w:r>
      <w:r>
        <w:rPr>
          <w:b/>
        </w:rPr>
        <w:t>ore 9:00</w:t>
      </w:r>
    </w:p>
    <w:p w14:paraId="6FE52427" w14:textId="66CFF476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4586/2016 RGNR 2226/2023 RGT </w:t>
      </w:r>
      <w:r>
        <w:rPr>
          <w:b/>
        </w:rPr>
        <w:t>ore 9:00</w:t>
      </w:r>
    </w:p>
    <w:p w14:paraId="44A8E720" w14:textId="52E24BCD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5845/2017 RGNR 1985/2020 RGT </w:t>
      </w:r>
      <w:r>
        <w:rPr>
          <w:b/>
        </w:rPr>
        <w:t>ore 9:05</w:t>
      </w:r>
    </w:p>
    <w:p w14:paraId="1EB79350" w14:textId="4E82D7C1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91/2020 RGNR 1982/2020 RGT </w:t>
      </w:r>
      <w:r>
        <w:rPr>
          <w:b/>
        </w:rPr>
        <w:t>ore 9:20</w:t>
      </w:r>
    </w:p>
    <w:p w14:paraId="039B31FE" w14:textId="0C9BF09E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3172/2019 RGNR 129/2022 RGT </w:t>
      </w:r>
      <w:r>
        <w:rPr>
          <w:b/>
        </w:rPr>
        <w:t>ore 9:45</w:t>
      </w:r>
    </w:p>
    <w:p w14:paraId="73D98D26" w14:textId="556A8748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3187/2016 RGNR 105/2017 RGT </w:t>
      </w:r>
      <w:r>
        <w:rPr>
          <w:b/>
        </w:rPr>
        <w:t>ore 10:00</w:t>
      </w:r>
    </w:p>
    <w:p w14:paraId="7C08EDA0" w14:textId="72D4C399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365/2023 RGNR 227/2023 RGT </w:t>
      </w:r>
      <w:r>
        <w:rPr>
          <w:b/>
        </w:rPr>
        <w:t>ore 10:30</w:t>
      </w:r>
    </w:p>
    <w:p w14:paraId="7D911905" w14:textId="6760BABE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3144/2020 RGNR 708/2021 RGT </w:t>
      </w:r>
      <w:r>
        <w:rPr>
          <w:b/>
        </w:rPr>
        <w:t>ore 11:00</w:t>
      </w:r>
    </w:p>
    <w:p w14:paraId="4279C56F" w14:textId="04E8F61A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418/2017 RGNR 964/2019 RGT </w:t>
      </w:r>
      <w:r>
        <w:rPr>
          <w:b/>
        </w:rPr>
        <w:t>ore 11:20</w:t>
      </w:r>
    </w:p>
    <w:p w14:paraId="54980D76" w14:textId="7835E635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1934/2020 RGNR 1960 RGT </w:t>
      </w:r>
      <w:r>
        <w:rPr>
          <w:b/>
        </w:rPr>
        <w:t>ore 11:40</w:t>
      </w:r>
    </w:p>
    <w:p w14:paraId="68495569" w14:textId="46CD8A3F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2333/2017 RGNR 1409/2018 RGT </w:t>
      </w:r>
      <w:r>
        <w:rPr>
          <w:b/>
        </w:rPr>
        <w:t>ore 11:50</w:t>
      </w:r>
    </w:p>
    <w:p w14:paraId="605E8C69" w14:textId="563D6AA0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9568/2015 RGNR 571/2018 RGT </w:t>
      </w:r>
      <w:r>
        <w:rPr>
          <w:b/>
        </w:rPr>
        <w:t>ore 12:00</w:t>
      </w:r>
    </w:p>
    <w:p w14:paraId="263D8E3C" w14:textId="054EE3E6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2885/2019 RGNR 2052/2020</w:t>
      </w:r>
      <w:r>
        <w:rPr>
          <w:bCs/>
        </w:rPr>
        <w:t xml:space="preserve"> RGT</w:t>
      </w:r>
      <w:r>
        <w:rPr>
          <w:bCs/>
        </w:rPr>
        <w:t xml:space="preserve"> </w:t>
      </w:r>
      <w:r>
        <w:rPr>
          <w:b/>
        </w:rPr>
        <w:t>ore 12:15</w:t>
      </w:r>
    </w:p>
    <w:p w14:paraId="22865177" w14:textId="3E89A1F5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6038/2016 RGNR 1210/2017 RGT </w:t>
      </w:r>
      <w:r>
        <w:rPr>
          <w:b/>
        </w:rPr>
        <w:t>ore 12:30</w:t>
      </w:r>
    </w:p>
    <w:p w14:paraId="15F00884" w14:textId="4116FEB5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3321/2018 RGNR 510/2021 RGT </w:t>
      </w:r>
      <w:r>
        <w:rPr>
          <w:b/>
        </w:rPr>
        <w:t>ore 12:45</w:t>
      </w:r>
    </w:p>
    <w:p w14:paraId="348371F7" w14:textId="2A364344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2453/2020 RGNR 1017/2021 RGT </w:t>
      </w:r>
      <w:r>
        <w:rPr>
          <w:b/>
        </w:rPr>
        <w:t>ore 13:00</w:t>
      </w:r>
    </w:p>
    <w:p w14:paraId="31B7EB8B" w14:textId="7EBF558D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3717/2017 RGNR 2941/2019 RGT </w:t>
      </w:r>
      <w:r>
        <w:rPr>
          <w:b/>
        </w:rPr>
        <w:t>ore 13:15</w:t>
      </w:r>
    </w:p>
    <w:p w14:paraId="77D41307" w14:textId="0D41F7DD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4983/2019 RGNR 1668/2020 RGT </w:t>
      </w:r>
      <w:r>
        <w:rPr>
          <w:b/>
        </w:rPr>
        <w:t>ore 13:45</w:t>
      </w:r>
    </w:p>
    <w:p w14:paraId="1DEAE416" w14:textId="36CE93A8" w:rsid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2009/2019 RGNR 1699/2022 RGT </w:t>
      </w:r>
      <w:r>
        <w:rPr>
          <w:b/>
        </w:rPr>
        <w:t>ore 14:00</w:t>
      </w:r>
    </w:p>
    <w:p w14:paraId="6FC0DF05" w14:textId="2E035A9D" w:rsidR="005B036D" w:rsidRPr="00330B6E" w:rsidRDefault="00330B6E" w:rsidP="00330B6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2013/2023 RGNR 2137/2023 RGT </w:t>
      </w:r>
      <w:bookmarkStart w:id="1" w:name="_GoBack"/>
      <w:bookmarkEnd w:id="1"/>
      <w:r>
        <w:rPr>
          <w:b/>
        </w:rPr>
        <w:t>ore 15:00</w:t>
      </w:r>
    </w:p>
    <w:sectPr w:rsidR="005B036D" w:rsidRPr="00330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D3026"/>
    <w:rsid w:val="002F2E52"/>
    <w:rsid w:val="00323CEC"/>
    <w:rsid w:val="00325ECD"/>
    <w:rsid w:val="00330B6E"/>
    <w:rsid w:val="0034293E"/>
    <w:rsid w:val="00347382"/>
    <w:rsid w:val="003569A5"/>
    <w:rsid w:val="00362546"/>
    <w:rsid w:val="00383BC0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B3F10"/>
    <w:rsid w:val="006B403B"/>
    <w:rsid w:val="006B4F33"/>
    <w:rsid w:val="006B5218"/>
    <w:rsid w:val="006C575E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29AB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3D17"/>
    <w:rsid w:val="00B75926"/>
    <w:rsid w:val="00B937B3"/>
    <w:rsid w:val="00BB2CA4"/>
    <w:rsid w:val="00BC3368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80287"/>
    <w:rsid w:val="00D95DEE"/>
    <w:rsid w:val="00DB65FB"/>
    <w:rsid w:val="00DC514C"/>
    <w:rsid w:val="00DD3129"/>
    <w:rsid w:val="00E273CF"/>
    <w:rsid w:val="00E67980"/>
    <w:rsid w:val="00E76FE4"/>
    <w:rsid w:val="00E83D03"/>
    <w:rsid w:val="00E95D12"/>
    <w:rsid w:val="00E9651C"/>
    <w:rsid w:val="00EA42CF"/>
    <w:rsid w:val="00EC5471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cp:lastPrinted>2023-09-08T13:46:00Z</cp:lastPrinted>
  <dcterms:created xsi:type="dcterms:W3CDTF">2023-10-06T07:12:00Z</dcterms:created>
  <dcterms:modified xsi:type="dcterms:W3CDTF">2023-10-06T07:12:00Z</dcterms:modified>
</cp:coreProperties>
</file>