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7254104F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346733" w:rsidRPr="00346733">
        <w:rPr>
          <w:b/>
          <w:sz w:val="28"/>
          <w:szCs w:val="28"/>
          <w:u w:val="single"/>
        </w:rPr>
        <w:t>31 maggio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A27490">
        <w:trPr>
          <w:trHeight w:val="884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9,00</w:t>
            </w:r>
          </w:p>
        </w:tc>
        <w:tc>
          <w:tcPr>
            <w:tcW w:w="7542" w:type="dxa"/>
            <w:shd w:val="clear" w:color="auto" w:fill="auto"/>
          </w:tcPr>
          <w:p w14:paraId="38DC0D3C" w14:textId="64A9C418" w:rsidR="00535227" w:rsidRDefault="00346733" w:rsidP="00535227">
            <w:pPr>
              <w:snapToGrid w:val="0"/>
              <w:spacing w:line="240" w:lineRule="auto"/>
            </w:pPr>
            <w:r>
              <w:t xml:space="preserve">6681/2015 – 2485/2019 </w:t>
            </w:r>
          </w:p>
          <w:p w14:paraId="066A863A" w14:textId="660A81FF" w:rsidR="00A27490" w:rsidRPr="00773892" w:rsidRDefault="00A27490" w:rsidP="00535227">
            <w:pPr>
              <w:snapToGrid w:val="0"/>
              <w:spacing w:line="240" w:lineRule="auto"/>
            </w:pPr>
            <w:r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01956D9C" w:rsidR="00A27490" w:rsidRPr="00773892" w:rsidRDefault="00535227" w:rsidP="00346733">
            <w:pPr>
              <w:spacing w:line="240" w:lineRule="auto"/>
              <w:rPr>
                <w:b/>
              </w:rPr>
            </w:pPr>
            <w:r>
              <w:rPr>
                <w:b/>
              </w:rPr>
              <w:t>9,</w:t>
            </w:r>
            <w:r w:rsidR="00346733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012769D0" w14:textId="096E6474" w:rsidR="00A27490" w:rsidRPr="00773892" w:rsidRDefault="00346733" w:rsidP="00346733">
            <w:pPr>
              <w:snapToGrid w:val="0"/>
              <w:spacing w:line="240" w:lineRule="auto"/>
            </w:pPr>
            <w:r>
              <w:t>1359/2015</w:t>
            </w:r>
            <w:r w:rsidR="00535227">
              <w:t xml:space="preserve"> – </w:t>
            </w:r>
            <w:r>
              <w:t>2137</w:t>
            </w:r>
            <w:r w:rsidR="00535227">
              <w:t>/20</w:t>
            </w:r>
            <w:r>
              <w:t>16</w:t>
            </w:r>
            <w:r w:rsidR="00535227">
              <w:t xml:space="preserve"> 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71EF8A34" w:rsidR="00A27490" w:rsidRPr="00773892" w:rsidRDefault="00535227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9,1</w:t>
            </w:r>
            <w:r w:rsidR="00346733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6B6F8457" w14:textId="21D89E65" w:rsidR="00A27490" w:rsidRPr="00773892" w:rsidRDefault="00346733" w:rsidP="00346733">
            <w:pPr>
              <w:snapToGrid w:val="0"/>
              <w:spacing w:line="240" w:lineRule="auto"/>
            </w:pPr>
            <w:r>
              <w:t>256/2020</w:t>
            </w:r>
            <w:r w:rsidR="00A27490" w:rsidRPr="00773892">
              <w:t xml:space="preserve"> – </w:t>
            </w:r>
            <w:r>
              <w:t>679</w:t>
            </w:r>
            <w:r w:rsidR="00A27490" w:rsidRPr="00773892">
              <w:t>/20</w:t>
            </w:r>
            <w:r>
              <w:t>21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79C4B73C" w:rsidR="00A27490" w:rsidRPr="00773892" w:rsidRDefault="00D57EA6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346733">
              <w:rPr>
                <w:b/>
              </w:rPr>
              <w:t>25</w:t>
            </w:r>
          </w:p>
        </w:tc>
        <w:tc>
          <w:tcPr>
            <w:tcW w:w="7542" w:type="dxa"/>
            <w:shd w:val="clear" w:color="auto" w:fill="auto"/>
          </w:tcPr>
          <w:p w14:paraId="2D35A3D6" w14:textId="5B2BFD8F" w:rsidR="00A27490" w:rsidRPr="00773892" w:rsidRDefault="00346733" w:rsidP="00346733">
            <w:pPr>
              <w:snapToGrid w:val="0"/>
              <w:spacing w:line="240" w:lineRule="auto"/>
            </w:pPr>
            <w:r>
              <w:t>1280</w:t>
            </w:r>
            <w:r w:rsidR="00A27490" w:rsidRPr="00773892">
              <w:t>/20</w:t>
            </w:r>
            <w:r>
              <w:t>19</w:t>
            </w:r>
            <w:r w:rsidR="00A27490" w:rsidRPr="00773892">
              <w:t xml:space="preserve"> – </w:t>
            </w:r>
            <w:r>
              <w:t>1904</w:t>
            </w:r>
            <w:r w:rsidR="00A27490" w:rsidRPr="00773892">
              <w:t>/20</w:t>
            </w:r>
            <w:r>
              <w:t>22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60C8F80D" w:rsidR="00A27490" w:rsidRPr="00773892" w:rsidRDefault="00A27490" w:rsidP="00293A04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9,</w:t>
            </w:r>
            <w:r w:rsidR="00346733">
              <w:rPr>
                <w:b/>
              </w:rPr>
              <w:t>35</w:t>
            </w:r>
          </w:p>
        </w:tc>
        <w:tc>
          <w:tcPr>
            <w:tcW w:w="7542" w:type="dxa"/>
            <w:shd w:val="clear" w:color="auto" w:fill="auto"/>
          </w:tcPr>
          <w:p w14:paraId="69B86836" w14:textId="4DCC994C" w:rsidR="00A27490" w:rsidRPr="00773892" w:rsidRDefault="00346733" w:rsidP="00346733">
            <w:pPr>
              <w:snapToGrid w:val="0"/>
              <w:spacing w:line="240" w:lineRule="auto"/>
            </w:pPr>
            <w:r>
              <w:t>1609</w:t>
            </w:r>
            <w:r w:rsidR="00A27490" w:rsidRPr="00773892">
              <w:t>/20</w:t>
            </w:r>
            <w:r>
              <w:t>1</w:t>
            </w:r>
            <w:r w:rsidR="00293A04">
              <w:t>1</w:t>
            </w:r>
            <w:r w:rsidR="00A27490" w:rsidRPr="00773892">
              <w:t xml:space="preserve"> – </w:t>
            </w:r>
            <w:r w:rsidR="00293A04">
              <w:t>1</w:t>
            </w:r>
            <w:r>
              <w:t>330</w:t>
            </w:r>
            <w:r w:rsidR="00A27490" w:rsidRPr="00773892">
              <w:t>/20</w:t>
            </w:r>
            <w:r>
              <w:t>17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58453869" w:rsidR="00A27490" w:rsidRPr="00773892" w:rsidRDefault="00535227" w:rsidP="00293A04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346733"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048625D7" w14:textId="6B0FF16A" w:rsidR="00A27490" w:rsidRPr="00773892" w:rsidRDefault="00346733" w:rsidP="00346733">
            <w:pPr>
              <w:snapToGrid w:val="0"/>
              <w:spacing w:line="240" w:lineRule="auto"/>
            </w:pPr>
            <w:r>
              <w:t>2176</w:t>
            </w:r>
            <w:r w:rsidR="00A27490" w:rsidRPr="00773892">
              <w:t>/201</w:t>
            </w:r>
            <w:r>
              <w:t>8</w:t>
            </w:r>
            <w:r w:rsidR="00A27490" w:rsidRPr="00773892">
              <w:t xml:space="preserve">– </w:t>
            </w:r>
            <w:r>
              <w:t>1392</w:t>
            </w:r>
            <w:r w:rsidR="00535227">
              <w:t>/</w:t>
            </w:r>
            <w:r w:rsidR="00A27490" w:rsidRPr="00773892">
              <w:t>20</w:t>
            </w:r>
            <w:r>
              <w:t>19</w:t>
            </w:r>
            <w:r w:rsidR="007D3B5B">
              <w:t xml:space="preserve"> 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6041DAB2" w:rsidR="00A27490" w:rsidRPr="00773892" w:rsidRDefault="00346733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7542" w:type="dxa"/>
            <w:shd w:val="clear" w:color="auto" w:fill="auto"/>
          </w:tcPr>
          <w:p w14:paraId="5346217A" w14:textId="399A14C3" w:rsidR="00A27490" w:rsidRPr="00773892" w:rsidRDefault="00346733" w:rsidP="00346733">
            <w:pPr>
              <w:snapToGrid w:val="0"/>
              <w:spacing w:line="240" w:lineRule="auto"/>
            </w:pPr>
            <w:r>
              <w:t>563/2015</w:t>
            </w:r>
            <w:r w:rsidR="00A27490" w:rsidRPr="00773892">
              <w:t xml:space="preserve"> – </w:t>
            </w:r>
            <w:r>
              <w:t>811</w:t>
            </w:r>
            <w:r w:rsidR="00A27490" w:rsidRPr="00773892">
              <w:t>/20</w:t>
            </w:r>
            <w:r>
              <w:t>16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770CBFBF" w:rsidR="00A27490" w:rsidRPr="00773892" w:rsidRDefault="00346733" w:rsidP="00346733">
            <w:pPr>
              <w:spacing w:line="240" w:lineRule="auto"/>
              <w:rPr>
                <w:b/>
              </w:rPr>
            </w:pPr>
            <w:r>
              <w:rPr>
                <w:b/>
              </w:rPr>
              <w:t>10.15</w:t>
            </w:r>
          </w:p>
        </w:tc>
        <w:tc>
          <w:tcPr>
            <w:tcW w:w="7542" w:type="dxa"/>
            <w:shd w:val="clear" w:color="auto" w:fill="auto"/>
          </w:tcPr>
          <w:p w14:paraId="5C430316" w14:textId="309214DC" w:rsidR="00A27490" w:rsidRPr="00773892" w:rsidRDefault="00346733" w:rsidP="00346733">
            <w:pPr>
              <w:snapToGrid w:val="0"/>
              <w:spacing w:line="240" w:lineRule="auto"/>
            </w:pPr>
            <w:r>
              <w:t>3265</w:t>
            </w:r>
            <w:r w:rsidR="00A27490" w:rsidRPr="00773892">
              <w:t>/20</w:t>
            </w:r>
            <w:r>
              <w:t>21</w:t>
            </w:r>
            <w:r w:rsidR="00A27490" w:rsidRPr="00773892">
              <w:t xml:space="preserve"> – </w:t>
            </w:r>
            <w:r>
              <w:t>1593</w:t>
            </w:r>
            <w:r w:rsidR="00A27490" w:rsidRPr="00773892">
              <w:t>/202</w:t>
            </w:r>
            <w:r>
              <w:t>2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6F32A386" w:rsidR="00A27490" w:rsidRPr="00773892" w:rsidRDefault="004E57C8" w:rsidP="00346733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346733">
              <w:rPr>
                <w:b/>
              </w:rPr>
              <w:t>1.00</w:t>
            </w:r>
          </w:p>
        </w:tc>
        <w:tc>
          <w:tcPr>
            <w:tcW w:w="7542" w:type="dxa"/>
            <w:shd w:val="clear" w:color="auto" w:fill="auto"/>
          </w:tcPr>
          <w:p w14:paraId="7342454F" w14:textId="17F21C1D" w:rsidR="00A27490" w:rsidRPr="00773892" w:rsidRDefault="00346733" w:rsidP="00346733">
            <w:pPr>
              <w:snapToGrid w:val="0"/>
              <w:spacing w:line="240" w:lineRule="auto"/>
            </w:pPr>
            <w:r>
              <w:t>1991</w:t>
            </w:r>
            <w:r w:rsidR="00A27490" w:rsidRPr="00773892">
              <w:t>/20</w:t>
            </w:r>
            <w:r w:rsidR="004E57C8">
              <w:t>1</w:t>
            </w:r>
            <w:r>
              <w:t>9</w:t>
            </w:r>
            <w:r w:rsidR="00A27490" w:rsidRPr="00773892">
              <w:t xml:space="preserve"> – </w:t>
            </w:r>
            <w:r>
              <w:t>87</w:t>
            </w:r>
            <w:r w:rsidR="00A27490" w:rsidRPr="00773892">
              <w:t>/20</w:t>
            </w:r>
            <w:r w:rsidR="00AC4690">
              <w:t>22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33F19724" w:rsidR="00A27490" w:rsidRPr="00773892" w:rsidRDefault="004E57C8" w:rsidP="00346733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346733">
              <w:rPr>
                <w:b/>
              </w:rPr>
              <w:t>1.15</w:t>
            </w:r>
          </w:p>
        </w:tc>
        <w:tc>
          <w:tcPr>
            <w:tcW w:w="7542" w:type="dxa"/>
            <w:shd w:val="clear" w:color="auto" w:fill="auto"/>
          </w:tcPr>
          <w:p w14:paraId="42AE8E7C" w14:textId="4B9EB2B5" w:rsidR="00A27490" w:rsidRPr="00773892" w:rsidRDefault="004E57C8" w:rsidP="00346733">
            <w:pPr>
              <w:snapToGrid w:val="0"/>
              <w:spacing w:line="240" w:lineRule="auto"/>
            </w:pPr>
            <w:r>
              <w:t>3</w:t>
            </w:r>
            <w:r w:rsidR="00346733">
              <w:t>851</w:t>
            </w:r>
            <w:r>
              <w:t>/201</w:t>
            </w:r>
            <w:r w:rsidR="00346733">
              <w:t>9</w:t>
            </w:r>
            <w:r w:rsidR="00A27490" w:rsidRPr="00773892">
              <w:t xml:space="preserve"> – </w:t>
            </w:r>
            <w:r w:rsidR="00346733">
              <w:t>423</w:t>
            </w:r>
            <w:r w:rsidR="00585D00">
              <w:t>/20</w:t>
            </w:r>
            <w:r w:rsidR="00346733">
              <w:t>22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2D90B08B" w:rsidR="00A27490" w:rsidRPr="00773892" w:rsidRDefault="004E57C8" w:rsidP="002C6D1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C6D1B">
              <w:rPr>
                <w:b/>
              </w:rPr>
              <w:t>1.20</w:t>
            </w:r>
          </w:p>
        </w:tc>
        <w:tc>
          <w:tcPr>
            <w:tcW w:w="7542" w:type="dxa"/>
            <w:shd w:val="clear" w:color="auto" w:fill="auto"/>
          </w:tcPr>
          <w:p w14:paraId="68618458" w14:textId="4B9C16B0" w:rsidR="00A27490" w:rsidRPr="00773892" w:rsidRDefault="002C6D1B" w:rsidP="002C6D1B">
            <w:pPr>
              <w:snapToGrid w:val="0"/>
              <w:spacing w:line="240" w:lineRule="auto"/>
            </w:pPr>
            <w:r>
              <w:t>2356</w:t>
            </w:r>
            <w:r w:rsidR="000A4AC8">
              <w:t>/20</w:t>
            </w:r>
            <w:r w:rsidR="004E57C8">
              <w:t>16</w:t>
            </w:r>
            <w:r w:rsidR="00A27490" w:rsidRPr="00773892">
              <w:t xml:space="preserve"> – </w:t>
            </w:r>
            <w:r>
              <w:t>2970</w:t>
            </w:r>
            <w:r w:rsidR="00A27490" w:rsidRPr="00773892">
              <w:t>/20</w:t>
            </w:r>
            <w:r>
              <w:t>16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56202A78" w:rsidR="00A27490" w:rsidRPr="00773892" w:rsidRDefault="00585D00" w:rsidP="002C6D1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C6D1B">
              <w:rPr>
                <w:b/>
              </w:rPr>
              <w:t>1.40</w:t>
            </w:r>
          </w:p>
        </w:tc>
        <w:tc>
          <w:tcPr>
            <w:tcW w:w="7542" w:type="dxa"/>
            <w:shd w:val="clear" w:color="auto" w:fill="auto"/>
          </w:tcPr>
          <w:p w14:paraId="2E566143" w14:textId="6099386F" w:rsidR="00A27490" w:rsidRPr="00773892" w:rsidRDefault="002C6D1B" w:rsidP="002C6D1B">
            <w:pPr>
              <w:snapToGrid w:val="0"/>
              <w:spacing w:line="240" w:lineRule="auto"/>
            </w:pPr>
            <w:r>
              <w:t>4767</w:t>
            </w:r>
            <w:r w:rsidR="00A27490" w:rsidRPr="00773892">
              <w:t>/201</w:t>
            </w:r>
            <w:r>
              <w:t>7</w:t>
            </w:r>
            <w:r w:rsidR="00A27490" w:rsidRPr="00773892">
              <w:t xml:space="preserve"> – </w:t>
            </w:r>
            <w:r>
              <w:t>2738</w:t>
            </w:r>
            <w:r w:rsidR="00A27490" w:rsidRPr="00773892">
              <w:t>/20</w:t>
            </w:r>
            <w:r>
              <w:t>19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6534E156" w:rsidR="00A27490" w:rsidRPr="00773892" w:rsidRDefault="00A27490" w:rsidP="002C6D1B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2C6D1B">
              <w:rPr>
                <w:b/>
              </w:rPr>
              <w:t>2.00</w:t>
            </w:r>
          </w:p>
        </w:tc>
        <w:tc>
          <w:tcPr>
            <w:tcW w:w="7542" w:type="dxa"/>
            <w:shd w:val="clear" w:color="auto" w:fill="auto"/>
          </w:tcPr>
          <w:p w14:paraId="6E2EFE03" w14:textId="4AD1966E" w:rsidR="00A27490" w:rsidRPr="00773892" w:rsidRDefault="002C6D1B" w:rsidP="002C6D1B">
            <w:pPr>
              <w:snapToGrid w:val="0"/>
              <w:spacing w:line="240" w:lineRule="auto"/>
            </w:pPr>
            <w:r>
              <w:t>2982</w:t>
            </w:r>
            <w:r w:rsidR="00A27490" w:rsidRPr="00773892">
              <w:t>/20</w:t>
            </w:r>
            <w:r>
              <w:t>18</w:t>
            </w:r>
            <w:r w:rsidR="00A27490" w:rsidRPr="00773892">
              <w:t xml:space="preserve"> – </w:t>
            </w:r>
            <w:r>
              <w:t>2611</w:t>
            </w:r>
            <w:r w:rsidR="004E57C8">
              <w:t>/</w:t>
            </w:r>
            <w:r w:rsidR="00A27490" w:rsidRPr="00773892">
              <w:t>20</w:t>
            </w:r>
            <w:r>
              <w:t>19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264544F7" w:rsidR="00A27490" w:rsidRPr="00773892" w:rsidRDefault="002C6D1B" w:rsidP="00FB4994">
            <w:pPr>
              <w:spacing w:line="240" w:lineRule="auto"/>
              <w:rPr>
                <w:b/>
              </w:rPr>
            </w:pPr>
            <w:r>
              <w:rPr>
                <w:b/>
              </w:rPr>
              <w:t>12.0</w:t>
            </w:r>
            <w:r w:rsidR="004E57C8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07AEE2A4" w14:textId="7323C636" w:rsidR="00A27490" w:rsidRPr="00773892" w:rsidRDefault="002C6D1B" w:rsidP="002C6D1B">
            <w:pPr>
              <w:snapToGrid w:val="0"/>
              <w:spacing w:line="240" w:lineRule="auto"/>
            </w:pPr>
            <w:r>
              <w:t>4061</w:t>
            </w:r>
            <w:r w:rsidR="00A27490" w:rsidRPr="00773892">
              <w:t>/20</w:t>
            </w:r>
            <w:r>
              <w:t>17</w:t>
            </w:r>
            <w:r w:rsidR="00A27490" w:rsidRPr="00773892">
              <w:t xml:space="preserve"> – </w:t>
            </w:r>
            <w:r>
              <w:t>2786</w:t>
            </w:r>
            <w:r w:rsidR="004E57C8">
              <w:t>/20</w:t>
            </w:r>
            <w:r>
              <w:t>19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5ABA2285" w14:textId="47B1BFB2" w:rsidR="00A27490" w:rsidRPr="00773892" w:rsidRDefault="00A27490" w:rsidP="00573656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2C6D1B">
              <w:rPr>
                <w:b/>
              </w:rPr>
              <w:t>2.20</w:t>
            </w:r>
          </w:p>
        </w:tc>
        <w:tc>
          <w:tcPr>
            <w:tcW w:w="7542" w:type="dxa"/>
            <w:shd w:val="clear" w:color="auto" w:fill="auto"/>
          </w:tcPr>
          <w:p w14:paraId="31CB22AE" w14:textId="4603C872" w:rsidR="00A27490" w:rsidRPr="00773892" w:rsidRDefault="002C6D1B" w:rsidP="002C6D1B">
            <w:pPr>
              <w:snapToGrid w:val="0"/>
              <w:spacing w:line="240" w:lineRule="auto"/>
            </w:pPr>
            <w:r>
              <w:t>2260/2019</w:t>
            </w:r>
            <w:r w:rsidR="00A27490" w:rsidRPr="00773892">
              <w:t xml:space="preserve"> – </w:t>
            </w:r>
            <w:r>
              <w:t>218</w:t>
            </w:r>
            <w:r w:rsidR="00A27490" w:rsidRPr="00773892">
              <w:t>/20</w:t>
            </w:r>
            <w:r w:rsidR="00FB4994">
              <w:t>2</w:t>
            </w:r>
            <w:r>
              <w:t>0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77777777" w:rsidR="00A27490" w:rsidRDefault="00A2749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5A92F97F" w:rsidR="00A27490" w:rsidRDefault="00FB4994" w:rsidP="002C6D1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C6D1B">
              <w:rPr>
                <w:b/>
              </w:rPr>
              <w:t>2.25</w:t>
            </w:r>
          </w:p>
        </w:tc>
        <w:tc>
          <w:tcPr>
            <w:tcW w:w="7542" w:type="dxa"/>
            <w:shd w:val="clear" w:color="auto" w:fill="auto"/>
          </w:tcPr>
          <w:p w14:paraId="494F2CF0" w14:textId="12DB8166" w:rsidR="00A27490" w:rsidRDefault="002C6D1B" w:rsidP="002C6D1B">
            <w:pPr>
              <w:snapToGrid w:val="0"/>
              <w:spacing w:line="240" w:lineRule="auto"/>
            </w:pPr>
            <w:r>
              <w:t>4965</w:t>
            </w:r>
            <w:r w:rsidR="00573656">
              <w:t>/20</w:t>
            </w:r>
            <w:r>
              <w:t>18</w:t>
            </w:r>
            <w:r w:rsidR="00A27490">
              <w:t xml:space="preserve"> – </w:t>
            </w:r>
            <w:r>
              <w:t>2833</w:t>
            </w:r>
            <w:r w:rsidR="00FB4994">
              <w:t>/20</w:t>
            </w:r>
            <w:r>
              <w:t>19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4737F0BB" w:rsidR="00A27490" w:rsidRPr="00773892" w:rsidRDefault="00A27490" w:rsidP="002C6D1B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2C6D1B">
              <w:rPr>
                <w:b/>
              </w:rPr>
              <w:t>2.30</w:t>
            </w:r>
          </w:p>
        </w:tc>
        <w:tc>
          <w:tcPr>
            <w:tcW w:w="7542" w:type="dxa"/>
            <w:shd w:val="clear" w:color="auto" w:fill="auto"/>
          </w:tcPr>
          <w:p w14:paraId="060F482B" w14:textId="21E67736" w:rsidR="00A27490" w:rsidRPr="00773892" w:rsidRDefault="002C6D1B" w:rsidP="002C6D1B">
            <w:pPr>
              <w:snapToGrid w:val="0"/>
              <w:spacing w:line="240" w:lineRule="auto"/>
            </w:pPr>
            <w:r>
              <w:t>2357</w:t>
            </w:r>
            <w:r w:rsidR="00A27490" w:rsidRPr="00773892">
              <w:t>/201</w:t>
            </w:r>
            <w:r>
              <w:t>7</w:t>
            </w:r>
            <w:r w:rsidR="00A27490" w:rsidRPr="00773892">
              <w:t xml:space="preserve"> – </w:t>
            </w:r>
            <w:r>
              <w:t>2957</w:t>
            </w:r>
            <w:r w:rsidR="00A27490" w:rsidRPr="00773892">
              <w:t>/20</w:t>
            </w:r>
            <w:r>
              <w:t>18</w:t>
            </w:r>
            <w:r w:rsidR="004D0AF8">
              <w:t xml:space="preserve"> </w:t>
            </w:r>
          </w:p>
        </w:tc>
      </w:tr>
      <w:tr w:rsidR="00A27490" w:rsidRPr="00E901BB" w14:paraId="07D3F65D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C87B44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4D1C345A" w14:textId="6F78A7B0" w:rsidR="00A27490" w:rsidRPr="00773892" w:rsidRDefault="00A27490" w:rsidP="002C6D1B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2C6D1B">
              <w:rPr>
                <w:b/>
              </w:rPr>
              <w:t>2.35</w:t>
            </w:r>
          </w:p>
        </w:tc>
        <w:tc>
          <w:tcPr>
            <w:tcW w:w="7542" w:type="dxa"/>
            <w:shd w:val="clear" w:color="auto" w:fill="auto"/>
          </w:tcPr>
          <w:p w14:paraId="4E1146BF" w14:textId="0896420A" w:rsidR="00A27490" w:rsidRPr="00773892" w:rsidRDefault="002C6D1B" w:rsidP="002C6D1B">
            <w:pPr>
              <w:snapToGrid w:val="0"/>
              <w:spacing w:line="240" w:lineRule="auto"/>
            </w:pPr>
            <w:r>
              <w:t>2566</w:t>
            </w:r>
            <w:r w:rsidR="00A27490" w:rsidRPr="00773892">
              <w:t>/20</w:t>
            </w:r>
            <w:r>
              <w:t>18</w:t>
            </w:r>
            <w:r w:rsidR="00A27490" w:rsidRPr="00773892">
              <w:t xml:space="preserve"> – </w:t>
            </w:r>
            <w:r>
              <w:t>2821</w:t>
            </w:r>
            <w:r w:rsidR="00A27490" w:rsidRPr="00773892">
              <w:t>/20</w:t>
            </w:r>
            <w:r>
              <w:t>19</w:t>
            </w:r>
          </w:p>
        </w:tc>
      </w:tr>
      <w:tr w:rsidR="00A27490" w:rsidRPr="00E901BB" w14:paraId="75865B9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9F139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16C07954" w14:textId="202EAD1F" w:rsidR="00A27490" w:rsidRPr="00773892" w:rsidRDefault="003D68EA" w:rsidP="000E6C9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0D438D">
              <w:rPr>
                <w:b/>
              </w:rPr>
              <w:t>2.50</w:t>
            </w:r>
          </w:p>
        </w:tc>
        <w:tc>
          <w:tcPr>
            <w:tcW w:w="7542" w:type="dxa"/>
            <w:shd w:val="clear" w:color="auto" w:fill="auto"/>
          </w:tcPr>
          <w:p w14:paraId="70FB58B0" w14:textId="3410B244" w:rsidR="00A27490" w:rsidRPr="00773892" w:rsidRDefault="000E6C9F" w:rsidP="000D438D">
            <w:pPr>
              <w:snapToGrid w:val="0"/>
              <w:spacing w:line="240" w:lineRule="auto"/>
            </w:pPr>
            <w:r>
              <w:t>6</w:t>
            </w:r>
            <w:r w:rsidR="000D438D">
              <w:t>954</w:t>
            </w:r>
            <w:r w:rsidR="00A27490" w:rsidRPr="00773892">
              <w:t>/201</w:t>
            </w:r>
            <w:r w:rsidR="000D438D">
              <w:t>4</w:t>
            </w:r>
            <w:r w:rsidR="00A27490" w:rsidRPr="00773892">
              <w:t xml:space="preserve"> – </w:t>
            </w:r>
            <w:r w:rsidR="000D438D">
              <w:t>3132</w:t>
            </w:r>
            <w:r w:rsidR="004C5430">
              <w:t>/20</w:t>
            </w:r>
            <w:r w:rsidR="000D438D">
              <w:t>16</w:t>
            </w:r>
          </w:p>
        </w:tc>
      </w:tr>
      <w:tr w:rsidR="00A27490" w:rsidRPr="00E901BB" w14:paraId="39722D28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3E7468E0" w14:textId="0F9886C9" w:rsidR="00A27490" w:rsidRPr="00773892" w:rsidRDefault="00A27490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12E83C0F" w14:textId="5F85158C" w:rsidR="00A27490" w:rsidRPr="00773892" w:rsidRDefault="00A27490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7254C764" w14:textId="7F93ADF2" w:rsidR="00A27490" w:rsidRPr="00773892" w:rsidRDefault="00A27490" w:rsidP="009A6F72">
            <w:pPr>
              <w:snapToGrid w:val="0"/>
              <w:spacing w:line="240" w:lineRule="auto"/>
            </w:pPr>
          </w:p>
        </w:tc>
      </w:tr>
      <w:tr w:rsidR="00A27490" w:rsidRPr="00E901BB" w14:paraId="5C925AC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C3B2BAC" w14:textId="169BCE54" w:rsidR="00A27490" w:rsidRPr="00773892" w:rsidRDefault="00A27490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35076503" w14:textId="29B16C7D" w:rsidR="00A27490" w:rsidRPr="00773892" w:rsidRDefault="00A27490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77BB03EC" w14:textId="69778836" w:rsidR="00A27490" w:rsidRPr="00773892" w:rsidRDefault="00A27490" w:rsidP="000E6C9F">
            <w:pPr>
              <w:snapToGrid w:val="0"/>
              <w:spacing w:line="240" w:lineRule="auto"/>
            </w:pP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4129A258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FE7DB2">
        <w:rPr>
          <w:sz w:val="28"/>
          <w:szCs w:val="28"/>
        </w:rPr>
        <w:t xml:space="preserve">27 </w:t>
      </w:r>
      <w:bookmarkStart w:id="1" w:name="_GoBack"/>
      <w:bookmarkEnd w:id="1"/>
      <w:r w:rsidR="004C5430">
        <w:rPr>
          <w:sz w:val="28"/>
          <w:szCs w:val="28"/>
        </w:rPr>
        <w:t>maggio</w:t>
      </w:r>
      <w:r w:rsidR="00F853ED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D438D"/>
    <w:rsid w:val="000E6C9F"/>
    <w:rsid w:val="00293A04"/>
    <w:rsid w:val="002C6D1B"/>
    <w:rsid w:val="003276EA"/>
    <w:rsid w:val="00346733"/>
    <w:rsid w:val="003727E1"/>
    <w:rsid w:val="003D68EA"/>
    <w:rsid w:val="004058E4"/>
    <w:rsid w:val="00423870"/>
    <w:rsid w:val="004C5430"/>
    <w:rsid w:val="004D0AF8"/>
    <w:rsid w:val="004E57C8"/>
    <w:rsid w:val="00535227"/>
    <w:rsid w:val="00573656"/>
    <w:rsid w:val="00585D00"/>
    <w:rsid w:val="006063A2"/>
    <w:rsid w:val="006855A6"/>
    <w:rsid w:val="00756398"/>
    <w:rsid w:val="007A38DF"/>
    <w:rsid w:val="007D3B5B"/>
    <w:rsid w:val="008D70BD"/>
    <w:rsid w:val="009A6F72"/>
    <w:rsid w:val="00A27490"/>
    <w:rsid w:val="00AC4690"/>
    <w:rsid w:val="00B43928"/>
    <w:rsid w:val="00CF1E1D"/>
    <w:rsid w:val="00CF24CF"/>
    <w:rsid w:val="00D57EA6"/>
    <w:rsid w:val="00D8275A"/>
    <w:rsid w:val="00E44D03"/>
    <w:rsid w:val="00E5534E"/>
    <w:rsid w:val="00F349F5"/>
    <w:rsid w:val="00F853ED"/>
    <w:rsid w:val="00FB4994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14</cp:revision>
  <dcterms:created xsi:type="dcterms:W3CDTF">2023-04-15T14:01:00Z</dcterms:created>
  <dcterms:modified xsi:type="dcterms:W3CDTF">2023-05-27T10:29:00Z</dcterms:modified>
</cp:coreProperties>
</file>