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07EE95C2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9A6480">
        <w:rPr>
          <w:b/>
          <w:sz w:val="28"/>
          <w:szCs w:val="28"/>
        </w:rPr>
        <w:t xml:space="preserve">27 </w:t>
      </w:r>
      <w:r w:rsidR="00717EFA">
        <w:rPr>
          <w:b/>
          <w:sz w:val="28"/>
          <w:szCs w:val="28"/>
        </w:rPr>
        <w:t>SETTEMBRE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50D8BADF" w:rsidR="00A27490" w:rsidRPr="00773892" w:rsidRDefault="009A6480" w:rsidP="009A6480">
            <w:pPr>
              <w:snapToGrid w:val="0"/>
              <w:spacing w:line="240" w:lineRule="auto"/>
            </w:pPr>
            <w:r>
              <w:t>4447</w:t>
            </w:r>
            <w:r w:rsidR="00C21A3B">
              <w:t>/201</w:t>
            </w:r>
            <w:r>
              <w:t>9</w:t>
            </w:r>
            <w:r w:rsidR="00C21A3B">
              <w:t xml:space="preserve">; </w:t>
            </w:r>
            <w:r>
              <w:t>341</w:t>
            </w:r>
            <w:r w:rsidR="00C21A3B">
              <w:t>/2022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B0F9A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5A9F3A2A" w:rsidR="00A27490" w:rsidRPr="00773892" w:rsidRDefault="009A6480" w:rsidP="009A6480">
            <w:pPr>
              <w:snapToGrid w:val="0"/>
              <w:spacing w:line="240" w:lineRule="auto"/>
            </w:pPr>
            <w:r>
              <w:t>85/2012; 1618/2019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331FC0" w:rsidR="00A27490" w:rsidRPr="00773892" w:rsidRDefault="00717EF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3CD1A866" w:rsidR="00A27490" w:rsidRPr="00773892" w:rsidRDefault="009A6480" w:rsidP="009A6480">
            <w:pPr>
              <w:snapToGrid w:val="0"/>
              <w:spacing w:line="240" w:lineRule="auto"/>
            </w:pPr>
            <w:r>
              <w:t>5576/2018; 568/2022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BD462ED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2D35A3D6" w14:textId="50857EED" w:rsidR="00A27490" w:rsidRPr="00773892" w:rsidRDefault="009A6480" w:rsidP="009A6480">
            <w:pPr>
              <w:snapToGrid w:val="0"/>
              <w:spacing w:line="240" w:lineRule="auto"/>
            </w:pPr>
            <w:r>
              <w:t>2173/2018; 562/2022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72CB1B55" w:rsidR="00A27490" w:rsidRPr="00773892" w:rsidRDefault="00717EFA" w:rsidP="009A6480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9A6480">
              <w:rPr>
                <w:b/>
              </w:rPr>
              <w:t xml:space="preserve">30 </w:t>
            </w:r>
          </w:p>
        </w:tc>
        <w:tc>
          <w:tcPr>
            <w:tcW w:w="7542" w:type="dxa"/>
            <w:shd w:val="clear" w:color="auto" w:fill="auto"/>
          </w:tcPr>
          <w:p w14:paraId="69B86836" w14:textId="0D1074B9" w:rsidR="00A27490" w:rsidRPr="00773892" w:rsidRDefault="00B706A6" w:rsidP="00B706A6">
            <w:pPr>
              <w:snapToGrid w:val="0"/>
              <w:spacing w:line="240" w:lineRule="auto"/>
            </w:pPr>
            <w:r>
              <w:t>4678/2018; 2489/2019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FC314D5" w:rsidR="00A27490" w:rsidRPr="00773892" w:rsidRDefault="00C96C34" w:rsidP="00B706A6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B706A6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048625D7" w14:textId="1FA35E43" w:rsidR="00A27490" w:rsidRPr="00773892" w:rsidRDefault="00B706A6" w:rsidP="00B706A6">
            <w:pPr>
              <w:snapToGrid w:val="0"/>
              <w:spacing w:line="240" w:lineRule="auto"/>
            </w:pPr>
            <w:r>
              <w:t>3131/2020; 1182/2022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A7898AB" w:rsidR="00A27490" w:rsidRPr="00773892" w:rsidRDefault="00B706A6" w:rsidP="00B706A6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5346217A" w14:textId="7B5B61C7" w:rsidR="00A27490" w:rsidRPr="00773892" w:rsidRDefault="00B706A6" w:rsidP="00B706A6">
            <w:pPr>
              <w:snapToGrid w:val="0"/>
              <w:spacing w:line="240" w:lineRule="auto"/>
            </w:pPr>
            <w:r>
              <w:t>3474/2017; 232/2021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ABB8B70" w:rsidR="00A27490" w:rsidRPr="00773892" w:rsidRDefault="00DC6DCD" w:rsidP="00B706A6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B706A6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5C430316" w14:textId="3CD73EC7" w:rsidR="00A27490" w:rsidRPr="00773892" w:rsidRDefault="006E12E8" w:rsidP="006E12E8">
            <w:pPr>
              <w:snapToGrid w:val="0"/>
              <w:spacing w:line="240" w:lineRule="auto"/>
            </w:pPr>
            <w:r>
              <w:t>452/2015; 1579/2016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3BC99797" w:rsidR="00A27490" w:rsidRPr="00773892" w:rsidRDefault="00DC6DCD" w:rsidP="006E12E8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6E12E8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7342454F" w14:textId="680A5102" w:rsidR="00A27490" w:rsidRPr="00773892" w:rsidRDefault="006E12E8" w:rsidP="006E12E8">
            <w:pPr>
              <w:snapToGrid w:val="0"/>
              <w:spacing w:line="240" w:lineRule="auto"/>
            </w:pPr>
            <w:r>
              <w:t>2264/2017; 2368/2018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21DB17AD" w:rsidR="00A27490" w:rsidRPr="00773892" w:rsidRDefault="00DC6DCD" w:rsidP="006E12E8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6E12E8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42AE8E7C" w14:textId="4D7EA211" w:rsidR="00A27490" w:rsidRPr="00773892" w:rsidRDefault="006E12E8" w:rsidP="006E12E8">
            <w:pPr>
              <w:snapToGrid w:val="0"/>
              <w:spacing w:line="240" w:lineRule="auto"/>
            </w:pPr>
            <w:r>
              <w:t>7960/2014; 2051/2017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7279F13E" w:rsidR="00A27490" w:rsidRPr="00773892" w:rsidRDefault="00512B0B" w:rsidP="006E12E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E12E8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68618458" w14:textId="494AE092" w:rsidR="00A27490" w:rsidRPr="00773892" w:rsidRDefault="006E12E8" w:rsidP="006E12E8">
            <w:pPr>
              <w:snapToGrid w:val="0"/>
              <w:spacing w:line="240" w:lineRule="auto"/>
            </w:pPr>
            <w:r>
              <w:t>5146/2018; 549/2022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59494A4E" w:rsidR="00A27490" w:rsidRPr="00773892" w:rsidRDefault="00512B0B" w:rsidP="006E12E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1.</w:t>
            </w:r>
            <w:r w:rsidR="006E12E8">
              <w:rPr>
                <w:b/>
              </w:rPr>
              <w:t>40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263E4ECC" w:rsidR="00A27490" w:rsidRPr="00773892" w:rsidRDefault="006E12E8" w:rsidP="006E12E8">
            <w:pPr>
              <w:snapToGrid w:val="0"/>
              <w:spacing w:line="240" w:lineRule="auto"/>
            </w:pPr>
            <w:r>
              <w:t>3345/2019; 513/2022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4C662800" w:rsidR="00A27490" w:rsidRPr="00773892" w:rsidRDefault="00B21C08" w:rsidP="0018523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8523F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6E2EFE03" w14:textId="413B025C" w:rsidR="00A27490" w:rsidRPr="00773892" w:rsidRDefault="0018523F" w:rsidP="0018523F">
            <w:pPr>
              <w:snapToGrid w:val="0"/>
              <w:spacing w:line="240" w:lineRule="auto"/>
            </w:pPr>
            <w:r>
              <w:t>3482/2016; 1663/2019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79D50A96" w:rsidR="00A27490" w:rsidRPr="00773892" w:rsidRDefault="00512B0B" w:rsidP="0018523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8523F">
              <w:rPr>
                <w:b/>
              </w:rPr>
              <w:t>2.15</w:t>
            </w:r>
          </w:p>
        </w:tc>
        <w:tc>
          <w:tcPr>
            <w:tcW w:w="7542" w:type="dxa"/>
            <w:shd w:val="clear" w:color="auto" w:fill="auto"/>
          </w:tcPr>
          <w:p w14:paraId="07AEE2A4" w14:textId="0B40BBA7" w:rsidR="00A27490" w:rsidRPr="00773892" w:rsidRDefault="0018523F" w:rsidP="0018523F">
            <w:pPr>
              <w:snapToGrid w:val="0"/>
              <w:spacing w:line="240" w:lineRule="auto"/>
            </w:pPr>
            <w:r>
              <w:t>358/2019; 3138/2019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6D69D710" w:rsidR="00A27490" w:rsidRPr="00773892" w:rsidRDefault="00512B0B" w:rsidP="0018523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8523F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31CB22AE" w14:textId="1054999E" w:rsidR="00A27490" w:rsidRPr="00773892" w:rsidRDefault="0018523F" w:rsidP="0018523F">
            <w:pPr>
              <w:snapToGrid w:val="0"/>
              <w:spacing w:line="240" w:lineRule="auto"/>
            </w:pPr>
            <w:r>
              <w:t>4057/2013; 2526/2016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4736C9F7" w:rsidR="00A27490" w:rsidRDefault="009305BA" w:rsidP="0018523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2.</w:t>
            </w:r>
            <w:r w:rsidR="0018523F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494F2CF0" w14:textId="4BA9D27E" w:rsidR="00A27490" w:rsidRDefault="0018523F" w:rsidP="0018523F">
            <w:pPr>
              <w:snapToGrid w:val="0"/>
              <w:spacing w:line="240" w:lineRule="auto"/>
            </w:pPr>
            <w:r>
              <w:t>4761/2013; 776/2015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36E23FD7" w:rsidR="00A27490" w:rsidRPr="00773892" w:rsidRDefault="00F9246C" w:rsidP="0018523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2.</w:t>
            </w:r>
            <w:r w:rsidR="0018523F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060F482B" w14:textId="4337CFCD" w:rsidR="00A27490" w:rsidRPr="00773892" w:rsidRDefault="0018523F" w:rsidP="0018523F">
            <w:pPr>
              <w:snapToGrid w:val="0"/>
              <w:spacing w:line="240" w:lineRule="auto"/>
            </w:pPr>
            <w:r>
              <w:t>4958/2017; 3767/2019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  <w:bookmarkStart w:id="1" w:name="_GoBack"/>
      <w:bookmarkEnd w:id="1"/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2FF2E676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78531B">
        <w:rPr>
          <w:sz w:val="28"/>
          <w:szCs w:val="28"/>
        </w:rPr>
        <w:t>1</w:t>
      </w:r>
      <w:r w:rsidR="0018523F">
        <w:rPr>
          <w:sz w:val="28"/>
          <w:szCs w:val="28"/>
        </w:rPr>
        <w:t>8</w:t>
      </w:r>
      <w:r w:rsidR="00527088">
        <w:rPr>
          <w:sz w:val="28"/>
          <w:szCs w:val="28"/>
        </w:rPr>
        <w:t>.9.2023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8523F"/>
    <w:rsid w:val="001B434A"/>
    <w:rsid w:val="00293A04"/>
    <w:rsid w:val="002B7F0E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305BA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F1E1D"/>
    <w:rsid w:val="00CF24CF"/>
    <w:rsid w:val="00D57EA6"/>
    <w:rsid w:val="00D61191"/>
    <w:rsid w:val="00D8275A"/>
    <w:rsid w:val="00DC6DCD"/>
    <w:rsid w:val="00E44D03"/>
    <w:rsid w:val="00E5534E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25</cp:revision>
  <dcterms:created xsi:type="dcterms:W3CDTF">2023-04-15T14:01:00Z</dcterms:created>
  <dcterms:modified xsi:type="dcterms:W3CDTF">2023-09-18T08:16:00Z</dcterms:modified>
</cp:coreProperties>
</file>