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31B3" w14:textId="6A274DCA" w:rsidR="00A20EF2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Reggio Calabria</w:t>
      </w:r>
    </w:p>
    <w:p w14:paraId="00E02D6E" w14:textId="10030D8F" w:rsidR="00CC6B4F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02BD52E" w14:textId="77777777" w:rsidR="00D40FAE" w:rsidRDefault="00D40FAE" w:rsidP="00A20E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85BFE" w14:textId="6A4DE186" w:rsidR="001E56BF" w:rsidRDefault="00482E72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Udienza</w:t>
      </w:r>
      <w:r w:rsidR="00B63F76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Monocratica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del </w:t>
      </w:r>
      <w:r w:rsidR="003C37A4">
        <w:rPr>
          <w:rFonts w:ascii="Times New Roman" w:hAnsi="Times New Roman" w:cs="Times New Roman"/>
          <w:b/>
          <w:bCs/>
          <w:sz w:val="28"/>
          <w:szCs w:val="28"/>
        </w:rPr>
        <w:t>10/1/2023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Giudice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Elsie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Clemente</w:t>
      </w:r>
      <w:r w:rsidR="005E603B" w:rsidRPr="00FA368C">
        <w:rPr>
          <w:rFonts w:ascii="Times New Roman" w:hAnsi="Times New Roman" w:cs="Times New Roman"/>
          <w:b/>
          <w:bCs/>
          <w:sz w:val="28"/>
          <w:szCs w:val="28"/>
        </w:rPr>
        <w:t>- Aula 5</w:t>
      </w:r>
    </w:p>
    <w:p w14:paraId="7C5AEBBE" w14:textId="4712DC1F" w:rsidR="00FA368C" w:rsidRDefault="00FA368C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937418" w14:textId="5C6859DB" w:rsidR="00FA368C" w:rsidRPr="00FA368C" w:rsidRDefault="00FA368C" w:rsidP="008D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comunicano le fasce orarie di trattazione dei processi </w:t>
      </w:r>
      <w:r w:rsidR="00FE334D">
        <w:rPr>
          <w:rFonts w:ascii="Times New Roman" w:hAnsi="Times New Roman" w:cs="Times New Roman"/>
          <w:sz w:val="28"/>
          <w:szCs w:val="28"/>
        </w:rPr>
        <w:t xml:space="preserve">dell’udienza indicata in oggetto per la cortese pubblicazione sul sito istituzionale </w:t>
      </w:r>
      <w:r w:rsidR="00312932">
        <w:rPr>
          <w:rFonts w:ascii="Times New Roman" w:hAnsi="Times New Roman" w:cs="Times New Roman"/>
          <w:sz w:val="28"/>
          <w:szCs w:val="28"/>
        </w:rPr>
        <w:t xml:space="preserve">del C.O.A. </w:t>
      </w:r>
    </w:p>
    <w:p w14:paraId="44ED951F" w14:textId="29544C9B" w:rsidR="00FA368C" w:rsidRDefault="00FA368C" w:rsidP="008D3FDC">
      <w:pPr>
        <w:rPr>
          <w:rFonts w:ascii="Times New Roman" w:hAnsi="Times New Roman" w:cs="Times New Roman"/>
          <w:sz w:val="28"/>
          <w:szCs w:val="28"/>
        </w:rPr>
      </w:pPr>
    </w:p>
    <w:p w14:paraId="31069B6C" w14:textId="65853B00" w:rsidR="008D3FDC" w:rsidRDefault="008D3FDC" w:rsidP="008D3FDC">
      <w:pPr>
        <w:rPr>
          <w:rFonts w:ascii="Times New Roman" w:hAnsi="Times New Roman" w:cs="Times New Roman"/>
          <w:sz w:val="28"/>
          <w:szCs w:val="28"/>
        </w:rPr>
      </w:pPr>
    </w:p>
    <w:p w14:paraId="6F314430" w14:textId="170C8E9E" w:rsidR="00EB2201" w:rsidRDefault="00B23C74" w:rsidP="003C37A4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5492/2022 </w:t>
      </w:r>
      <w:r w:rsidR="00F670CB">
        <w:rPr>
          <w:rFonts w:ascii="Times New Roman" w:hAnsi="Times New Roman" w:cs="Times New Roman"/>
          <w:sz w:val="28"/>
          <w:szCs w:val="28"/>
        </w:rPr>
        <w:t xml:space="preserve">RGNR 2089/2022 </w:t>
      </w:r>
      <w:r>
        <w:rPr>
          <w:rFonts w:ascii="Times New Roman" w:hAnsi="Times New Roman" w:cs="Times New Roman"/>
          <w:sz w:val="28"/>
          <w:szCs w:val="28"/>
        </w:rPr>
        <w:t>RGT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7A4" w:rsidRPr="00172A9D">
        <w:rPr>
          <w:rFonts w:ascii="Times New Roman" w:hAnsi="Times New Roman" w:cs="Times New Roman"/>
          <w:b/>
          <w:sz w:val="28"/>
          <w:szCs w:val="28"/>
        </w:rPr>
        <w:t>ore 9:00</w:t>
      </w:r>
    </w:p>
    <w:p w14:paraId="04149B3B" w14:textId="57C7F91F" w:rsidR="00DA394D" w:rsidRPr="00172A9D" w:rsidRDefault="00B23C74" w:rsidP="00051F9D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8465/2011 RGNR 21936/2012 RGT </w:t>
      </w:r>
      <w:r w:rsidR="003C37A4" w:rsidRPr="00172A9D">
        <w:rPr>
          <w:rFonts w:ascii="Times New Roman" w:hAnsi="Times New Roman" w:cs="Times New Roman"/>
          <w:b/>
          <w:sz w:val="28"/>
          <w:szCs w:val="28"/>
        </w:rPr>
        <w:t>ore 9:10</w:t>
      </w:r>
    </w:p>
    <w:p w14:paraId="2DA3BBF6" w14:textId="2DACFD2B" w:rsidR="00DA0C1D" w:rsidRDefault="00B23C74" w:rsidP="00DA0C1D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2333/2017 RGNR 1409/2018 RGT </w:t>
      </w:r>
      <w:r w:rsidR="00051F9D" w:rsidRPr="00172A9D">
        <w:rPr>
          <w:rFonts w:ascii="Times New Roman" w:hAnsi="Times New Roman" w:cs="Times New Roman"/>
          <w:b/>
          <w:sz w:val="28"/>
          <w:szCs w:val="28"/>
        </w:rPr>
        <w:t>ore 9:20</w:t>
      </w:r>
    </w:p>
    <w:p w14:paraId="171FDE14" w14:textId="60792B78" w:rsidR="00D016A3" w:rsidRDefault="00B23C74" w:rsidP="00D016A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6448/2016 RGNR 1851/2018 RGT </w:t>
      </w:r>
      <w:r w:rsidR="00051F9D" w:rsidRPr="00172A9D">
        <w:rPr>
          <w:rFonts w:ascii="Times New Roman" w:hAnsi="Times New Roman" w:cs="Times New Roman"/>
          <w:b/>
          <w:sz w:val="28"/>
          <w:szCs w:val="28"/>
        </w:rPr>
        <w:t>ore 9:40</w:t>
      </w:r>
    </w:p>
    <w:p w14:paraId="51015F26" w14:textId="2385740F" w:rsidR="00D016A3" w:rsidRDefault="00B23C74" w:rsidP="00D016A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3321/2018 RGNR 510/2021 RGT </w:t>
      </w:r>
      <w:r w:rsidR="00051F9D" w:rsidRPr="00172A9D">
        <w:rPr>
          <w:rFonts w:ascii="Times New Roman" w:hAnsi="Times New Roman" w:cs="Times New Roman"/>
          <w:b/>
          <w:sz w:val="28"/>
          <w:szCs w:val="28"/>
        </w:rPr>
        <w:t>ore 10:10</w:t>
      </w:r>
    </w:p>
    <w:p w14:paraId="58FDAA8C" w14:textId="40D734CA" w:rsidR="00D016A3" w:rsidRDefault="00143FC8" w:rsidP="00D016A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14/2019 RGNR 120/2020 RGT </w:t>
      </w:r>
      <w:r w:rsidR="00172A9D" w:rsidRPr="00172A9D">
        <w:rPr>
          <w:rFonts w:ascii="Times New Roman" w:hAnsi="Times New Roman" w:cs="Times New Roman"/>
          <w:b/>
          <w:sz w:val="28"/>
          <w:szCs w:val="28"/>
        </w:rPr>
        <w:t xml:space="preserve">ore </w:t>
      </w:r>
      <w:r w:rsidR="00051F9D" w:rsidRPr="00172A9D">
        <w:rPr>
          <w:rFonts w:ascii="Times New Roman" w:hAnsi="Times New Roman" w:cs="Times New Roman"/>
          <w:b/>
          <w:sz w:val="28"/>
          <w:szCs w:val="28"/>
        </w:rPr>
        <w:t>10:30</w:t>
      </w:r>
    </w:p>
    <w:p w14:paraId="7515638C" w14:textId="2303D993" w:rsidR="00B24EB7" w:rsidRDefault="00143FC8" w:rsidP="00D016A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5931/2017 RGNR 3400/2019 RGT </w:t>
      </w:r>
      <w:r w:rsidR="00051F9D" w:rsidRPr="00172A9D">
        <w:rPr>
          <w:rFonts w:ascii="Times New Roman" w:hAnsi="Times New Roman" w:cs="Times New Roman"/>
          <w:b/>
          <w:sz w:val="28"/>
          <w:szCs w:val="28"/>
        </w:rPr>
        <w:t>ore 10:40</w:t>
      </w:r>
    </w:p>
    <w:p w14:paraId="5B742558" w14:textId="65BEA8C1" w:rsidR="00D67236" w:rsidRPr="00172A9D" w:rsidRDefault="00143FC8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1857/2015 RGNR 1364/2020 RGT </w:t>
      </w:r>
      <w:r w:rsidR="00051F9D" w:rsidRPr="00172A9D">
        <w:rPr>
          <w:rFonts w:ascii="Times New Roman" w:hAnsi="Times New Roman" w:cs="Times New Roman"/>
          <w:b/>
          <w:sz w:val="28"/>
          <w:szCs w:val="28"/>
        </w:rPr>
        <w:t>ore 10:50</w:t>
      </w:r>
    </w:p>
    <w:p w14:paraId="72064458" w14:textId="5E5CD179" w:rsidR="00E97BC0" w:rsidRDefault="00B23C74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2373/2015 RGNR 2143/2017 RGT </w:t>
      </w:r>
      <w:r w:rsidR="00E97BC0" w:rsidRPr="00172A9D">
        <w:rPr>
          <w:rFonts w:ascii="Times New Roman" w:hAnsi="Times New Roman" w:cs="Times New Roman"/>
          <w:b/>
          <w:sz w:val="28"/>
          <w:szCs w:val="28"/>
        </w:rPr>
        <w:t>ore 11:00</w:t>
      </w:r>
    </w:p>
    <w:p w14:paraId="54456828" w14:textId="52F5C615" w:rsidR="00E97BC0" w:rsidRDefault="00143FC8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5845/2017 RGNR 1985/2020 RGT </w:t>
      </w:r>
      <w:r w:rsidR="00172A9D" w:rsidRPr="00172A9D">
        <w:rPr>
          <w:rFonts w:ascii="Times New Roman" w:hAnsi="Times New Roman" w:cs="Times New Roman"/>
          <w:b/>
          <w:sz w:val="28"/>
          <w:szCs w:val="28"/>
        </w:rPr>
        <w:t xml:space="preserve">ore </w:t>
      </w:r>
      <w:r w:rsidR="00511599" w:rsidRPr="00172A9D">
        <w:rPr>
          <w:rFonts w:ascii="Times New Roman" w:hAnsi="Times New Roman" w:cs="Times New Roman"/>
          <w:b/>
          <w:sz w:val="28"/>
          <w:szCs w:val="28"/>
        </w:rPr>
        <w:t>11:15</w:t>
      </w:r>
    </w:p>
    <w:p w14:paraId="6D516B0E" w14:textId="1CB8D651" w:rsidR="00511599" w:rsidRDefault="00143FC8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3172/2019 RGNR 129/2022 RGT </w:t>
      </w:r>
      <w:r w:rsidR="00511599" w:rsidRPr="00172A9D">
        <w:rPr>
          <w:rFonts w:ascii="Times New Roman" w:hAnsi="Times New Roman" w:cs="Times New Roman"/>
          <w:b/>
          <w:sz w:val="28"/>
          <w:szCs w:val="28"/>
        </w:rPr>
        <w:t>ore 11:30</w:t>
      </w:r>
      <w:bookmarkStart w:id="0" w:name="_GoBack"/>
      <w:bookmarkEnd w:id="0"/>
    </w:p>
    <w:p w14:paraId="2A49CD0A" w14:textId="7A029AE4" w:rsidR="004A41B8" w:rsidRDefault="00143FC8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1445/2021 RGNR 1601/2021 RGT </w:t>
      </w:r>
      <w:r w:rsidR="004A41B8" w:rsidRPr="00172A9D">
        <w:rPr>
          <w:rFonts w:ascii="Times New Roman" w:hAnsi="Times New Roman" w:cs="Times New Roman"/>
          <w:b/>
          <w:sz w:val="28"/>
          <w:szCs w:val="28"/>
        </w:rPr>
        <w:t>ore 11:35</w:t>
      </w:r>
    </w:p>
    <w:p w14:paraId="5AB21291" w14:textId="50FD293E" w:rsidR="004A41B8" w:rsidRDefault="00B23C74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5532/2016 RGNR 2583/2017 RGT </w:t>
      </w:r>
      <w:r w:rsidR="004A41B8" w:rsidRPr="00172A9D">
        <w:rPr>
          <w:rFonts w:ascii="Times New Roman" w:hAnsi="Times New Roman" w:cs="Times New Roman"/>
          <w:b/>
          <w:sz w:val="28"/>
          <w:szCs w:val="28"/>
        </w:rPr>
        <w:t>ore 11:50</w:t>
      </w:r>
    </w:p>
    <w:p w14:paraId="3511716D" w14:textId="1B2418A7" w:rsidR="00F35EC7" w:rsidRDefault="00B23C74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1797/2016 RGNR 844/2017 RGT </w:t>
      </w:r>
      <w:r w:rsidR="00F35EC7" w:rsidRPr="00172A9D">
        <w:rPr>
          <w:rFonts w:ascii="Times New Roman" w:hAnsi="Times New Roman" w:cs="Times New Roman"/>
          <w:b/>
          <w:sz w:val="28"/>
          <w:szCs w:val="28"/>
        </w:rPr>
        <w:t>ore 12:00</w:t>
      </w:r>
    </w:p>
    <w:p w14:paraId="78433763" w14:textId="204C3D05" w:rsidR="00690461" w:rsidRDefault="00143FC8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832/2018 RGNR 1923/2022 RGT </w:t>
      </w:r>
      <w:r w:rsidR="00690461" w:rsidRPr="00172A9D">
        <w:rPr>
          <w:rFonts w:ascii="Times New Roman" w:hAnsi="Times New Roman" w:cs="Times New Roman"/>
          <w:b/>
          <w:sz w:val="28"/>
          <w:szCs w:val="28"/>
        </w:rPr>
        <w:t>ore 12:15</w:t>
      </w:r>
    </w:p>
    <w:p w14:paraId="1AA4F06F" w14:textId="27CDA1D7" w:rsidR="00E97BC0" w:rsidRDefault="00143FC8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445/2022 RGNR 159/2022 RGT </w:t>
      </w:r>
      <w:r w:rsidR="00133AFE" w:rsidRPr="00172A9D">
        <w:rPr>
          <w:rFonts w:ascii="Times New Roman" w:hAnsi="Times New Roman" w:cs="Times New Roman"/>
          <w:b/>
          <w:sz w:val="28"/>
          <w:szCs w:val="28"/>
        </w:rPr>
        <w:t>ore 12:30</w:t>
      </w:r>
    </w:p>
    <w:p w14:paraId="6636CFCE" w14:textId="16C6715A" w:rsidR="00A320EB" w:rsidRDefault="008A1058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4889/1998 RGNR 79/2020 SIGE </w:t>
      </w:r>
      <w:r w:rsidR="00A320EB" w:rsidRPr="00172A9D">
        <w:rPr>
          <w:rFonts w:ascii="Times New Roman" w:hAnsi="Times New Roman" w:cs="Times New Roman"/>
          <w:b/>
          <w:sz w:val="28"/>
          <w:szCs w:val="28"/>
        </w:rPr>
        <w:t>ore 12:40</w:t>
      </w:r>
    </w:p>
    <w:p w14:paraId="26EF66F8" w14:textId="3252488E" w:rsidR="00924049" w:rsidRPr="00172A9D" w:rsidRDefault="00143FC8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6758/2015 RGNR 1769/2019 RGT </w:t>
      </w:r>
      <w:r w:rsidR="00172A9D" w:rsidRPr="00172A9D">
        <w:rPr>
          <w:rFonts w:ascii="Times New Roman" w:hAnsi="Times New Roman" w:cs="Times New Roman"/>
          <w:b/>
          <w:sz w:val="28"/>
          <w:szCs w:val="28"/>
        </w:rPr>
        <w:t>ore</w:t>
      </w:r>
      <w:r w:rsidR="00F26B34" w:rsidRPr="00172A9D">
        <w:rPr>
          <w:rFonts w:ascii="Times New Roman" w:hAnsi="Times New Roman" w:cs="Times New Roman"/>
          <w:b/>
          <w:sz w:val="28"/>
          <w:szCs w:val="28"/>
        </w:rPr>
        <w:t xml:space="preserve"> 12:50</w:t>
      </w:r>
    </w:p>
    <w:p w14:paraId="612209C2" w14:textId="19B630ED" w:rsidR="00A320EB" w:rsidRPr="00172A9D" w:rsidRDefault="008A1058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2A9D">
        <w:rPr>
          <w:rFonts w:ascii="Times New Roman" w:hAnsi="Times New Roman" w:cs="Times New Roman"/>
          <w:sz w:val="28"/>
          <w:szCs w:val="28"/>
        </w:rPr>
        <w:t xml:space="preserve">3716/2017 RGNR 572/2019 RGT </w:t>
      </w:r>
      <w:r w:rsidR="0012055B" w:rsidRPr="00172A9D">
        <w:rPr>
          <w:rFonts w:ascii="Times New Roman" w:hAnsi="Times New Roman" w:cs="Times New Roman"/>
          <w:b/>
          <w:sz w:val="28"/>
          <w:szCs w:val="28"/>
        </w:rPr>
        <w:t>o</w:t>
      </w:r>
      <w:r w:rsidR="00F26B34" w:rsidRPr="00172A9D">
        <w:rPr>
          <w:rFonts w:ascii="Times New Roman" w:hAnsi="Times New Roman" w:cs="Times New Roman"/>
          <w:b/>
          <w:sz w:val="28"/>
          <w:szCs w:val="28"/>
        </w:rPr>
        <w:t>re 13:15</w:t>
      </w:r>
    </w:p>
    <w:p w14:paraId="3D55EBF5" w14:textId="7D7FB68E" w:rsidR="0012055B" w:rsidRDefault="00143FC8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4245/2019 RGNR 729/2021 RGT </w:t>
      </w:r>
      <w:r w:rsidR="0012055B" w:rsidRPr="00172A9D">
        <w:rPr>
          <w:rFonts w:ascii="Times New Roman" w:hAnsi="Times New Roman" w:cs="Times New Roman"/>
          <w:b/>
          <w:sz w:val="28"/>
          <w:szCs w:val="28"/>
        </w:rPr>
        <w:t>ore 13:30</w:t>
      </w:r>
    </w:p>
    <w:p w14:paraId="67304CA3" w14:textId="278B6A36" w:rsidR="00FC0818" w:rsidRDefault="00143FC8" w:rsidP="00E97BC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667/2018 RGNR 2364/2019 RGT </w:t>
      </w:r>
      <w:r w:rsidR="00FC0818" w:rsidRPr="00172A9D">
        <w:rPr>
          <w:rFonts w:ascii="Times New Roman" w:hAnsi="Times New Roman" w:cs="Times New Roman"/>
          <w:b/>
          <w:sz w:val="28"/>
          <w:szCs w:val="28"/>
        </w:rPr>
        <w:t>ore 13:45</w:t>
      </w:r>
    </w:p>
    <w:p w14:paraId="4F333DD1" w14:textId="0E48A33C" w:rsidR="00D023BC" w:rsidRPr="00172A9D" w:rsidRDefault="00143FC8" w:rsidP="008A105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3867/ 2018 RGNR 1724/2018 RGT </w:t>
      </w:r>
      <w:r w:rsidR="00F578C5" w:rsidRPr="00172A9D">
        <w:rPr>
          <w:rFonts w:ascii="Times New Roman" w:hAnsi="Times New Roman" w:cs="Times New Roman"/>
          <w:b/>
          <w:sz w:val="28"/>
          <w:szCs w:val="28"/>
        </w:rPr>
        <w:t>ore 14:00</w:t>
      </w:r>
    </w:p>
    <w:p w14:paraId="3CAAEC77" w14:textId="13AAF58A" w:rsidR="003E12C3" w:rsidRDefault="00143FC8" w:rsidP="003E12C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3147/2017 RGNR 1573/2019 RGT </w:t>
      </w:r>
      <w:r w:rsidR="008A1058" w:rsidRPr="00172A9D">
        <w:rPr>
          <w:rFonts w:ascii="Times New Roman" w:hAnsi="Times New Roman" w:cs="Times New Roman"/>
          <w:b/>
          <w:sz w:val="28"/>
          <w:szCs w:val="28"/>
        </w:rPr>
        <w:t>ore 14:05</w:t>
      </w:r>
    </w:p>
    <w:p w14:paraId="5A34A511" w14:textId="209A6037" w:rsidR="00333BBF" w:rsidRDefault="00B23C74" w:rsidP="00517FC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3761/2013 RGNR 947/2018 RGT </w:t>
      </w:r>
      <w:r w:rsidR="00172A9D" w:rsidRPr="00172A9D">
        <w:rPr>
          <w:rFonts w:ascii="Times New Roman" w:hAnsi="Times New Roman" w:cs="Times New Roman"/>
          <w:b/>
          <w:sz w:val="28"/>
          <w:szCs w:val="28"/>
        </w:rPr>
        <w:t>ore 14:30</w:t>
      </w:r>
    </w:p>
    <w:p w14:paraId="713A5B3A" w14:textId="5D69D07B" w:rsidR="00172A9D" w:rsidRPr="00172A9D" w:rsidRDefault="00172A9D" w:rsidP="00172A9D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177/2014 RGNR 45/2016 RGT </w:t>
      </w:r>
      <w:r w:rsidRPr="00172A9D">
        <w:rPr>
          <w:rFonts w:ascii="Times New Roman" w:hAnsi="Times New Roman" w:cs="Times New Roman"/>
          <w:b/>
          <w:sz w:val="28"/>
          <w:szCs w:val="28"/>
        </w:rPr>
        <w:t>ore 14:40</w:t>
      </w:r>
    </w:p>
    <w:p w14:paraId="10785618" w14:textId="3F6FE8DB" w:rsidR="00F20AF5" w:rsidRDefault="00B23C74" w:rsidP="00517FC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4947/2016 RGNR 1164/2017 RGT </w:t>
      </w:r>
      <w:r w:rsidR="00172A9D" w:rsidRPr="00172A9D">
        <w:rPr>
          <w:rFonts w:ascii="Times New Roman" w:hAnsi="Times New Roman" w:cs="Times New Roman"/>
          <w:b/>
          <w:sz w:val="28"/>
          <w:szCs w:val="28"/>
        </w:rPr>
        <w:t>ore 14:45</w:t>
      </w:r>
    </w:p>
    <w:p w14:paraId="0C545E0D" w14:textId="43450229" w:rsidR="007B4FE0" w:rsidRPr="00F20AF5" w:rsidRDefault="00143FC8" w:rsidP="00F20AF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4030/2018 RGNR 467/2020 RGT </w:t>
      </w:r>
      <w:r w:rsidR="00172A9D" w:rsidRPr="00172A9D">
        <w:rPr>
          <w:rFonts w:ascii="Times New Roman" w:hAnsi="Times New Roman" w:cs="Times New Roman"/>
          <w:b/>
          <w:sz w:val="28"/>
          <w:szCs w:val="28"/>
        </w:rPr>
        <w:t>ore 15:00</w:t>
      </w:r>
    </w:p>
    <w:p w14:paraId="42A01195" w14:textId="4970A840" w:rsidR="009E1AAC" w:rsidRPr="003E12C3" w:rsidRDefault="00143FC8" w:rsidP="00EB22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2823/2018 RGNR 3145/2019 RGT </w:t>
      </w:r>
      <w:r w:rsidR="00172A9D" w:rsidRPr="00172A9D">
        <w:rPr>
          <w:rFonts w:ascii="Times New Roman" w:hAnsi="Times New Roman" w:cs="Times New Roman"/>
          <w:b/>
          <w:sz w:val="28"/>
          <w:szCs w:val="28"/>
        </w:rPr>
        <w:t>ore 15:10</w:t>
      </w:r>
    </w:p>
    <w:sectPr w:rsidR="009E1AAC" w:rsidRPr="003E1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10770"/>
    <w:rsid w:val="0002441E"/>
    <w:rsid w:val="00033A9C"/>
    <w:rsid w:val="00040F3B"/>
    <w:rsid w:val="00047B2C"/>
    <w:rsid w:val="00051F9D"/>
    <w:rsid w:val="0006709B"/>
    <w:rsid w:val="000A5216"/>
    <w:rsid w:val="000B08B9"/>
    <w:rsid w:val="000B1530"/>
    <w:rsid w:val="000C3376"/>
    <w:rsid w:val="000D4BC3"/>
    <w:rsid w:val="00104E1D"/>
    <w:rsid w:val="00112040"/>
    <w:rsid w:val="0012055B"/>
    <w:rsid w:val="00133AFE"/>
    <w:rsid w:val="00143FC8"/>
    <w:rsid w:val="00172A9D"/>
    <w:rsid w:val="00175990"/>
    <w:rsid w:val="001B035E"/>
    <w:rsid w:val="001D2323"/>
    <w:rsid w:val="001E56BF"/>
    <w:rsid w:val="001F1354"/>
    <w:rsid w:val="002248CC"/>
    <w:rsid w:val="00226425"/>
    <w:rsid w:val="002323D1"/>
    <w:rsid w:val="002348CC"/>
    <w:rsid w:val="0025738D"/>
    <w:rsid w:val="0027282A"/>
    <w:rsid w:val="00273F22"/>
    <w:rsid w:val="0027740B"/>
    <w:rsid w:val="00281093"/>
    <w:rsid w:val="00291AD0"/>
    <w:rsid w:val="00291BC2"/>
    <w:rsid w:val="002F6F93"/>
    <w:rsid w:val="00312932"/>
    <w:rsid w:val="00333BBF"/>
    <w:rsid w:val="003340CD"/>
    <w:rsid w:val="00340F07"/>
    <w:rsid w:val="00346196"/>
    <w:rsid w:val="00362ABA"/>
    <w:rsid w:val="003720DA"/>
    <w:rsid w:val="00372A8A"/>
    <w:rsid w:val="003751A8"/>
    <w:rsid w:val="003A531F"/>
    <w:rsid w:val="003C37A4"/>
    <w:rsid w:val="003E073C"/>
    <w:rsid w:val="003E12C3"/>
    <w:rsid w:val="003F1AC4"/>
    <w:rsid w:val="004067DA"/>
    <w:rsid w:val="004172F1"/>
    <w:rsid w:val="004228B3"/>
    <w:rsid w:val="0043335E"/>
    <w:rsid w:val="0043611E"/>
    <w:rsid w:val="00437AC5"/>
    <w:rsid w:val="00447561"/>
    <w:rsid w:val="004530CD"/>
    <w:rsid w:val="004651D0"/>
    <w:rsid w:val="00472913"/>
    <w:rsid w:val="00476C99"/>
    <w:rsid w:val="00482E72"/>
    <w:rsid w:val="00497B33"/>
    <w:rsid w:val="004A41B8"/>
    <w:rsid w:val="004D5F72"/>
    <w:rsid w:val="004E0928"/>
    <w:rsid w:val="00502ABD"/>
    <w:rsid w:val="00511599"/>
    <w:rsid w:val="00512300"/>
    <w:rsid w:val="00517445"/>
    <w:rsid w:val="00517FC8"/>
    <w:rsid w:val="00523C0A"/>
    <w:rsid w:val="0056324D"/>
    <w:rsid w:val="005646B4"/>
    <w:rsid w:val="005A1F73"/>
    <w:rsid w:val="005A70AD"/>
    <w:rsid w:val="005B338F"/>
    <w:rsid w:val="005C003A"/>
    <w:rsid w:val="005C69A3"/>
    <w:rsid w:val="005E5961"/>
    <w:rsid w:val="005E603B"/>
    <w:rsid w:val="006003B7"/>
    <w:rsid w:val="0060143F"/>
    <w:rsid w:val="006033BA"/>
    <w:rsid w:val="00606843"/>
    <w:rsid w:val="00615988"/>
    <w:rsid w:val="00625F33"/>
    <w:rsid w:val="00632F70"/>
    <w:rsid w:val="00637E9E"/>
    <w:rsid w:val="00645928"/>
    <w:rsid w:val="006708CB"/>
    <w:rsid w:val="0067602E"/>
    <w:rsid w:val="00682977"/>
    <w:rsid w:val="00690461"/>
    <w:rsid w:val="006A10F8"/>
    <w:rsid w:val="006E1C5B"/>
    <w:rsid w:val="006F1E5C"/>
    <w:rsid w:val="006F56B3"/>
    <w:rsid w:val="00702767"/>
    <w:rsid w:val="00702D02"/>
    <w:rsid w:val="007266E4"/>
    <w:rsid w:val="00770DB2"/>
    <w:rsid w:val="0077375A"/>
    <w:rsid w:val="007764DD"/>
    <w:rsid w:val="007846B6"/>
    <w:rsid w:val="007A0824"/>
    <w:rsid w:val="007B4FE0"/>
    <w:rsid w:val="007C28CE"/>
    <w:rsid w:val="007E1050"/>
    <w:rsid w:val="007E23CC"/>
    <w:rsid w:val="007E6916"/>
    <w:rsid w:val="00802780"/>
    <w:rsid w:val="00806EBF"/>
    <w:rsid w:val="008252D0"/>
    <w:rsid w:val="00827AF7"/>
    <w:rsid w:val="00835D3B"/>
    <w:rsid w:val="00837D1E"/>
    <w:rsid w:val="0087306B"/>
    <w:rsid w:val="008A1058"/>
    <w:rsid w:val="008A45C3"/>
    <w:rsid w:val="008B4213"/>
    <w:rsid w:val="008C3A87"/>
    <w:rsid w:val="008D3FDC"/>
    <w:rsid w:val="008D6A68"/>
    <w:rsid w:val="008E10E6"/>
    <w:rsid w:val="00900006"/>
    <w:rsid w:val="0091356F"/>
    <w:rsid w:val="00924049"/>
    <w:rsid w:val="009333F8"/>
    <w:rsid w:val="009361E4"/>
    <w:rsid w:val="0098466B"/>
    <w:rsid w:val="00990D34"/>
    <w:rsid w:val="009A0AEA"/>
    <w:rsid w:val="009A60B5"/>
    <w:rsid w:val="009A7CAB"/>
    <w:rsid w:val="009C0FC3"/>
    <w:rsid w:val="009D08FA"/>
    <w:rsid w:val="009D4770"/>
    <w:rsid w:val="009D6C6A"/>
    <w:rsid w:val="009E1AAC"/>
    <w:rsid w:val="00A01659"/>
    <w:rsid w:val="00A20EF2"/>
    <w:rsid w:val="00A2185E"/>
    <w:rsid w:val="00A30135"/>
    <w:rsid w:val="00A31F8A"/>
    <w:rsid w:val="00A320EB"/>
    <w:rsid w:val="00A337E9"/>
    <w:rsid w:val="00A33A7A"/>
    <w:rsid w:val="00A41DB6"/>
    <w:rsid w:val="00A424BC"/>
    <w:rsid w:val="00A70134"/>
    <w:rsid w:val="00A86E75"/>
    <w:rsid w:val="00A93AC2"/>
    <w:rsid w:val="00A94671"/>
    <w:rsid w:val="00AB4A27"/>
    <w:rsid w:val="00AC1EC0"/>
    <w:rsid w:val="00AD2958"/>
    <w:rsid w:val="00AD4CE0"/>
    <w:rsid w:val="00AF6651"/>
    <w:rsid w:val="00B23C74"/>
    <w:rsid w:val="00B24EB7"/>
    <w:rsid w:val="00B63D16"/>
    <w:rsid w:val="00B63F76"/>
    <w:rsid w:val="00B63FD9"/>
    <w:rsid w:val="00B64790"/>
    <w:rsid w:val="00B8424A"/>
    <w:rsid w:val="00BA4C96"/>
    <w:rsid w:val="00BB52BA"/>
    <w:rsid w:val="00BB5391"/>
    <w:rsid w:val="00BC69FF"/>
    <w:rsid w:val="00BE3395"/>
    <w:rsid w:val="00BF7C58"/>
    <w:rsid w:val="00C03437"/>
    <w:rsid w:val="00C13988"/>
    <w:rsid w:val="00C3092A"/>
    <w:rsid w:val="00C43433"/>
    <w:rsid w:val="00C71492"/>
    <w:rsid w:val="00C91200"/>
    <w:rsid w:val="00CA30F7"/>
    <w:rsid w:val="00CA33E4"/>
    <w:rsid w:val="00CA72C8"/>
    <w:rsid w:val="00CC02D2"/>
    <w:rsid w:val="00CC2F1D"/>
    <w:rsid w:val="00CC6B4F"/>
    <w:rsid w:val="00CE3D2D"/>
    <w:rsid w:val="00CE669E"/>
    <w:rsid w:val="00CF20C7"/>
    <w:rsid w:val="00D016A3"/>
    <w:rsid w:val="00D023BC"/>
    <w:rsid w:val="00D20ACE"/>
    <w:rsid w:val="00D354EB"/>
    <w:rsid w:val="00D375A7"/>
    <w:rsid w:val="00D40E02"/>
    <w:rsid w:val="00D40FAE"/>
    <w:rsid w:val="00D67236"/>
    <w:rsid w:val="00D7657E"/>
    <w:rsid w:val="00D974BF"/>
    <w:rsid w:val="00DA0C1D"/>
    <w:rsid w:val="00DA394D"/>
    <w:rsid w:val="00DB4C7E"/>
    <w:rsid w:val="00DE5835"/>
    <w:rsid w:val="00DF1A99"/>
    <w:rsid w:val="00DF1CB6"/>
    <w:rsid w:val="00DF5E9C"/>
    <w:rsid w:val="00E206CE"/>
    <w:rsid w:val="00E63F20"/>
    <w:rsid w:val="00E641FC"/>
    <w:rsid w:val="00E76632"/>
    <w:rsid w:val="00E769AB"/>
    <w:rsid w:val="00E851E5"/>
    <w:rsid w:val="00E94070"/>
    <w:rsid w:val="00E97BC0"/>
    <w:rsid w:val="00EB2201"/>
    <w:rsid w:val="00EB7A57"/>
    <w:rsid w:val="00EC2E28"/>
    <w:rsid w:val="00ED7CC2"/>
    <w:rsid w:val="00EF0789"/>
    <w:rsid w:val="00F02CCF"/>
    <w:rsid w:val="00F20AF5"/>
    <w:rsid w:val="00F23028"/>
    <w:rsid w:val="00F26B34"/>
    <w:rsid w:val="00F35EC7"/>
    <w:rsid w:val="00F5454E"/>
    <w:rsid w:val="00F578C5"/>
    <w:rsid w:val="00F670CB"/>
    <w:rsid w:val="00F8230C"/>
    <w:rsid w:val="00F91BF3"/>
    <w:rsid w:val="00F93D10"/>
    <w:rsid w:val="00F95EF7"/>
    <w:rsid w:val="00F9651C"/>
    <w:rsid w:val="00FA368C"/>
    <w:rsid w:val="00FB3D7C"/>
    <w:rsid w:val="00FC0818"/>
    <w:rsid w:val="00FC1080"/>
    <w:rsid w:val="00FE334D"/>
    <w:rsid w:val="00FF2368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9FDA555F-0F36-4483-85EC-B47800A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131</cp:revision>
  <dcterms:created xsi:type="dcterms:W3CDTF">2022-12-01T09:06:00Z</dcterms:created>
  <dcterms:modified xsi:type="dcterms:W3CDTF">2023-01-09T09:58:00Z</dcterms:modified>
</cp:coreProperties>
</file>