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13F7F171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Oggetto: Udienza Monocratica del </w:t>
      </w:r>
      <w:r w:rsidR="00FA37F4">
        <w:rPr>
          <w:rFonts w:cs="Times New Roman"/>
          <w:b/>
          <w:bCs/>
          <w:sz w:val="24"/>
          <w:szCs w:val="24"/>
        </w:rPr>
        <w:t>4</w:t>
      </w:r>
      <w:r>
        <w:rPr>
          <w:rFonts w:cs="Times New Roman"/>
          <w:b/>
          <w:bCs/>
          <w:sz w:val="24"/>
          <w:szCs w:val="24"/>
        </w:rPr>
        <w:t>/</w:t>
      </w:r>
      <w:r w:rsidR="00FA37F4">
        <w:rPr>
          <w:rFonts w:cs="Times New Roman"/>
          <w:b/>
          <w:bCs/>
          <w:sz w:val="24"/>
          <w:szCs w:val="24"/>
        </w:rPr>
        <w:t>7</w:t>
      </w:r>
      <w:r>
        <w:rPr>
          <w:rFonts w:cs="Times New Roman"/>
          <w:b/>
          <w:bCs/>
          <w:sz w:val="24"/>
          <w:szCs w:val="24"/>
        </w:rPr>
        <w:t>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3BB88133" w14:textId="00ED2CF6" w:rsidR="00C11F2B" w:rsidRDefault="006A0F4D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156/2916 RGNR 871/2917 RGT </w:t>
      </w:r>
      <w:r>
        <w:rPr>
          <w:b/>
          <w:bCs/>
        </w:rPr>
        <w:t>ore 9:00</w:t>
      </w:r>
    </w:p>
    <w:p w14:paraId="32E87626" w14:textId="25E296CF" w:rsidR="006A0F4D" w:rsidRDefault="00B352A0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2830/2018 RGNR </w:t>
      </w:r>
      <w:r w:rsidR="001A6DA1">
        <w:rPr>
          <w:bCs/>
        </w:rPr>
        <w:t xml:space="preserve">275/2021 RGT </w:t>
      </w:r>
      <w:r w:rsidR="001A6DA1">
        <w:rPr>
          <w:b/>
          <w:bCs/>
        </w:rPr>
        <w:t>ore 9:05</w:t>
      </w:r>
    </w:p>
    <w:p w14:paraId="5ED249F8" w14:textId="00C05AF2" w:rsidR="0003448E" w:rsidRDefault="00FA37F4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85/2021 RGNR 1485/2023 RGT </w:t>
      </w:r>
      <w:r>
        <w:rPr>
          <w:b/>
          <w:bCs/>
        </w:rPr>
        <w:t>ore 9:</w:t>
      </w:r>
      <w:r w:rsidR="006A0F4D">
        <w:rPr>
          <w:b/>
          <w:bCs/>
        </w:rPr>
        <w:t>10</w:t>
      </w:r>
    </w:p>
    <w:p w14:paraId="3C446C72" w14:textId="6E6DA96D" w:rsidR="00FA37F4" w:rsidRDefault="00FA37F4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1146/2023 RGNR 1586/2023 RGT </w:t>
      </w:r>
      <w:r w:rsidR="006A0F4D">
        <w:rPr>
          <w:b/>
          <w:bCs/>
        </w:rPr>
        <w:t>ore 9:15</w:t>
      </w:r>
    </w:p>
    <w:p w14:paraId="2B419B36" w14:textId="0009A2F1" w:rsidR="008D092A" w:rsidRDefault="008D092A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5351/2016 RGNR 1508/2020 RGT </w:t>
      </w:r>
      <w:r w:rsidR="006A0F4D">
        <w:rPr>
          <w:b/>
          <w:bCs/>
        </w:rPr>
        <w:t>ore 9:20</w:t>
      </w:r>
    </w:p>
    <w:p w14:paraId="29F0B0F0" w14:textId="0CBCA0D7" w:rsidR="00DB65FB" w:rsidRDefault="004847E3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2066/2020 RGNR 948/2022 RGT </w:t>
      </w:r>
      <w:r w:rsidR="006A0F4D">
        <w:rPr>
          <w:b/>
          <w:bCs/>
        </w:rPr>
        <w:t>ore 9:25</w:t>
      </w:r>
    </w:p>
    <w:p w14:paraId="59333A98" w14:textId="3B730ECE" w:rsidR="00027CE0" w:rsidRDefault="00027CE0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1124/2017 RGNR 1256/2021 RGT </w:t>
      </w:r>
      <w:r w:rsidR="006A0F4D">
        <w:rPr>
          <w:b/>
          <w:bCs/>
        </w:rPr>
        <w:t>ore 9:30</w:t>
      </w:r>
    </w:p>
    <w:p w14:paraId="7BA39AB1" w14:textId="480BCCE5" w:rsidR="004847E3" w:rsidRDefault="00027CE0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</w:t>
      </w:r>
      <w:r w:rsidR="00A95088">
        <w:rPr>
          <w:bCs/>
        </w:rPr>
        <w:t xml:space="preserve">812/2016 RGNR 3174/2016 RGT </w:t>
      </w:r>
      <w:r w:rsidR="006A0F4D">
        <w:rPr>
          <w:b/>
          <w:bCs/>
        </w:rPr>
        <w:t>ore 9:40</w:t>
      </w:r>
    </w:p>
    <w:p w14:paraId="4589374A" w14:textId="07C04F93" w:rsidR="00A95088" w:rsidRDefault="00016901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4536 RGNR 2202/2019 RGT </w:t>
      </w:r>
      <w:r w:rsidR="006A0F4D">
        <w:rPr>
          <w:b/>
          <w:bCs/>
        </w:rPr>
        <w:t>ore 9:45</w:t>
      </w:r>
    </w:p>
    <w:p w14:paraId="09E1E8DC" w14:textId="77B980D5" w:rsidR="00016901" w:rsidRDefault="002F2E52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5339/2015 RGNR 436/2020 RGT </w:t>
      </w:r>
      <w:r w:rsidR="006A0F4D">
        <w:rPr>
          <w:b/>
          <w:bCs/>
        </w:rPr>
        <w:t>ore 9:50</w:t>
      </w:r>
    </w:p>
    <w:p w14:paraId="1257A535" w14:textId="229061B1" w:rsidR="003569A5" w:rsidRDefault="003569A5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447/2018 RGNR 2747/2019 RGT </w:t>
      </w:r>
      <w:r>
        <w:rPr>
          <w:b/>
          <w:bCs/>
        </w:rPr>
        <w:t>ore 10:30</w:t>
      </w:r>
    </w:p>
    <w:p w14:paraId="2525FADE" w14:textId="180095F3" w:rsidR="00F4180C" w:rsidRDefault="00F4180C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1736/2019 RGNR 291/2020 RGT </w:t>
      </w:r>
      <w:r>
        <w:rPr>
          <w:b/>
          <w:bCs/>
        </w:rPr>
        <w:t>ore 10:40</w:t>
      </w:r>
    </w:p>
    <w:p w14:paraId="5994E1FD" w14:textId="69854C2A" w:rsidR="00F4180C" w:rsidRDefault="00FB0D49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1331/2019 RGNR </w:t>
      </w:r>
      <w:r w:rsidR="00993D25">
        <w:rPr>
          <w:bCs/>
        </w:rPr>
        <w:t xml:space="preserve">1739/2022 RGT </w:t>
      </w:r>
      <w:r w:rsidR="00993D25">
        <w:rPr>
          <w:b/>
          <w:bCs/>
        </w:rPr>
        <w:t>ore 11:00</w:t>
      </w:r>
    </w:p>
    <w:p w14:paraId="2F360DE9" w14:textId="39C7CCA3" w:rsidR="00993D25" w:rsidRDefault="00993D25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4857/2016 RGNR 209/2019 RGT </w:t>
      </w:r>
      <w:r>
        <w:rPr>
          <w:b/>
          <w:bCs/>
        </w:rPr>
        <w:t>ore 11:10</w:t>
      </w:r>
    </w:p>
    <w:p w14:paraId="3C6BB12F" w14:textId="410259D7" w:rsidR="006F1997" w:rsidRDefault="00993D25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4473/2013 RGNR 1013/2016 RGT </w:t>
      </w:r>
      <w:r w:rsidR="006F1997">
        <w:rPr>
          <w:b/>
          <w:bCs/>
        </w:rPr>
        <w:t>ore 11:30</w:t>
      </w:r>
    </w:p>
    <w:p w14:paraId="53F2D3DC" w14:textId="123D51AB" w:rsidR="003569A5" w:rsidRDefault="003569A5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4916/2017 RGNR 806/2020 RGT </w:t>
      </w:r>
      <w:r>
        <w:rPr>
          <w:b/>
          <w:bCs/>
        </w:rPr>
        <w:t>ore 11:50</w:t>
      </w:r>
    </w:p>
    <w:p w14:paraId="38EA6AF1" w14:textId="5572C850" w:rsidR="003569A5" w:rsidRDefault="003569A5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1699/2019 RGNR 130/2021 RGT </w:t>
      </w:r>
      <w:r>
        <w:rPr>
          <w:b/>
          <w:bCs/>
        </w:rPr>
        <w:t>ore 12:15</w:t>
      </w:r>
    </w:p>
    <w:p w14:paraId="52E7EC56" w14:textId="2F7B91EF" w:rsidR="003569A5" w:rsidRDefault="003569A5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5623/2019 RGNR 376/2022 RGT </w:t>
      </w:r>
      <w:r>
        <w:rPr>
          <w:b/>
          <w:bCs/>
        </w:rPr>
        <w:t>ore 12:40</w:t>
      </w:r>
    </w:p>
    <w:p w14:paraId="637F64C9" w14:textId="329A54BE" w:rsidR="00993D25" w:rsidRDefault="00830A2A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2921/2019 RGNR 2135/2020 RGT </w:t>
      </w:r>
      <w:r>
        <w:rPr>
          <w:b/>
          <w:bCs/>
        </w:rPr>
        <w:t>ore 13:00</w:t>
      </w:r>
    </w:p>
    <w:p w14:paraId="35EC17DC" w14:textId="65B1CB79" w:rsidR="0074671C" w:rsidRDefault="0074671C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2833/2019 RGNR 276/2021 RGT </w:t>
      </w:r>
      <w:r>
        <w:rPr>
          <w:b/>
          <w:bCs/>
        </w:rPr>
        <w:t>ore 13:30</w:t>
      </w:r>
    </w:p>
    <w:p w14:paraId="54184DB6" w14:textId="70D7C19D" w:rsidR="0074671C" w:rsidRDefault="009B0113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2148/2022 RGNR 1993/2022 RGT </w:t>
      </w:r>
      <w:r>
        <w:rPr>
          <w:b/>
          <w:bCs/>
        </w:rPr>
        <w:t>ore 14:00</w:t>
      </w:r>
    </w:p>
    <w:p w14:paraId="6BFAFE89" w14:textId="202B8A04" w:rsidR="009B0113" w:rsidRDefault="009B0113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3441/2020 RGNR 462/2022 RGT </w:t>
      </w:r>
      <w:r>
        <w:rPr>
          <w:b/>
          <w:bCs/>
        </w:rPr>
        <w:t>ore 14:45</w:t>
      </w:r>
    </w:p>
    <w:p w14:paraId="4656E683" w14:textId="415A772C" w:rsidR="009B0113" w:rsidRDefault="009B0113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863/2021 RGNR 660/2022 RGT </w:t>
      </w:r>
      <w:r w:rsidR="00817CC6">
        <w:rPr>
          <w:b/>
          <w:bCs/>
        </w:rPr>
        <w:t>ore 15:00</w:t>
      </w:r>
    </w:p>
    <w:p w14:paraId="3D8987F9" w14:textId="358EDBB7" w:rsidR="00817CC6" w:rsidRDefault="00817CC6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3128/2020 RGNR 570/2022 RGT </w:t>
      </w:r>
      <w:r>
        <w:rPr>
          <w:b/>
          <w:bCs/>
        </w:rPr>
        <w:t>ore 15:15</w:t>
      </w:r>
    </w:p>
    <w:p w14:paraId="220946CE" w14:textId="448FCC8E" w:rsidR="00817CC6" w:rsidRDefault="00817CC6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5588/2018 RGNR 2858/2019 RGT </w:t>
      </w:r>
      <w:r>
        <w:rPr>
          <w:b/>
          <w:bCs/>
        </w:rPr>
        <w:t>ore 15:30</w:t>
      </w:r>
    </w:p>
    <w:p w14:paraId="175F6B40" w14:textId="5BA72B97" w:rsidR="00D7600D" w:rsidRDefault="00D7600D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832/2018 RGNR 1923/2022 RGT </w:t>
      </w:r>
      <w:r>
        <w:rPr>
          <w:b/>
          <w:bCs/>
        </w:rPr>
        <w:t>ore 15:50</w:t>
      </w:r>
    </w:p>
    <w:p w14:paraId="3EDC1D9D" w14:textId="37402F0D" w:rsidR="00D7600D" w:rsidRDefault="00D7600D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3912/2018 RGNR 1545/2023 RGT </w:t>
      </w:r>
      <w:r>
        <w:rPr>
          <w:b/>
          <w:bCs/>
        </w:rPr>
        <w:t>ore 16:00</w:t>
      </w:r>
    </w:p>
    <w:p w14:paraId="052A8BE4" w14:textId="3459CE7B" w:rsidR="00D7600D" w:rsidRPr="00D7600D" w:rsidRDefault="00D7600D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3912/2018 RGNR 1244/2022 RGT </w:t>
      </w:r>
      <w:bookmarkStart w:id="0" w:name="_GoBack"/>
      <w:bookmarkEnd w:id="0"/>
      <w:r>
        <w:rPr>
          <w:b/>
          <w:bCs/>
        </w:rPr>
        <w:t>ore 16:00</w:t>
      </w:r>
    </w:p>
    <w:sectPr w:rsidR="00D7600D" w:rsidRPr="00D76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262A"/>
    <w:rsid w:val="00016901"/>
    <w:rsid w:val="00027CE0"/>
    <w:rsid w:val="0003448E"/>
    <w:rsid w:val="00092522"/>
    <w:rsid w:val="000977A9"/>
    <w:rsid w:val="000A5928"/>
    <w:rsid w:val="000B2354"/>
    <w:rsid w:val="000C0C64"/>
    <w:rsid w:val="000C1546"/>
    <w:rsid w:val="000C5BF8"/>
    <w:rsid w:val="000D3980"/>
    <w:rsid w:val="000E2940"/>
    <w:rsid w:val="000F577C"/>
    <w:rsid w:val="00146820"/>
    <w:rsid w:val="00174B85"/>
    <w:rsid w:val="001A6DA1"/>
    <w:rsid w:val="002A0C7B"/>
    <w:rsid w:val="002B23C0"/>
    <w:rsid w:val="002B6B57"/>
    <w:rsid w:val="002F2E52"/>
    <w:rsid w:val="00325ECD"/>
    <w:rsid w:val="003569A5"/>
    <w:rsid w:val="003B510F"/>
    <w:rsid w:val="003B681F"/>
    <w:rsid w:val="00475826"/>
    <w:rsid w:val="004847E3"/>
    <w:rsid w:val="004A7F2A"/>
    <w:rsid w:val="004B3955"/>
    <w:rsid w:val="004E28F6"/>
    <w:rsid w:val="0050341F"/>
    <w:rsid w:val="00513C0D"/>
    <w:rsid w:val="00515860"/>
    <w:rsid w:val="005B26A7"/>
    <w:rsid w:val="005B6893"/>
    <w:rsid w:val="00603F4A"/>
    <w:rsid w:val="0062036B"/>
    <w:rsid w:val="006320A4"/>
    <w:rsid w:val="00640912"/>
    <w:rsid w:val="006A0F4D"/>
    <w:rsid w:val="006B3F10"/>
    <w:rsid w:val="006B403B"/>
    <w:rsid w:val="006B4F33"/>
    <w:rsid w:val="006F1997"/>
    <w:rsid w:val="0074671C"/>
    <w:rsid w:val="007620F3"/>
    <w:rsid w:val="007645F4"/>
    <w:rsid w:val="007A5601"/>
    <w:rsid w:val="007A5EE3"/>
    <w:rsid w:val="007B6AAF"/>
    <w:rsid w:val="007C4168"/>
    <w:rsid w:val="007D5DF1"/>
    <w:rsid w:val="008039CE"/>
    <w:rsid w:val="00817BBC"/>
    <w:rsid w:val="00817CC6"/>
    <w:rsid w:val="00830A2A"/>
    <w:rsid w:val="00887D56"/>
    <w:rsid w:val="008D092A"/>
    <w:rsid w:val="0091219E"/>
    <w:rsid w:val="0098363F"/>
    <w:rsid w:val="00993D25"/>
    <w:rsid w:val="00994B29"/>
    <w:rsid w:val="00995AEC"/>
    <w:rsid w:val="009A6852"/>
    <w:rsid w:val="009B0113"/>
    <w:rsid w:val="009C1A63"/>
    <w:rsid w:val="009F06BE"/>
    <w:rsid w:val="00A351A6"/>
    <w:rsid w:val="00A4644C"/>
    <w:rsid w:val="00A7601E"/>
    <w:rsid w:val="00A95088"/>
    <w:rsid w:val="00AC0BE6"/>
    <w:rsid w:val="00AC1EE5"/>
    <w:rsid w:val="00AC7304"/>
    <w:rsid w:val="00AD77BF"/>
    <w:rsid w:val="00B10CF1"/>
    <w:rsid w:val="00B23A9F"/>
    <w:rsid w:val="00B270F2"/>
    <w:rsid w:val="00B352A0"/>
    <w:rsid w:val="00B473DE"/>
    <w:rsid w:val="00B5579B"/>
    <w:rsid w:val="00BB2CA4"/>
    <w:rsid w:val="00BD66CA"/>
    <w:rsid w:val="00C11F2B"/>
    <w:rsid w:val="00C21DC4"/>
    <w:rsid w:val="00CA0DD0"/>
    <w:rsid w:val="00CC1769"/>
    <w:rsid w:val="00CC4571"/>
    <w:rsid w:val="00CC69AE"/>
    <w:rsid w:val="00D72D15"/>
    <w:rsid w:val="00D758A7"/>
    <w:rsid w:val="00D7600D"/>
    <w:rsid w:val="00D768D0"/>
    <w:rsid w:val="00DB65FB"/>
    <w:rsid w:val="00E67980"/>
    <w:rsid w:val="00E76FE4"/>
    <w:rsid w:val="00E83D03"/>
    <w:rsid w:val="00F16B75"/>
    <w:rsid w:val="00F4180C"/>
    <w:rsid w:val="00FA37F4"/>
    <w:rsid w:val="00FB0D49"/>
    <w:rsid w:val="00FB1430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20</cp:revision>
  <cp:lastPrinted>2023-06-28T15:46:00Z</cp:lastPrinted>
  <dcterms:created xsi:type="dcterms:W3CDTF">2023-06-15T10:38:00Z</dcterms:created>
  <dcterms:modified xsi:type="dcterms:W3CDTF">2023-06-28T15:49:00Z</dcterms:modified>
</cp:coreProperties>
</file>