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22665" w14:textId="77777777" w:rsidR="00FF2663" w:rsidRDefault="00FF2663" w:rsidP="00FF2663">
      <w:pPr>
        <w:jc w:val="center"/>
        <w:rPr>
          <w:rFonts w:cs="Times New Roman"/>
          <w:sz w:val="24"/>
          <w:szCs w:val="24"/>
        </w:rPr>
      </w:pPr>
      <w:bookmarkStart w:id="0" w:name="_Hlk145604295"/>
      <w:r>
        <w:rPr>
          <w:rFonts w:cs="Times New Roman"/>
          <w:sz w:val="24"/>
          <w:szCs w:val="24"/>
        </w:rPr>
        <w:t>Tribunale di Reggio Calabria</w:t>
      </w:r>
    </w:p>
    <w:p w14:paraId="41E7BF11" w14:textId="77777777" w:rsidR="00FF2663" w:rsidRDefault="00FF2663" w:rsidP="00FF2663">
      <w:pPr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Sezione del Dibattimento</w:t>
      </w:r>
    </w:p>
    <w:p w14:paraId="7299C8DD" w14:textId="4AF6F18F" w:rsidR="00FF2663" w:rsidRDefault="00FF2663" w:rsidP="00FF2663">
      <w:pPr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 xml:space="preserve">Oggetto: Udienza Monocratica del </w:t>
      </w:r>
      <w:r w:rsidR="000F3D68">
        <w:rPr>
          <w:rFonts w:cs="Times New Roman"/>
          <w:b/>
          <w:bCs/>
          <w:sz w:val="24"/>
          <w:szCs w:val="24"/>
        </w:rPr>
        <w:t>1</w:t>
      </w:r>
      <w:r w:rsidR="00B937B3">
        <w:rPr>
          <w:rFonts w:cs="Times New Roman"/>
          <w:b/>
          <w:bCs/>
          <w:sz w:val="24"/>
          <w:szCs w:val="24"/>
        </w:rPr>
        <w:t>9</w:t>
      </w:r>
      <w:r>
        <w:rPr>
          <w:rFonts w:cs="Times New Roman"/>
          <w:b/>
          <w:bCs/>
          <w:sz w:val="24"/>
          <w:szCs w:val="24"/>
        </w:rPr>
        <w:t>/</w:t>
      </w:r>
      <w:r w:rsidR="00EF121C">
        <w:rPr>
          <w:rFonts w:cs="Times New Roman"/>
          <w:b/>
          <w:bCs/>
          <w:sz w:val="24"/>
          <w:szCs w:val="24"/>
        </w:rPr>
        <w:t>9</w:t>
      </w:r>
      <w:r>
        <w:rPr>
          <w:rFonts w:cs="Times New Roman"/>
          <w:b/>
          <w:bCs/>
          <w:sz w:val="24"/>
          <w:szCs w:val="24"/>
        </w:rPr>
        <w:t>/2023 - Giudice Elsie Clemente- Aula 5</w:t>
      </w:r>
    </w:p>
    <w:p w14:paraId="10BBB063" w14:textId="77777777" w:rsidR="00FF2663" w:rsidRDefault="00FF2663" w:rsidP="00FF2663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Si comunicano le fasce orarie di trattazione dei processi dell’udienza indicata in oggetto per la cortese pubblicazione sul sito istituzionale del C.O.A. </w:t>
      </w:r>
    </w:p>
    <w:p w14:paraId="0A1E24A2" w14:textId="73217BC1" w:rsidR="00154011" w:rsidRDefault="001D33C7" w:rsidP="00394027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bCs/>
        </w:rPr>
      </w:pPr>
      <w:r>
        <w:rPr>
          <w:bCs/>
        </w:rPr>
        <w:t xml:space="preserve">7643/2015 RGNR 2144/2017 RGT </w:t>
      </w:r>
      <w:r w:rsidR="007E00A3">
        <w:rPr>
          <w:b/>
          <w:bCs/>
        </w:rPr>
        <w:t>ore 9:00</w:t>
      </w:r>
    </w:p>
    <w:p w14:paraId="61E1961C" w14:textId="669581D7" w:rsidR="00CF6C79" w:rsidRDefault="00394027" w:rsidP="00394027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bCs/>
        </w:rPr>
      </w:pPr>
      <w:r>
        <w:rPr>
          <w:bCs/>
        </w:rPr>
        <w:t xml:space="preserve">2836/2022 RGNR 1549/2023 RGT </w:t>
      </w:r>
      <w:r>
        <w:rPr>
          <w:b/>
          <w:bCs/>
        </w:rPr>
        <w:t>ore 9:00</w:t>
      </w:r>
    </w:p>
    <w:p w14:paraId="0D837D55" w14:textId="10A2F026" w:rsidR="00394027" w:rsidRDefault="001D33C7" w:rsidP="00394027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bCs/>
        </w:rPr>
      </w:pPr>
      <w:r>
        <w:rPr>
          <w:bCs/>
        </w:rPr>
        <w:t xml:space="preserve">5308/2015 RGNR 599/2017 RGT </w:t>
      </w:r>
      <w:r w:rsidR="00191AE8">
        <w:rPr>
          <w:b/>
          <w:bCs/>
        </w:rPr>
        <w:t>ore 9:05</w:t>
      </w:r>
    </w:p>
    <w:p w14:paraId="57C1BE5F" w14:textId="55E38984" w:rsidR="00394027" w:rsidRDefault="00394027" w:rsidP="00394027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bCs/>
        </w:rPr>
      </w:pPr>
      <w:r>
        <w:rPr>
          <w:bCs/>
        </w:rPr>
        <w:t>112/2018 RGNR 585</w:t>
      </w:r>
      <w:r w:rsidR="00963CC7">
        <w:rPr>
          <w:bCs/>
        </w:rPr>
        <w:t>/2019</w:t>
      </w:r>
      <w:r>
        <w:rPr>
          <w:bCs/>
        </w:rPr>
        <w:t xml:space="preserve"> RGT </w:t>
      </w:r>
      <w:r w:rsidR="0082185B">
        <w:rPr>
          <w:b/>
          <w:bCs/>
        </w:rPr>
        <w:t>ore 9:05</w:t>
      </w:r>
    </w:p>
    <w:p w14:paraId="31176CAB" w14:textId="151F7123" w:rsidR="00394027" w:rsidRDefault="00394027" w:rsidP="00394027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bCs/>
        </w:rPr>
      </w:pPr>
      <w:r w:rsidRPr="00EC5471">
        <w:rPr>
          <w:bCs/>
        </w:rPr>
        <w:t>1947/2020</w:t>
      </w:r>
      <w:r>
        <w:rPr>
          <w:bCs/>
        </w:rPr>
        <w:t xml:space="preserve"> RGNR 1937/2023 RGT </w:t>
      </w:r>
      <w:r w:rsidR="00191AE8">
        <w:rPr>
          <w:b/>
          <w:bCs/>
        </w:rPr>
        <w:t>ore 9:10</w:t>
      </w:r>
    </w:p>
    <w:p w14:paraId="67A20427" w14:textId="7243F991" w:rsidR="00394027" w:rsidRDefault="00F962AD" w:rsidP="00394027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bCs/>
        </w:rPr>
      </w:pPr>
      <w:r>
        <w:rPr>
          <w:bCs/>
        </w:rPr>
        <w:t xml:space="preserve">5325/2020 RGNR 1147/2023 RGT </w:t>
      </w:r>
      <w:r w:rsidR="00191AE8">
        <w:rPr>
          <w:b/>
          <w:bCs/>
        </w:rPr>
        <w:t>ore 9:10</w:t>
      </w:r>
    </w:p>
    <w:p w14:paraId="4271DB11" w14:textId="34CA362C" w:rsidR="00394027" w:rsidRDefault="003A1900" w:rsidP="00394027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bCs/>
        </w:rPr>
      </w:pPr>
      <w:r>
        <w:rPr>
          <w:bCs/>
        </w:rPr>
        <w:t xml:space="preserve">129/2023 SIGE </w:t>
      </w:r>
      <w:r w:rsidR="00394027">
        <w:rPr>
          <w:b/>
          <w:bCs/>
        </w:rPr>
        <w:t>ore 9:</w:t>
      </w:r>
      <w:r w:rsidR="00191AE8">
        <w:rPr>
          <w:b/>
          <w:bCs/>
        </w:rPr>
        <w:t>15</w:t>
      </w:r>
    </w:p>
    <w:p w14:paraId="09881C1F" w14:textId="4C8D119F" w:rsidR="00394027" w:rsidRDefault="003A1900" w:rsidP="00394027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bCs/>
        </w:rPr>
      </w:pPr>
      <w:r>
        <w:rPr>
          <w:bCs/>
        </w:rPr>
        <w:t xml:space="preserve">3438/2020 RGNR </w:t>
      </w:r>
      <w:r w:rsidR="00394027">
        <w:rPr>
          <w:bCs/>
        </w:rPr>
        <w:t>1085</w:t>
      </w:r>
      <w:r>
        <w:rPr>
          <w:bCs/>
        </w:rPr>
        <w:t>/</w:t>
      </w:r>
      <w:r w:rsidR="00394027">
        <w:rPr>
          <w:bCs/>
        </w:rPr>
        <w:t xml:space="preserve">2021 RGT </w:t>
      </w:r>
      <w:r w:rsidR="00191AE8">
        <w:rPr>
          <w:b/>
          <w:bCs/>
        </w:rPr>
        <w:t>ore 9:15</w:t>
      </w:r>
    </w:p>
    <w:p w14:paraId="194EC119" w14:textId="594BADEB" w:rsidR="00394027" w:rsidRDefault="003A1900" w:rsidP="00394027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bCs/>
        </w:rPr>
      </w:pPr>
      <w:r>
        <w:rPr>
          <w:bCs/>
        </w:rPr>
        <w:t xml:space="preserve">2617/2020 RGNR </w:t>
      </w:r>
      <w:r w:rsidR="00394027">
        <w:rPr>
          <w:bCs/>
        </w:rPr>
        <w:t xml:space="preserve">778/2022 RGT </w:t>
      </w:r>
      <w:r w:rsidR="00191AE8">
        <w:rPr>
          <w:b/>
          <w:bCs/>
        </w:rPr>
        <w:t>ore 9:30</w:t>
      </w:r>
    </w:p>
    <w:p w14:paraId="2B4E39CA" w14:textId="475BE796" w:rsidR="00394027" w:rsidRDefault="003A1900" w:rsidP="00394027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bCs/>
        </w:rPr>
      </w:pPr>
      <w:r>
        <w:rPr>
          <w:bCs/>
        </w:rPr>
        <w:t xml:space="preserve">2517/2022 RGNR </w:t>
      </w:r>
      <w:r w:rsidR="00394027">
        <w:rPr>
          <w:bCs/>
        </w:rPr>
        <w:t xml:space="preserve">795/2023 RGT </w:t>
      </w:r>
      <w:r w:rsidR="00394027">
        <w:rPr>
          <w:b/>
          <w:bCs/>
        </w:rPr>
        <w:t>ore 9:</w:t>
      </w:r>
      <w:r w:rsidR="00191AE8">
        <w:rPr>
          <w:b/>
          <w:bCs/>
        </w:rPr>
        <w:t>45</w:t>
      </w:r>
    </w:p>
    <w:p w14:paraId="4EDED2B8" w14:textId="2BD04FD1" w:rsidR="00394027" w:rsidRDefault="001C0E97" w:rsidP="00394027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bCs/>
        </w:rPr>
      </w:pPr>
      <w:r>
        <w:rPr>
          <w:bCs/>
        </w:rPr>
        <w:t xml:space="preserve">2184/2019 RGNR </w:t>
      </w:r>
      <w:r w:rsidR="00394027">
        <w:rPr>
          <w:bCs/>
        </w:rPr>
        <w:t xml:space="preserve">201/2023 RGT </w:t>
      </w:r>
      <w:r w:rsidR="006559A4">
        <w:rPr>
          <w:b/>
          <w:bCs/>
        </w:rPr>
        <w:t>ore</w:t>
      </w:r>
      <w:r w:rsidR="006559A4">
        <w:rPr>
          <w:bCs/>
        </w:rPr>
        <w:t xml:space="preserve"> </w:t>
      </w:r>
      <w:r w:rsidR="006559A4">
        <w:rPr>
          <w:b/>
          <w:bCs/>
        </w:rPr>
        <w:t>10:15</w:t>
      </w:r>
    </w:p>
    <w:p w14:paraId="00FDF2FF" w14:textId="7192D519" w:rsidR="006559A4" w:rsidRDefault="001C0E97" w:rsidP="00394027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bCs/>
        </w:rPr>
      </w:pPr>
      <w:r>
        <w:rPr>
          <w:bCs/>
        </w:rPr>
        <w:t xml:space="preserve">4586/20016 RGNR 623/2023 RGT </w:t>
      </w:r>
      <w:r w:rsidR="001841EE">
        <w:rPr>
          <w:b/>
          <w:bCs/>
        </w:rPr>
        <w:t>ore 10:40</w:t>
      </w:r>
    </w:p>
    <w:p w14:paraId="73C19836" w14:textId="2906078F" w:rsidR="006559A4" w:rsidRDefault="004E7B94" w:rsidP="00394027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bCs/>
        </w:rPr>
      </w:pPr>
      <w:r>
        <w:rPr>
          <w:bCs/>
        </w:rPr>
        <w:t>3943/2017 RGNR 516/2020</w:t>
      </w:r>
      <w:r w:rsidR="006559A4">
        <w:rPr>
          <w:bCs/>
        </w:rPr>
        <w:t xml:space="preserve"> RGT </w:t>
      </w:r>
      <w:r w:rsidR="006559A4">
        <w:rPr>
          <w:b/>
          <w:bCs/>
        </w:rPr>
        <w:t>ore 11:00</w:t>
      </w:r>
    </w:p>
    <w:p w14:paraId="5EF9ACDB" w14:textId="2296EC01" w:rsidR="006559A4" w:rsidRDefault="00386A64" w:rsidP="00394027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bCs/>
        </w:rPr>
      </w:pPr>
      <w:r>
        <w:rPr>
          <w:bCs/>
        </w:rPr>
        <w:t>2/2019 RGNR</w:t>
      </w:r>
      <w:r w:rsidR="00107682">
        <w:rPr>
          <w:bCs/>
        </w:rPr>
        <w:t xml:space="preserve">3801/2019 RGT </w:t>
      </w:r>
      <w:r w:rsidR="006559A4">
        <w:rPr>
          <w:b/>
          <w:bCs/>
        </w:rPr>
        <w:t>ore 11:40</w:t>
      </w:r>
    </w:p>
    <w:p w14:paraId="6E2CDB3A" w14:textId="12E8B9CF" w:rsidR="006559A4" w:rsidRDefault="00386A64" w:rsidP="00394027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bCs/>
        </w:rPr>
      </w:pPr>
      <w:r>
        <w:rPr>
          <w:bCs/>
        </w:rPr>
        <w:t>2842/2019 RGNR 754</w:t>
      </w:r>
      <w:r w:rsidR="006559A4">
        <w:rPr>
          <w:bCs/>
        </w:rPr>
        <w:t xml:space="preserve">/2021 RGT </w:t>
      </w:r>
      <w:r w:rsidR="006559A4">
        <w:rPr>
          <w:b/>
          <w:bCs/>
        </w:rPr>
        <w:t>ore 11:50</w:t>
      </w:r>
    </w:p>
    <w:p w14:paraId="3F3D1B59" w14:textId="052CECB4" w:rsidR="006559A4" w:rsidRDefault="009A3155" w:rsidP="00394027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bCs/>
        </w:rPr>
      </w:pPr>
      <w:r>
        <w:rPr>
          <w:bCs/>
        </w:rPr>
        <w:t xml:space="preserve">285/2018 RGNR 1868/2018 RGT </w:t>
      </w:r>
      <w:r>
        <w:rPr>
          <w:b/>
          <w:bCs/>
        </w:rPr>
        <w:t>ore 12:10</w:t>
      </w:r>
    </w:p>
    <w:p w14:paraId="70F1500D" w14:textId="27817934" w:rsidR="006559A4" w:rsidRDefault="00506185" w:rsidP="00394027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bCs/>
        </w:rPr>
      </w:pPr>
      <w:r>
        <w:rPr>
          <w:bCs/>
        </w:rPr>
        <w:t xml:space="preserve">1961/2016 RGNR 2071/2017 RGT </w:t>
      </w:r>
      <w:r w:rsidR="006559A4">
        <w:rPr>
          <w:b/>
          <w:bCs/>
        </w:rPr>
        <w:t>ore 12:10</w:t>
      </w:r>
    </w:p>
    <w:p w14:paraId="34167DCB" w14:textId="71E3A461" w:rsidR="006559A4" w:rsidRDefault="00347382" w:rsidP="00394027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bCs/>
        </w:rPr>
      </w:pPr>
      <w:r>
        <w:rPr>
          <w:bCs/>
        </w:rPr>
        <w:t xml:space="preserve">6487/2016 RGNR </w:t>
      </w:r>
      <w:r w:rsidR="006559A4">
        <w:rPr>
          <w:bCs/>
        </w:rPr>
        <w:t xml:space="preserve">413/2019 RGT </w:t>
      </w:r>
      <w:r w:rsidR="006559A4">
        <w:rPr>
          <w:b/>
          <w:bCs/>
        </w:rPr>
        <w:t>ore 12:30</w:t>
      </w:r>
    </w:p>
    <w:p w14:paraId="3D955B38" w14:textId="45260C22" w:rsidR="006559A4" w:rsidRDefault="00EC5471" w:rsidP="00394027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bCs/>
        </w:rPr>
      </w:pPr>
      <w:r>
        <w:rPr>
          <w:bCs/>
        </w:rPr>
        <w:t xml:space="preserve">5110/2017 RGNR 218/2020 RGT </w:t>
      </w:r>
      <w:r w:rsidR="006559A4">
        <w:rPr>
          <w:b/>
          <w:bCs/>
        </w:rPr>
        <w:t>ore 13:00</w:t>
      </w:r>
    </w:p>
    <w:p w14:paraId="35247E2E" w14:textId="0D32B7F9" w:rsidR="006559A4" w:rsidRDefault="00EC5471" w:rsidP="00394027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bCs/>
        </w:rPr>
      </w:pPr>
      <w:r>
        <w:rPr>
          <w:bCs/>
        </w:rPr>
        <w:t xml:space="preserve">5371/2016 RGNR </w:t>
      </w:r>
      <w:r w:rsidR="006559A4">
        <w:rPr>
          <w:bCs/>
        </w:rPr>
        <w:t xml:space="preserve">570/2018 RGT </w:t>
      </w:r>
      <w:r w:rsidR="006559A4">
        <w:rPr>
          <w:b/>
          <w:bCs/>
        </w:rPr>
        <w:t>ore 13:10</w:t>
      </w:r>
    </w:p>
    <w:p w14:paraId="7C1434A9" w14:textId="6DC878C9" w:rsidR="006559A4" w:rsidRDefault="00AC144D" w:rsidP="00394027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bCs/>
        </w:rPr>
      </w:pPr>
      <w:r>
        <w:rPr>
          <w:bCs/>
        </w:rPr>
        <w:t xml:space="preserve">5123/2017 RNGR </w:t>
      </w:r>
      <w:r w:rsidR="006559A4">
        <w:rPr>
          <w:bCs/>
        </w:rPr>
        <w:t xml:space="preserve">3859/2019 RGT </w:t>
      </w:r>
      <w:r w:rsidR="006559A4">
        <w:rPr>
          <w:b/>
          <w:bCs/>
        </w:rPr>
        <w:t>ore 13:30</w:t>
      </w:r>
    </w:p>
    <w:p w14:paraId="554FA94B" w14:textId="01E18DF1" w:rsidR="006559A4" w:rsidRDefault="00DD3129" w:rsidP="00394027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bCs/>
        </w:rPr>
      </w:pPr>
      <w:r>
        <w:rPr>
          <w:bCs/>
        </w:rPr>
        <w:t xml:space="preserve">211/2018 RGNR 1866/2020 </w:t>
      </w:r>
      <w:r w:rsidR="00E9651C">
        <w:rPr>
          <w:bCs/>
        </w:rPr>
        <w:t xml:space="preserve">RGT </w:t>
      </w:r>
      <w:r w:rsidR="006559A4">
        <w:rPr>
          <w:b/>
          <w:bCs/>
        </w:rPr>
        <w:t>ore 13:50</w:t>
      </w:r>
    </w:p>
    <w:p w14:paraId="73A9CE23" w14:textId="39F230B0" w:rsidR="006559A4" w:rsidRDefault="00DD3129" w:rsidP="00394027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bCs/>
        </w:rPr>
      </w:pPr>
      <w:r>
        <w:rPr>
          <w:bCs/>
        </w:rPr>
        <w:t>4410/2018 RGNR 424</w:t>
      </w:r>
      <w:r w:rsidR="00C907B1">
        <w:rPr>
          <w:bCs/>
        </w:rPr>
        <w:t xml:space="preserve">/2020 RGT </w:t>
      </w:r>
      <w:r w:rsidR="00C907B1">
        <w:rPr>
          <w:b/>
          <w:bCs/>
        </w:rPr>
        <w:t>ore 14:10</w:t>
      </w:r>
    </w:p>
    <w:p w14:paraId="6B8D8964" w14:textId="1B42B1CC" w:rsidR="00C907B1" w:rsidRDefault="00C907B1" w:rsidP="00394027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bCs/>
        </w:rPr>
      </w:pPr>
      <w:r>
        <w:rPr>
          <w:bCs/>
        </w:rPr>
        <w:t>5492</w:t>
      </w:r>
      <w:r w:rsidR="00F21465">
        <w:rPr>
          <w:bCs/>
        </w:rPr>
        <w:t>/</w:t>
      </w:r>
      <w:r w:rsidR="00DD3129">
        <w:rPr>
          <w:bCs/>
        </w:rPr>
        <w:t>2022 RGNR 2082 RGT</w:t>
      </w:r>
      <w:r>
        <w:rPr>
          <w:bCs/>
        </w:rPr>
        <w:t xml:space="preserve"> </w:t>
      </w:r>
      <w:r>
        <w:rPr>
          <w:b/>
          <w:bCs/>
        </w:rPr>
        <w:t>ore 14:30</w:t>
      </w:r>
    </w:p>
    <w:p w14:paraId="7A0903FF" w14:textId="68AB9B20" w:rsidR="00C907B1" w:rsidRDefault="00DD3129" w:rsidP="00394027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bCs/>
        </w:rPr>
      </w:pPr>
      <w:r>
        <w:rPr>
          <w:bCs/>
        </w:rPr>
        <w:t xml:space="preserve">8710/2015 RGNR 472/2017 RGT </w:t>
      </w:r>
      <w:r w:rsidR="00C907B1">
        <w:rPr>
          <w:b/>
          <w:bCs/>
        </w:rPr>
        <w:t>ore 14:45</w:t>
      </w:r>
    </w:p>
    <w:p w14:paraId="7D13B366" w14:textId="1A6B076C" w:rsidR="00C907B1" w:rsidRDefault="00C907B1" w:rsidP="00394027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bCs/>
        </w:rPr>
      </w:pPr>
      <w:r>
        <w:rPr>
          <w:bCs/>
        </w:rPr>
        <w:t xml:space="preserve">4430/2020 RGNR 715/2022 RGT </w:t>
      </w:r>
      <w:r>
        <w:rPr>
          <w:b/>
          <w:bCs/>
        </w:rPr>
        <w:t>ore 15:00</w:t>
      </w:r>
    </w:p>
    <w:p w14:paraId="5F606735" w14:textId="17088A30" w:rsidR="00C907B1" w:rsidRPr="00741AAB" w:rsidRDefault="00B937B3" w:rsidP="00394027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bCs/>
        </w:rPr>
      </w:pPr>
      <w:r w:rsidRPr="00DD3129">
        <w:rPr>
          <w:bCs/>
        </w:rPr>
        <w:t>5588/2018</w:t>
      </w:r>
      <w:r>
        <w:rPr>
          <w:bCs/>
        </w:rPr>
        <w:t xml:space="preserve"> RGNR 2858</w:t>
      </w:r>
      <w:r w:rsidR="00DD3129">
        <w:rPr>
          <w:bCs/>
        </w:rPr>
        <w:t>/2019</w:t>
      </w:r>
      <w:r>
        <w:rPr>
          <w:bCs/>
        </w:rPr>
        <w:t xml:space="preserve"> RGT </w:t>
      </w:r>
      <w:r>
        <w:rPr>
          <w:b/>
          <w:bCs/>
        </w:rPr>
        <w:t>ore 15:30</w:t>
      </w:r>
      <w:bookmarkEnd w:id="0"/>
    </w:p>
    <w:sectPr w:rsidR="00C907B1" w:rsidRPr="00741A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E55A2E"/>
    <w:multiLevelType w:val="hybridMultilevel"/>
    <w:tmpl w:val="E3720ED6"/>
    <w:lvl w:ilvl="0" w:tplc="30B02A7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A65B4D"/>
    <w:multiLevelType w:val="hybridMultilevel"/>
    <w:tmpl w:val="C5001B92"/>
    <w:lvl w:ilvl="0" w:tplc="30B02A7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8358518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54076093">
    <w:abstractNumId w:val="1"/>
  </w:num>
  <w:num w:numId="3" w16cid:durableId="1006902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BBC"/>
    <w:rsid w:val="000012A7"/>
    <w:rsid w:val="0000262A"/>
    <w:rsid w:val="00016901"/>
    <w:rsid w:val="00027CE0"/>
    <w:rsid w:val="0003448E"/>
    <w:rsid w:val="00050163"/>
    <w:rsid w:val="00057E9D"/>
    <w:rsid w:val="00092522"/>
    <w:rsid w:val="000977A9"/>
    <w:rsid w:val="000A2AC7"/>
    <w:rsid w:val="000A5928"/>
    <w:rsid w:val="000B2354"/>
    <w:rsid w:val="000C0C64"/>
    <w:rsid w:val="000C1546"/>
    <w:rsid w:val="000C1DAC"/>
    <w:rsid w:val="000C5BF8"/>
    <w:rsid w:val="000D3980"/>
    <w:rsid w:val="000E2940"/>
    <w:rsid w:val="000F3D68"/>
    <w:rsid w:val="000F577C"/>
    <w:rsid w:val="00107682"/>
    <w:rsid w:val="001101D5"/>
    <w:rsid w:val="00141E88"/>
    <w:rsid w:val="00146820"/>
    <w:rsid w:val="00154011"/>
    <w:rsid w:val="0016427F"/>
    <w:rsid w:val="00174B85"/>
    <w:rsid w:val="001841EE"/>
    <w:rsid w:val="00191AE8"/>
    <w:rsid w:val="001A0A85"/>
    <w:rsid w:val="001A6DA1"/>
    <w:rsid w:val="001C0E97"/>
    <w:rsid w:val="001D33C7"/>
    <w:rsid w:val="002A0C7B"/>
    <w:rsid w:val="002B23C0"/>
    <w:rsid w:val="002B6B57"/>
    <w:rsid w:val="002F2E52"/>
    <w:rsid w:val="00323CEC"/>
    <w:rsid w:val="00325ECD"/>
    <w:rsid w:val="00347382"/>
    <w:rsid w:val="003569A5"/>
    <w:rsid w:val="00362546"/>
    <w:rsid w:val="00383BC0"/>
    <w:rsid w:val="00386A64"/>
    <w:rsid w:val="00394027"/>
    <w:rsid w:val="003A1900"/>
    <w:rsid w:val="003B154F"/>
    <w:rsid w:val="003B510F"/>
    <w:rsid w:val="003B681F"/>
    <w:rsid w:val="003B6ABD"/>
    <w:rsid w:val="00410B77"/>
    <w:rsid w:val="00412483"/>
    <w:rsid w:val="00422415"/>
    <w:rsid w:val="00441544"/>
    <w:rsid w:val="00460BEA"/>
    <w:rsid w:val="00475826"/>
    <w:rsid w:val="004847E3"/>
    <w:rsid w:val="004A7F2A"/>
    <w:rsid w:val="004B3955"/>
    <w:rsid w:val="004D65CB"/>
    <w:rsid w:val="004E28F6"/>
    <w:rsid w:val="004E7B94"/>
    <w:rsid w:val="004F4604"/>
    <w:rsid w:val="0050341F"/>
    <w:rsid w:val="00506185"/>
    <w:rsid w:val="00513C0D"/>
    <w:rsid w:val="00515860"/>
    <w:rsid w:val="005B26A7"/>
    <w:rsid w:val="005B4F94"/>
    <w:rsid w:val="005B6893"/>
    <w:rsid w:val="005F0843"/>
    <w:rsid w:val="00603F4A"/>
    <w:rsid w:val="0062036B"/>
    <w:rsid w:val="006320A4"/>
    <w:rsid w:val="00640912"/>
    <w:rsid w:val="006559A4"/>
    <w:rsid w:val="00665349"/>
    <w:rsid w:val="00691554"/>
    <w:rsid w:val="006A0F4D"/>
    <w:rsid w:val="006B3F10"/>
    <w:rsid w:val="006B403B"/>
    <w:rsid w:val="006B4F33"/>
    <w:rsid w:val="006B5218"/>
    <w:rsid w:val="006C575E"/>
    <w:rsid w:val="006F1997"/>
    <w:rsid w:val="007117FF"/>
    <w:rsid w:val="00741AAB"/>
    <w:rsid w:val="0074671C"/>
    <w:rsid w:val="00747052"/>
    <w:rsid w:val="00754374"/>
    <w:rsid w:val="007555CB"/>
    <w:rsid w:val="007620F3"/>
    <w:rsid w:val="007645F4"/>
    <w:rsid w:val="00766659"/>
    <w:rsid w:val="007A5601"/>
    <w:rsid w:val="007A5EE3"/>
    <w:rsid w:val="007B6AAF"/>
    <w:rsid w:val="007C4168"/>
    <w:rsid w:val="007D5DF1"/>
    <w:rsid w:val="007E00A3"/>
    <w:rsid w:val="008039CE"/>
    <w:rsid w:val="008169C8"/>
    <w:rsid w:val="00817BBC"/>
    <w:rsid w:val="00817CC6"/>
    <w:rsid w:val="0082185B"/>
    <w:rsid w:val="00830A2A"/>
    <w:rsid w:val="0085408C"/>
    <w:rsid w:val="00855B07"/>
    <w:rsid w:val="00887D56"/>
    <w:rsid w:val="008B250A"/>
    <w:rsid w:val="008B3CBC"/>
    <w:rsid w:val="008C72AF"/>
    <w:rsid w:val="008D092A"/>
    <w:rsid w:val="0091219E"/>
    <w:rsid w:val="00941469"/>
    <w:rsid w:val="00963CC7"/>
    <w:rsid w:val="00974FA0"/>
    <w:rsid w:val="0098363F"/>
    <w:rsid w:val="00993D25"/>
    <w:rsid w:val="00994B29"/>
    <w:rsid w:val="00995AEC"/>
    <w:rsid w:val="009A3155"/>
    <w:rsid w:val="009A6852"/>
    <w:rsid w:val="009B0113"/>
    <w:rsid w:val="009C1A63"/>
    <w:rsid w:val="009D637F"/>
    <w:rsid w:val="009F06BE"/>
    <w:rsid w:val="00A25ECC"/>
    <w:rsid w:val="00A351A6"/>
    <w:rsid w:val="00A4644C"/>
    <w:rsid w:val="00A7601E"/>
    <w:rsid w:val="00A95088"/>
    <w:rsid w:val="00AB0365"/>
    <w:rsid w:val="00AC0BE6"/>
    <w:rsid w:val="00AC144D"/>
    <w:rsid w:val="00AC1EE5"/>
    <w:rsid w:val="00AC7304"/>
    <w:rsid w:val="00AD77BF"/>
    <w:rsid w:val="00B04B77"/>
    <w:rsid w:val="00B10CF1"/>
    <w:rsid w:val="00B23A9F"/>
    <w:rsid w:val="00B270F2"/>
    <w:rsid w:val="00B352A0"/>
    <w:rsid w:val="00B473DE"/>
    <w:rsid w:val="00B5579B"/>
    <w:rsid w:val="00B75926"/>
    <w:rsid w:val="00B937B3"/>
    <w:rsid w:val="00BB2CA4"/>
    <w:rsid w:val="00BD66CA"/>
    <w:rsid w:val="00BF2823"/>
    <w:rsid w:val="00C11F2B"/>
    <w:rsid w:val="00C21DC4"/>
    <w:rsid w:val="00C346AD"/>
    <w:rsid w:val="00C907B1"/>
    <w:rsid w:val="00CA0DD0"/>
    <w:rsid w:val="00CC1769"/>
    <w:rsid w:val="00CC4571"/>
    <w:rsid w:val="00CC69AE"/>
    <w:rsid w:val="00CF1C29"/>
    <w:rsid w:val="00CF6C79"/>
    <w:rsid w:val="00D11D81"/>
    <w:rsid w:val="00D22734"/>
    <w:rsid w:val="00D72D15"/>
    <w:rsid w:val="00D758A7"/>
    <w:rsid w:val="00D7600D"/>
    <w:rsid w:val="00D768D0"/>
    <w:rsid w:val="00D95DEE"/>
    <w:rsid w:val="00DB65FB"/>
    <w:rsid w:val="00DC514C"/>
    <w:rsid w:val="00DD3129"/>
    <w:rsid w:val="00E273CF"/>
    <w:rsid w:val="00E67980"/>
    <w:rsid w:val="00E76FE4"/>
    <w:rsid w:val="00E83D03"/>
    <w:rsid w:val="00E9651C"/>
    <w:rsid w:val="00EC5471"/>
    <w:rsid w:val="00EF121C"/>
    <w:rsid w:val="00F16B75"/>
    <w:rsid w:val="00F21465"/>
    <w:rsid w:val="00F4180C"/>
    <w:rsid w:val="00F5748A"/>
    <w:rsid w:val="00F932FE"/>
    <w:rsid w:val="00F962AD"/>
    <w:rsid w:val="00FA37F4"/>
    <w:rsid w:val="00FB0D49"/>
    <w:rsid w:val="00FB1430"/>
    <w:rsid w:val="00FC19CA"/>
    <w:rsid w:val="00FC7DB4"/>
    <w:rsid w:val="00FE5256"/>
    <w:rsid w:val="00FF2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21E01"/>
  <w15:chartTrackingRefBased/>
  <w15:docId w15:val="{5AEC3B49-378D-4595-9264-7F16D7578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F2663"/>
    <w:pPr>
      <w:spacing w:line="254" w:lineRule="auto"/>
    </w:pPr>
    <w:rPr>
      <w:rFonts w:ascii="Times New Roman" w:hAnsi="Times New Roman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ph">
    <w:name w:val="paragraph"/>
    <w:basedOn w:val="Normale"/>
    <w:rsid w:val="00FF266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45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45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66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Elsie Clemente</dc:creator>
  <cp:keywords/>
  <dc:description/>
  <cp:lastModifiedBy>Elsie Clemente</cp:lastModifiedBy>
  <cp:revision>10</cp:revision>
  <cp:lastPrinted>2023-09-08T13:46:00Z</cp:lastPrinted>
  <dcterms:created xsi:type="dcterms:W3CDTF">2023-09-13T11:13:00Z</dcterms:created>
  <dcterms:modified xsi:type="dcterms:W3CDTF">2023-09-14T15:19:00Z</dcterms:modified>
</cp:coreProperties>
</file>