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5079DAED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887D56">
        <w:rPr>
          <w:rFonts w:cs="Times New Roman"/>
          <w:b/>
          <w:bCs/>
          <w:sz w:val="24"/>
          <w:szCs w:val="24"/>
        </w:rPr>
        <w:t>20</w:t>
      </w:r>
      <w:r>
        <w:rPr>
          <w:rFonts w:cs="Times New Roman"/>
          <w:b/>
          <w:bCs/>
          <w:sz w:val="24"/>
          <w:szCs w:val="24"/>
        </w:rPr>
        <w:t>/</w:t>
      </w:r>
      <w:r w:rsidR="00146820">
        <w:rPr>
          <w:rFonts w:cs="Times New Roman"/>
          <w:b/>
          <w:bCs/>
          <w:sz w:val="24"/>
          <w:szCs w:val="24"/>
        </w:rPr>
        <w:t>6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21AF26BD" w14:textId="3BB13B08" w:rsidR="00CA0DD0" w:rsidRDefault="00CA0DD0" w:rsidP="00887D5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3915/2018 RGNR 1874/2019 RGT </w:t>
      </w:r>
      <w:r>
        <w:rPr>
          <w:b/>
        </w:rPr>
        <w:t>ore 9:00</w:t>
      </w:r>
    </w:p>
    <w:p w14:paraId="5540C0E2" w14:textId="193280EB" w:rsidR="00CA0DD0" w:rsidRDefault="006B3F10" w:rsidP="00CA0DD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1041/2018 RGNR </w:t>
      </w:r>
      <w:r w:rsidR="00CA0DD0">
        <w:t xml:space="preserve">3086/2019 RGT </w:t>
      </w:r>
      <w:r w:rsidR="00CA0DD0">
        <w:rPr>
          <w:b/>
        </w:rPr>
        <w:t>ore 9:00</w:t>
      </w:r>
    </w:p>
    <w:p w14:paraId="6DAD5BB1" w14:textId="41887723" w:rsidR="00CA0DD0" w:rsidRDefault="00CA0DD0" w:rsidP="00CA0DD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100/2023 SIGE 2587/2012 RGT </w:t>
      </w:r>
      <w:r>
        <w:rPr>
          <w:b/>
        </w:rPr>
        <w:t>ore 9:05</w:t>
      </w:r>
    </w:p>
    <w:p w14:paraId="7845A5A9" w14:textId="2B4F434C" w:rsidR="00CA0DD0" w:rsidRDefault="00640912" w:rsidP="00887D5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2892</w:t>
      </w:r>
      <w:r w:rsidR="00AD77BF">
        <w:t xml:space="preserve">/2020 RGNR 243/2022 RGT </w:t>
      </w:r>
      <w:r w:rsidR="00AD77BF">
        <w:rPr>
          <w:b/>
        </w:rPr>
        <w:t>ore 9:30</w:t>
      </w:r>
    </w:p>
    <w:p w14:paraId="50F80C56" w14:textId="3BBD7D7D" w:rsidR="00AD77BF" w:rsidRDefault="00AD77BF" w:rsidP="00887D5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942/2018 RGNR 3595/2019 RGT </w:t>
      </w:r>
      <w:r>
        <w:rPr>
          <w:b/>
        </w:rPr>
        <w:t>ore 9:40</w:t>
      </w:r>
    </w:p>
    <w:p w14:paraId="49BFA81E" w14:textId="6F840225" w:rsidR="00146820" w:rsidRDefault="00AD77BF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681/2021 RGNR 1224/2022 RGT </w:t>
      </w:r>
      <w:r w:rsidR="007A5EE3">
        <w:rPr>
          <w:b/>
        </w:rPr>
        <w:t>ore 10:00</w:t>
      </w:r>
    </w:p>
    <w:p w14:paraId="3F293482" w14:textId="36532833" w:rsidR="007A5EE3" w:rsidRDefault="005B6893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2748/2018 RGNR 3665/2019 RGT </w:t>
      </w:r>
      <w:r>
        <w:rPr>
          <w:b/>
        </w:rPr>
        <w:t>ore 10:15</w:t>
      </w:r>
    </w:p>
    <w:p w14:paraId="7618CBAC" w14:textId="2F39EF97" w:rsidR="005B6893" w:rsidRDefault="005B6893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4424/2019 RGNR 1180/2022 RGT </w:t>
      </w:r>
      <w:r>
        <w:rPr>
          <w:b/>
        </w:rPr>
        <w:t>ore 10:30</w:t>
      </w:r>
    </w:p>
    <w:p w14:paraId="1C07402A" w14:textId="5CA93D22" w:rsidR="005B6893" w:rsidRDefault="005B6893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2143/2016 RGNR 109/2021 RGT </w:t>
      </w:r>
      <w:r w:rsidR="002A0C7B">
        <w:rPr>
          <w:b/>
        </w:rPr>
        <w:t>ore 10:50</w:t>
      </w:r>
    </w:p>
    <w:p w14:paraId="01178F35" w14:textId="639B33EA" w:rsidR="002A0C7B" w:rsidRDefault="002A0C7B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1110/2017 RGNR 118/2021 RGT </w:t>
      </w:r>
      <w:r>
        <w:rPr>
          <w:b/>
        </w:rPr>
        <w:t>ore 11:10</w:t>
      </w:r>
    </w:p>
    <w:p w14:paraId="681CFD86" w14:textId="54238DCB" w:rsidR="002A0C7B" w:rsidRDefault="002A0C7B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3581/2012 RGNR 2225/2013 RGT </w:t>
      </w:r>
      <w:r>
        <w:rPr>
          <w:b/>
        </w:rPr>
        <w:t>ore 11:50</w:t>
      </w:r>
    </w:p>
    <w:p w14:paraId="3D7A0F7F" w14:textId="73039343" w:rsidR="002A0C7B" w:rsidRDefault="002A0C7B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231</w:t>
      </w:r>
      <w:r w:rsidR="00CC69AE">
        <w:t xml:space="preserve">3/2016 RGNR 1176/2019 RGT </w:t>
      </w:r>
      <w:r w:rsidR="00CC69AE">
        <w:rPr>
          <w:b/>
        </w:rPr>
        <w:t>ore 12:00</w:t>
      </w:r>
    </w:p>
    <w:p w14:paraId="1C28DA32" w14:textId="6B356E78" w:rsidR="00CC69AE" w:rsidRDefault="00CC69AE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5435/2020 RGNR 1045/2021 RGT </w:t>
      </w:r>
      <w:r>
        <w:rPr>
          <w:b/>
        </w:rPr>
        <w:t>ore 12:30</w:t>
      </w:r>
    </w:p>
    <w:p w14:paraId="173A6656" w14:textId="7BDBD89E" w:rsidR="00CC69AE" w:rsidRDefault="00CC69AE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786/2019 RGNR 1897/2022 RGT </w:t>
      </w:r>
      <w:r>
        <w:rPr>
          <w:b/>
        </w:rPr>
        <w:t>ore 13:15</w:t>
      </w:r>
    </w:p>
    <w:p w14:paraId="59398F35" w14:textId="3C121C4F" w:rsidR="00CC69AE" w:rsidRDefault="00CC69AE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3637/2019 RGNR 1426/2020 RGT </w:t>
      </w:r>
      <w:r>
        <w:rPr>
          <w:b/>
        </w:rPr>
        <w:t>ore 13:40</w:t>
      </w:r>
    </w:p>
    <w:p w14:paraId="017F7D9E" w14:textId="1DD4E6BB" w:rsidR="00CC69AE" w:rsidRDefault="00CC69AE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428/2017 RGNR 456/2018 RGT </w:t>
      </w:r>
      <w:r w:rsidR="00475826">
        <w:rPr>
          <w:b/>
        </w:rPr>
        <w:t>ore 13:55</w:t>
      </w:r>
    </w:p>
    <w:p w14:paraId="1D8AC9FB" w14:textId="0BA45A38" w:rsidR="00475826" w:rsidRDefault="0047582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2915/2019 RGNR 352/2022 RGT </w:t>
      </w:r>
      <w:r>
        <w:rPr>
          <w:b/>
        </w:rPr>
        <w:t>ore 14:00</w:t>
      </w:r>
    </w:p>
    <w:p w14:paraId="03334FA3" w14:textId="3B25D85B" w:rsidR="00475826" w:rsidRDefault="0047582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3472/2016 RGNR 3585/2019 RGT </w:t>
      </w:r>
      <w:r>
        <w:rPr>
          <w:b/>
        </w:rPr>
        <w:t>ore 14:20</w:t>
      </w:r>
    </w:p>
    <w:p w14:paraId="2254D63D" w14:textId="35E9F5DF" w:rsidR="00475826" w:rsidRDefault="0047582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3231/2017 RGNR 551/2020 RGT </w:t>
      </w:r>
      <w:r>
        <w:rPr>
          <w:b/>
        </w:rPr>
        <w:t>ore 15:10</w:t>
      </w:r>
    </w:p>
    <w:p w14:paraId="110A2F04" w14:textId="6B8A4B8B" w:rsidR="00475826" w:rsidRDefault="00475826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1219/2019 RGNR 1488/2020 RGT </w:t>
      </w:r>
      <w:r>
        <w:rPr>
          <w:b/>
        </w:rPr>
        <w:t>ore 15:20</w:t>
      </w:r>
    </w:p>
    <w:p w14:paraId="10E0F359" w14:textId="3381040A" w:rsidR="00475826" w:rsidRDefault="003B681F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63/2019 RGNR 346/2021 RGT </w:t>
      </w:r>
      <w:r>
        <w:rPr>
          <w:b/>
        </w:rPr>
        <w:t>ore 15:25</w:t>
      </w:r>
    </w:p>
    <w:p w14:paraId="5246D702" w14:textId="211705EB" w:rsidR="003B681F" w:rsidRPr="007A5EE3" w:rsidRDefault="003B681F" w:rsidP="001468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91/2020 SIGE BRUNO </w:t>
      </w:r>
      <w:r w:rsidR="007B6AAF">
        <w:rPr>
          <w:b/>
        </w:rPr>
        <w:t>ore 15:30</w:t>
      </w:r>
      <w:bookmarkStart w:id="0" w:name="_GoBack"/>
      <w:bookmarkEnd w:id="0"/>
    </w:p>
    <w:p w14:paraId="04545EA4" w14:textId="4A484B03" w:rsidR="00FF2663" w:rsidRPr="00FF2663" w:rsidRDefault="00FF2663">
      <w:pPr>
        <w:rPr>
          <w:b/>
        </w:rPr>
      </w:pPr>
    </w:p>
    <w:sectPr w:rsidR="00FF2663" w:rsidRPr="00FF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262A"/>
    <w:rsid w:val="00092522"/>
    <w:rsid w:val="000977A9"/>
    <w:rsid w:val="000A5928"/>
    <w:rsid w:val="000B2354"/>
    <w:rsid w:val="000C0C64"/>
    <w:rsid w:val="000C1546"/>
    <w:rsid w:val="000E2940"/>
    <w:rsid w:val="00146820"/>
    <w:rsid w:val="00174B85"/>
    <w:rsid w:val="002A0C7B"/>
    <w:rsid w:val="002B6B57"/>
    <w:rsid w:val="003B510F"/>
    <w:rsid w:val="003B681F"/>
    <w:rsid w:val="00475826"/>
    <w:rsid w:val="004A7F2A"/>
    <w:rsid w:val="004B3955"/>
    <w:rsid w:val="0050341F"/>
    <w:rsid w:val="00513C0D"/>
    <w:rsid w:val="00515860"/>
    <w:rsid w:val="005B26A7"/>
    <w:rsid w:val="005B6893"/>
    <w:rsid w:val="0062036B"/>
    <w:rsid w:val="00640912"/>
    <w:rsid w:val="006B3F10"/>
    <w:rsid w:val="006B403B"/>
    <w:rsid w:val="006B4F33"/>
    <w:rsid w:val="007620F3"/>
    <w:rsid w:val="007A5601"/>
    <w:rsid w:val="007A5EE3"/>
    <w:rsid w:val="007B6AAF"/>
    <w:rsid w:val="007C4168"/>
    <w:rsid w:val="008039CE"/>
    <w:rsid w:val="00817BBC"/>
    <w:rsid w:val="00887D56"/>
    <w:rsid w:val="0091219E"/>
    <w:rsid w:val="0098363F"/>
    <w:rsid w:val="00994B29"/>
    <w:rsid w:val="009A6852"/>
    <w:rsid w:val="009C1A63"/>
    <w:rsid w:val="00A351A6"/>
    <w:rsid w:val="00AC0BE6"/>
    <w:rsid w:val="00AC1EE5"/>
    <w:rsid w:val="00AC7304"/>
    <w:rsid w:val="00AD77BF"/>
    <w:rsid w:val="00B10CF1"/>
    <w:rsid w:val="00B23A9F"/>
    <w:rsid w:val="00B270F2"/>
    <w:rsid w:val="00B473DE"/>
    <w:rsid w:val="00B5579B"/>
    <w:rsid w:val="00BB2CA4"/>
    <w:rsid w:val="00C21DC4"/>
    <w:rsid w:val="00CA0DD0"/>
    <w:rsid w:val="00CC1769"/>
    <w:rsid w:val="00CC4571"/>
    <w:rsid w:val="00CC69AE"/>
    <w:rsid w:val="00D72D15"/>
    <w:rsid w:val="00D758A7"/>
    <w:rsid w:val="00D768D0"/>
    <w:rsid w:val="00E76FE4"/>
    <w:rsid w:val="00E83D03"/>
    <w:rsid w:val="00F16B75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7</cp:revision>
  <cp:lastPrinted>2023-06-16T11:33:00Z</cp:lastPrinted>
  <dcterms:created xsi:type="dcterms:W3CDTF">2023-06-15T10:38:00Z</dcterms:created>
  <dcterms:modified xsi:type="dcterms:W3CDTF">2023-06-16T11:39:00Z</dcterms:modified>
</cp:coreProperties>
</file>