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3412D" w14:textId="77777777" w:rsidR="003847DF" w:rsidRDefault="003847DF" w:rsidP="003847DF">
      <w:pPr>
        <w:jc w:val="center"/>
        <w:rPr>
          <w:rFonts w:cs="Times New Roman"/>
          <w:sz w:val="24"/>
          <w:szCs w:val="24"/>
        </w:rPr>
      </w:pPr>
      <w:bookmarkStart w:id="0" w:name="_Hlk145604295"/>
      <w:r>
        <w:rPr>
          <w:rFonts w:cs="Times New Roman"/>
          <w:sz w:val="24"/>
          <w:szCs w:val="24"/>
        </w:rPr>
        <w:t>Tribunale di Reggio Calabria</w:t>
      </w:r>
    </w:p>
    <w:p w14:paraId="3E3831D1" w14:textId="77777777" w:rsidR="003847DF" w:rsidRDefault="003847DF" w:rsidP="003847D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0CDBE9EF" w14:textId="77777777" w:rsidR="003847DF" w:rsidRDefault="003847DF" w:rsidP="003847D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Oggetto: Udienza Monocratica del 17/10/2023 - Giudice Elsie Clemente- Aula 5</w:t>
      </w:r>
    </w:p>
    <w:p w14:paraId="6BAA227B" w14:textId="77777777" w:rsidR="003847DF" w:rsidRDefault="003847DF" w:rsidP="003847D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bookmarkEnd w:id="0"/>
    <w:p w14:paraId="78F9AC69" w14:textId="05F3D294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718/2019 RGNR 1368/2020 RGNR </w:t>
      </w:r>
      <w:r>
        <w:rPr>
          <w:b/>
          <w:bCs/>
        </w:rPr>
        <w:t>ore 9:00</w:t>
      </w:r>
    </w:p>
    <w:p w14:paraId="1D582F5C" w14:textId="75E23C06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1180/2014 RGNR 442/2019 RGT </w:t>
      </w:r>
      <w:r>
        <w:rPr>
          <w:b/>
          <w:bCs/>
        </w:rPr>
        <w:t>ore 9:00</w:t>
      </w:r>
    </w:p>
    <w:p w14:paraId="5B1D8F99" w14:textId="0325B539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3915/2018 RGNR 1874/2019 RGT </w:t>
      </w:r>
      <w:r>
        <w:rPr>
          <w:b/>
          <w:bCs/>
        </w:rPr>
        <w:t>ore 9:00</w:t>
      </w:r>
    </w:p>
    <w:p w14:paraId="181ABCBF" w14:textId="58A60A6C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2725/2020 RGNR 1225/2021 RGT </w:t>
      </w:r>
      <w:r>
        <w:rPr>
          <w:b/>
          <w:bCs/>
        </w:rPr>
        <w:t>ore 9:10</w:t>
      </w:r>
    </w:p>
    <w:p w14:paraId="54C7AEE5" w14:textId="74EAAC59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3391/2020 GRNR 1428/2016 RGT </w:t>
      </w:r>
      <w:r>
        <w:rPr>
          <w:b/>
          <w:bCs/>
        </w:rPr>
        <w:t>ore 9:20</w:t>
      </w:r>
    </w:p>
    <w:p w14:paraId="0B8D7A49" w14:textId="69E2BE60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4581/2021 RGNR 1969/2022 RGT </w:t>
      </w:r>
      <w:r>
        <w:rPr>
          <w:b/>
          <w:bCs/>
        </w:rPr>
        <w:t>ore 9:40</w:t>
      </w:r>
    </w:p>
    <w:p w14:paraId="4D98F5FF" w14:textId="3AAE6661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6838/2016 RGNR 2707/2018 RGT </w:t>
      </w:r>
      <w:r>
        <w:rPr>
          <w:b/>
          <w:bCs/>
        </w:rPr>
        <w:t>ore 10:00</w:t>
      </w:r>
    </w:p>
    <w:p w14:paraId="00220950" w14:textId="745DED83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5503/2022 RGNR 2091/2022 RGT </w:t>
      </w:r>
      <w:r>
        <w:rPr>
          <w:b/>
          <w:bCs/>
        </w:rPr>
        <w:t>ore</w:t>
      </w:r>
      <w:proofErr w:type="spellStart"/>
      <w:r>
        <w:rPr>
          <w:b/>
          <w:bCs/>
        </w:rPr>
        <w:t xml:space="preserve"> 10:20</w:t>
      </w:r>
    </w:p>
    <w:p w14:paraId="34CBF517" w14:textId="526DA1B1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4</w:t>
      </w:r>
      <w:proofErr w:type="spellEnd"/>
      <w:r>
        <w:rPr>
          <w:bCs/>
        </w:rPr>
        <w:t xml:space="preserve">94/2022 RGNR 852/2023 RGT PM </w:t>
      </w:r>
      <w:r>
        <w:rPr>
          <w:b/>
          <w:bCs/>
        </w:rPr>
        <w:t>ore 11:00</w:t>
      </w:r>
    </w:p>
    <w:p w14:paraId="0F864196" w14:textId="52E0DABE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5233/2017 RGNR 2915/2018 RGT </w:t>
      </w:r>
      <w:r>
        <w:rPr>
          <w:b/>
          <w:bCs/>
        </w:rPr>
        <w:t>ore 11:20</w:t>
      </w:r>
    </w:p>
    <w:p w14:paraId="2C8ECB45" w14:textId="173483E4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1145/2020 RGNR 931/2021 RGT </w:t>
      </w:r>
      <w:r>
        <w:rPr>
          <w:b/>
          <w:bCs/>
        </w:rPr>
        <w:t>ore 11:40</w:t>
      </w:r>
    </w:p>
    <w:p w14:paraId="7D18DD3F" w14:textId="54B485A3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3716/2017 RGNR 572/2019 RGT </w:t>
      </w:r>
      <w:r>
        <w:rPr>
          <w:b/>
          <w:bCs/>
        </w:rPr>
        <w:t>ore 11:50</w:t>
      </w:r>
    </w:p>
    <w:p w14:paraId="3DECA928" w14:textId="6FBEEA59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3231/2016 RGNR 311/2018 RGT</w:t>
      </w:r>
      <w:r>
        <w:rPr>
          <w:bCs/>
        </w:rPr>
        <w:t xml:space="preserve"> </w:t>
      </w:r>
      <w:r>
        <w:rPr>
          <w:b/>
          <w:bCs/>
        </w:rPr>
        <w:t>ore 12:00</w:t>
      </w:r>
    </w:p>
    <w:p w14:paraId="3B223355" w14:textId="219CF76A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5031/2014 RGNR 2577/2018 RGT </w:t>
      </w:r>
      <w:r>
        <w:rPr>
          <w:b/>
          <w:bCs/>
        </w:rPr>
        <w:t>ore 12:20</w:t>
      </w:r>
    </w:p>
    <w:p w14:paraId="2A180884" w14:textId="1DCC581B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3323/2018 RGNR 1541/2020 RGT </w:t>
      </w:r>
      <w:r>
        <w:rPr>
          <w:b/>
          <w:bCs/>
        </w:rPr>
        <w:t>ore 12:40</w:t>
      </w:r>
    </w:p>
    <w:p w14:paraId="770B721D" w14:textId="6436D269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53/2019 RGNR 911/2022 </w:t>
      </w:r>
      <w:r>
        <w:rPr>
          <w:bCs/>
        </w:rPr>
        <w:t xml:space="preserve">RGT </w:t>
      </w:r>
      <w:r>
        <w:rPr>
          <w:b/>
          <w:bCs/>
        </w:rPr>
        <w:t>ore 13:10</w:t>
      </w:r>
    </w:p>
    <w:p w14:paraId="0D25AB4A" w14:textId="2632FF88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1232/2018 RGNR 191/2020 RGT </w:t>
      </w:r>
      <w:r>
        <w:rPr>
          <w:b/>
          <w:bCs/>
        </w:rPr>
        <w:t>ore 13:30</w:t>
      </w:r>
    </w:p>
    <w:p w14:paraId="7928E6F5" w14:textId="0D81C1C7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3082/2020 RGNR 707/2021 RGT </w:t>
      </w:r>
      <w:r>
        <w:rPr>
          <w:b/>
          <w:bCs/>
        </w:rPr>
        <w:t>ore 13:50</w:t>
      </w:r>
    </w:p>
    <w:p w14:paraId="3131443C" w14:textId="45F399B4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5014/2017 RGNR 126/2019 RGT </w:t>
      </w:r>
      <w:r>
        <w:rPr>
          <w:b/>
          <w:bCs/>
        </w:rPr>
        <w:t>ore 14:00</w:t>
      </w:r>
    </w:p>
    <w:p w14:paraId="4A1375C2" w14:textId="2D5C60E3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2748/2017 RGNR 1766/2019 RGT </w:t>
      </w:r>
      <w:r>
        <w:rPr>
          <w:b/>
          <w:bCs/>
        </w:rPr>
        <w:t>ore 14:15</w:t>
      </w:r>
    </w:p>
    <w:p w14:paraId="679963A6" w14:textId="4BFDBDC7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2857/2020 RGNR 157/2022 RGT </w:t>
      </w:r>
      <w:r>
        <w:rPr>
          <w:b/>
          <w:bCs/>
        </w:rPr>
        <w:t>ore 14:30</w:t>
      </w:r>
    </w:p>
    <w:p w14:paraId="0290BEC9" w14:textId="606668E9" w:rsidR="003847DF" w:rsidRDefault="003847DF" w:rsidP="003847D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1274/2012 RGNR 2422/2014 RGT </w:t>
      </w:r>
      <w:bookmarkStart w:id="1" w:name="_GoBack"/>
      <w:bookmarkEnd w:id="1"/>
      <w:r>
        <w:rPr>
          <w:b/>
          <w:bCs/>
        </w:rPr>
        <w:t>ore 15:00</w:t>
      </w:r>
    </w:p>
    <w:p w14:paraId="6FC0DF05" w14:textId="31E85F0D" w:rsidR="005B036D" w:rsidRPr="003847DF" w:rsidRDefault="005B036D" w:rsidP="003847DF"/>
    <w:sectPr w:rsidR="005B036D" w:rsidRPr="00384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12A7"/>
    <w:rsid w:val="0000262A"/>
    <w:rsid w:val="00016901"/>
    <w:rsid w:val="00027CE0"/>
    <w:rsid w:val="0003448E"/>
    <w:rsid w:val="00050163"/>
    <w:rsid w:val="00057E9D"/>
    <w:rsid w:val="00092522"/>
    <w:rsid w:val="000977A9"/>
    <w:rsid w:val="000A2AC7"/>
    <w:rsid w:val="000A5928"/>
    <w:rsid w:val="000B2354"/>
    <w:rsid w:val="000C0C64"/>
    <w:rsid w:val="000C1546"/>
    <w:rsid w:val="000C1DAC"/>
    <w:rsid w:val="000C5BF8"/>
    <w:rsid w:val="000D3980"/>
    <w:rsid w:val="000E2940"/>
    <w:rsid w:val="000F3D68"/>
    <w:rsid w:val="000F577C"/>
    <w:rsid w:val="00107682"/>
    <w:rsid w:val="001101D5"/>
    <w:rsid w:val="00141E88"/>
    <w:rsid w:val="00146820"/>
    <w:rsid w:val="00154011"/>
    <w:rsid w:val="0016427F"/>
    <w:rsid w:val="00174B85"/>
    <w:rsid w:val="001841EE"/>
    <w:rsid w:val="00190412"/>
    <w:rsid w:val="00191AE8"/>
    <w:rsid w:val="001A0A85"/>
    <w:rsid w:val="001A6DA1"/>
    <w:rsid w:val="001B0207"/>
    <w:rsid w:val="001C0E97"/>
    <w:rsid w:val="001D33C7"/>
    <w:rsid w:val="0028174C"/>
    <w:rsid w:val="002A0C7B"/>
    <w:rsid w:val="002B23C0"/>
    <w:rsid w:val="002B6B57"/>
    <w:rsid w:val="002D3026"/>
    <w:rsid w:val="002F2E52"/>
    <w:rsid w:val="00323CEC"/>
    <w:rsid w:val="00325ECD"/>
    <w:rsid w:val="00330B6E"/>
    <w:rsid w:val="0034293E"/>
    <w:rsid w:val="00347382"/>
    <w:rsid w:val="003569A5"/>
    <w:rsid w:val="00362546"/>
    <w:rsid w:val="00383BC0"/>
    <w:rsid w:val="003847DF"/>
    <w:rsid w:val="00386A64"/>
    <w:rsid w:val="003871AC"/>
    <w:rsid w:val="00394027"/>
    <w:rsid w:val="003A1900"/>
    <w:rsid w:val="003B154F"/>
    <w:rsid w:val="003B510F"/>
    <w:rsid w:val="003B681F"/>
    <w:rsid w:val="003B6ABD"/>
    <w:rsid w:val="00410B77"/>
    <w:rsid w:val="00412483"/>
    <w:rsid w:val="00422415"/>
    <w:rsid w:val="00441544"/>
    <w:rsid w:val="00460BEA"/>
    <w:rsid w:val="00475826"/>
    <w:rsid w:val="004847E3"/>
    <w:rsid w:val="004A7F2A"/>
    <w:rsid w:val="004B3955"/>
    <w:rsid w:val="004D65CB"/>
    <w:rsid w:val="004E28F6"/>
    <w:rsid w:val="004E7B94"/>
    <w:rsid w:val="004F4604"/>
    <w:rsid w:val="0050341F"/>
    <w:rsid w:val="00506185"/>
    <w:rsid w:val="00513C0D"/>
    <w:rsid w:val="00515860"/>
    <w:rsid w:val="005614FA"/>
    <w:rsid w:val="005B036D"/>
    <w:rsid w:val="005B26A7"/>
    <w:rsid w:val="005B4F94"/>
    <w:rsid w:val="005B6893"/>
    <w:rsid w:val="005E7807"/>
    <w:rsid w:val="005F0843"/>
    <w:rsid w:val="00603F4A"/>
    <w:rsid w:val="0062036B"/>
    <w:rsid w:val="006320A4"/>
    <w:rsid w:val="00640912"/>
    <w:rsid w:val="00653AE6"/>
    <w:rsid w:val="006559A4"/>
    <w:rsid w:val="00665349"/>
    <w:rsid w:val="00681212"/>
    <w:rsid w:val="00691554"/>
    <w:rsid w:val="006A0F4D"/>
    <w:rsid w:val="006B3F10"/>
    <w:rsid w:val="006B403B"/>
    <w:rsid w:val="006B4F33"/>
    <w:rsid w:val="006B5218"/>
    <w:rsid w:val="006C575E"/>
    <w:rsid w:val="006F1997"/>
    <w:rsid w:val="006F7827"/>
    <w:rsid w:val="007117FF"/>
    <w:rsid w:val="00741AAB"/>
    <w:rsid w:val="0074671C"/>
    <w:rsid w:val="00747052"/>
    <w:rsid w:val="00754374"/>
    <w:rsid w:val="007555CB"/>
    <w:rsid w:val="007620F3"/>
    <w:rsid w:val="007645F4"/>
    <w:rsid w:val="00766659"/>
    <w:rsid w:val="007A5601"/>
    <w:rsid w:val="007A5EE3"/>
    <w:rsid w:val="007B6AAF"/>
    <w:rsid w:val="007C08FE"/>
    <w:rsid w:val="007C4168"/>
    <w:rsid w:val="007D5DF1"/>
    <w:rsid w:val="007E00A3"/>
    <w:rsid w:val="008039CE"/>
    <w:rsid w:val="008169C8"/>
    <w:rsid w:val="00817BBC"/>
    <w:rsid w:val="00817CC6"/>
    <w:rsid w:val="0082185B"/>
    <w:rsid w:val="00830A2A"/>
    <w:rsid w:val="0085408C"/>
    <w:rsid w:val="00855B07"/>
    <w:rsid w:val="00887D56"/>
    <w:rsid w:val="008B250A"/>
    <w:rsid w:val="008B3CBC"/>
    <w:rsid w:val="008C72AF"/>
    <w:rsid w:val="008D092A"/>
    <w:rsid w:val="0091219E"/>
    <w:rsid w:val="00941469"/>
    <w:rsid w:val="00946478"/>
    <w:rsid w:val="00957D1E"/>
    <w:rsid w:val="00963CC7"/>
    <w:rsid w:val="00974FA0"/>
    <w:rsid w:val="0098363F"/>
    <w:rsid w:val="00993D25"/>
    <w:rsid w:val="00994B29"/>
    <w:rsid w:val="00995AEC"/>
    <w:rsid w:val="009A3155"/>
    <w:rsid w:val="009A6852"/>
    <w:rsid w:val="009B0113"/>
    <w:rsid w:val="009C1A63"/>
    <w:rsid w:val="009D637F"/>
    <w:rsid w:val="009F06BE"/>
    <w:rsid w:val="00A25ECC"/>
    <w:rsid w:val="00A351A6"/>
    <w:rsid w:val="00A4644C"/>
    <w:rsid w:val="00A7601E"/>
    <w:rsid w:val="00A95088"/>
    <w:rsid w:val="00AB0365"/>
    <w:rsid w:val="00AC0BE6"/>
    <w:rsid w:val="00AC144D"/>
    <w:rsid w:val="00AC1EE5"/>
    <w:rsid w:val="00AC29AB"/>
    <w:rsid w:val="00AC7304"/>
    <w:rsid w:val="00AD77BF"/>
    <w:rsid w:val="00B04B77"/>
    <w:rsid w:val="00B10CF1"/>
    <w:rsid w:val="00B23A9F"/>
    <w:rsid w:val="00B270F2"/>
    <w:rsid w:val="00B352A0"/>
    <w:rsid w:val="00B473DE"/>
    <w:rsid w:val="00B5579B"/>
    <w:rsid w:val="00B73D17"/>
    <w:rsid w:val="00B75926"/>
    <w:rsid w:val="00B937B3"/>
    <w:rsid w:val="00BB2CA4"/>
    <w:rsid w:val="00BC3368"/>
    <w:rsid w:val="00BD66CA"/>
    <w:rsid w:val="00BF2823"/>
    <w:rsid w:val="00C11F2B"/>
    <w:rsid w:val="00C21DC4"/>
    <w:rsid w:val="00C346AD"/>
    <w:rsid w:val="00C907B1"/>
    <w:rsid w:val="00CA0DD0"/>
    <w:rsid w:val="00CA7A18"/>
    <w:rsid w:val="00CC1769"/>
    <w:rsid w:val="00CC4571"/>
    <w:rsid w:val="00CC69AE"/>
    <w:rsid w:val="00CF1C29"/>
    <w:rsid w:val="00CF6C79"/>
    <w:rsid w:val="00CF6E66"/>
    <w:rsid w:val="00D11D81"/>
    <w:rsid w:val="00D22734"/>
    <w:rsid w:val="00D72D15"/>
    <w:rsid w:val="00D758A7"/>
    <w:rsid w:val="00D7600D"/>
    <w:rsid w:val="00D768D0"/>
    <w:rsid w:val="00D80287"/>
    <w:rsid w:val="00D95DEE"/>
    <w:rsid w:val="00DB65FB"/>
    <w:rsid w:val="00DC514C"/>
    <w:rsid w:val="00DD3129"/>
    <w:rsid w:val="00E273CF"/>
    <w:rsid w:val="00E67980"/>
    <w:rsid w:val="00E76FE4"/>
    <w:rsid w:val="00E83D03"/>
    <w:rsid w:val="00E95D12"/>
    <w:rsid w:val="00E9651C"/>
    <w:rsid w:val="00EA42CF"/>
    <w:rsid w:val="00EC5471"/>
    <w:rsid w:val="00EF121C"/>
    <w:rsid w:val="00F16B75"/>
    <w:rsid w:val="00F21465"/>
    <w:rsid w:val="00F31703"/>
    <w:rsid w:val="00F4180C"/>
    <w:rsid w:val="00F5748A"/>
    <w:rsid w:val="00F932FE"/>
    <w:rsid w:val="00F962AD"/>
    <w:rsid w:val="00FA37F4"/>
    <w:rsid w:val="00FB0D49"/>
    <w:rsid w:val="00FB1430"/>
    <w:rsid w:val="00FC19CA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2</cp:revision>
  <cp:lastPrinted>2023-09-08T13:46:00Z</cp:lastPrinted>
  <dcterms:created xsi:type="dcterms:W3CDTF">2023-10-13T08:37:00Z</dcterms:created>
  <dcterms:modified xsi:type="dcterms:W3CDTF">2023-10-13T08:37:00Z</dcterms:modified>
</cp:coreProperties>
</file>