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0B80C35E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36408D">
        <w:rPr>
          <w:b/>
          <w:sz w:val="28"/>
          <w:szCs w:val="28"/>
        </w:rPr>
        <w:t xml:space="preserve">25 </w:t>
      </w:r>
      <w:r w:rsidR="00CE21FA">
        <w:rPr>
          <w:b/>
          <w:sz w:val="28"/>
          <w:szCs w:val="28"/>
        </w:rPr>
        <w:t>ottobre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05173524" w:rsidR="00A27490" w:rsidRPr="00773892" w:rsidRDefault="0036408D" w:rsidP="0036408D">
            <w:pPr>
              <w:snapToGrid w:val="0"/>
              <w:spacing w:line="240" w:lineRule="auto"/>
            </w:pPr>
            <w:r>
              <w:t>1471</w:t>
            </w:r>
            <w:r w:rsidR="00EA0564">
              <w:t>/</w:t>
            </w:r>
            <w:r w:rsidR="00CA7472">
              <w:t>20</w:t>
            </w:r>
            <w:r w:rsidR="00EA0564">
              <w:t>2</w:t>
            </w:r>
            <w:r>
              <w:t>19;</w:t>
            </w:r>
            <w:r w:rsidR="00CE21FA">
              <w:t xml:space="preserve"> </w:t>
            </w:r>
            <w:r>
              <w:t>594</w:t>
            </w:r>
            <w:r w:rsidR="00CA7472">
              <w:t>/202</w:t>
            </w:r>
            <w:r>
              <w:t>2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A00AC64" w:rsidR="00A27490" w:rsidRPr="00773892" w:rsidRDefault="00C96C34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6408D">
              <w:rPr>
                <w:b/>
              </w:rPr>
              <w:t>1</w:t>
            </w:r>
            <w:r w:rsidR="00717EFA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6649D003" w:rsidR="00A27490" w:rsidRPr="00773892" w:rsidRDefault="0036408D" w:rsidP="0036408D">
            <w:pPr>
              <w:snapToGrid w:val="0"/>
              <w:spacing w:line="240" w:lineRule="auto"/>
            </w:pPr>
            <w:r>
              <w:t>4863</w:t>
            </w:r>
            <w:r w:rsidR="00CA7472">
              <w:t>/20</w:t>
            </w:r>
            <w:r>
              <w:t>20</w:t>
            </w:r>
            <w:r w:rsidR="00CA7472">
              <w:t xml:space="preserve">; </w:t>
            </w:r>
            <w:r>
              <w:t>891</w:t>
            </w:r>
            <w:r w:rsidR="00CA7472">
              <w:t>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6EBD1DC6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6408D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6B6F8457" w14:textId="6DED3E36" w:rsidR="00A27490" w:rsidRPr="00773892" w:rsidRDefault="0036408D" w:rsidP="0036408D">
            <w:pPr>
              <w:snapToGrid w:val="0"/>
              <w:spacing w:line="240" w:lineRule="auto"/>
            </w:pPr>
            <w:r>
              <w:t>4917</w:t>
            </w:r>
            <w:r w:rsidR="009A6480">
              <w:t>/20</w:t>
            </w:r>
            <w:r w:rsidR="00EA0564">
              <w:t>21</w:t>
            </w:r>
            <w:r w:rsidR="009A6480">
              <w:t xml:space="preserve">; </w:t>
            </w:r>
            <w:r w:rsidR="00CA7472">
              <w:t>1</w:t>
            </w:r>
            <w:r>
              <w:t>080</w:t>
            </w:r>
            <w:r w:rsidR="00CA7472">
              <w:t>/2023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945EA50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6408D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2E621085" w:rsidR="00A27490" w:rsidRPr="00773892" w:rsidRDefault="0036408D" w:rsidP="0036408D">
            <w:pPr>
              <w:snapToGrid w:val="0"/>
              <w:spacing w:line="240" w:lineRule="auto"/>
            </w:pPr>
            <w:r>
              <w:t>1079/2023</w:t>
            </w:r>
            <w:r w:rsidR="009A6480">
              <w:t xml:space="preserve">; </w:t>
            </w:r>
            <w:r>
              <w:t>856</w:t>
            </w:r>
            <w:r w:rsidR="009A6480">
              <w:t>/202</w:t>
            </w:r>
            <w:r w:rsidR="00CE21FA"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B5EC4E8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63859EB2" w:rsidR="00A27490" w:rsidRPr="00773892" w:rsidRDefault="0036408D" w:rsidP="0036408D">
            <w:pPr>
              <w:snapToGrid w:val="0"/>
              <w:spacing w:line="240" w:lineRule="auto"/>
            </w:pPr>
            <w:r>
              <w:t>3813</w:t>
            </w:r>
            <w:r w:rsidR="00B706A6">
              <w:t>/20</w:t>
            </w:r>
            <w:r w:rsidR="00EA0564">
              <w:t>21</w:t>
            </w:r>
            <w:r w:rsidR="00B706A6">
              <w:t xml:space="preserve">; </w:t>
            </w:r>
            <w:r w:rsidR="00CE21FA">
              <w:t>1</w:t>
            </w:r>
            <w:r>
              <w:t>945</w:t>
            </w:r>
            <w:r w:rsidR="00B706A6">
              <w:t>/20</w:t>
            </w:r>
            <w:r w:rsidR="00CE21FA">
              <w:t>2</w:t>
            </w:r>
            <w:r>
              <w:t>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22FE7A" w:rsidR="00A27490" w:rsidRPr="00773892" w:rsidRDefault="0036408D" w:rsidP="0036408D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048625D7" w14:textId="7E051EC9" w:rsidR="00A27490" w:rsidRPr="00773892" w:rsidRDefault="0036408D" w:rsidP="0036408D">
            <w:pPr>
              <w:snapToGrid w:val="0"/>
              <w:spacing w:line="240" w:lineRule="auto"/>
            </w:pPr>
            <w:r>
              <w:t>24/2022</w:t>
            </w:r>
            <w:r w:rsidR="00B706A6">
              <w:t>; 1</w:t>
            </w:r>
            <w:r>
              <w:t>698</w:t>
            </w:r>
            <w:r w:rsidR="00CE21FA">
              <w:t>/</w:t>
            </w:r>
            <w:r w:rsidR="00B706A6">
              <w:t>202</w:t>
            </w:r>
            <w:r>
              <w:t>2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625A2680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5346217A" w14:textId="33EC3D50" w:rsidR="00A27490" w:rsidRPr="00773892" w:rsidRDefault="0036408D" w:rsidP="0036408D">
            <w:pPr>
              <w:snapToGrid w:val="0"/>
              <w:spacing w:line="240" w:lineRule="auto"/>
            </w:pPr>
            <w:r>
              <w:t>3454</w:t>
            </w:r>
            <w:r w:rsidR="00B706A6">
              <w:t>/20</w:t>
            </w:r>
            <w:r w:rsidR="00CE21FA">
              <w:t>2</w:t>
            </w:r>
            <w:r>
              <w:t>1</w:t>
            </w:r>
            <w:r w:rsidR="00B706A6">
              <w:t xml:space="preserve">; </w:t>
            </w:r>
            <w:r w:rsidR="00CE21FA">
              <w:t>1</w:t>
            </w:r>
            <w:r>
              <w:t>711</w:t>
            </w:r>
            <w:r w:rsidR="00B706A6">
              <w:t>/202</w:t>
            </w:r>
            <w:r>
              <w:t>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71FF9B1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7542" w:type="dxa"/>
            <w:shd w:val="clear" w:color="auto" w:fill="auto"/>
          </w:tcPr>
          <w:p w14:paraId="5C430316" w14:textId="5CC5A48D" w:rsidR="00A27490" w:rsidRPr="00773892" w:rsidRDefault="0036408D" w:rsidP="0036408D">
            <w:pPr>
              <w:snapToGrid w:val="0"/>
              <w:spacing w:line="240" w:lineRule="auto"/>
            </w:pPr>
            <w:r>
              <w:t>4059</w:t>
            </w:r>
            <w:r w:rsidR="006E12E8">
              <w:t>/20</w:t>
            </w:r>
            <w:r w:rsidR="00CE21FA">
              <w:t>2</w:t>
            </w:r>
            <w:r w:rsidR="00CA7472">
              <w:t>1</w:t>
            </w:r>
            <w:r w:rsidR="006E12E8">
              <w:t xml:space="preserve">; </w:t>
            </w:r>
            <w:r w:rsidR="00CE21FA">
              <w:t>1</w:t>
            </w:r>
            <w:r>
              <w:t>715</w:t>
            </w:r>
            <w:r w:rsidR="006E12E8">
              <w:t>/20</w:t>
            </w:r>
            <w:r w:rsidR="00CE21FA">
              <w:t>2</w:t>
            </w:r>
            <w:r>
              <w:t>2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1FC68884" w:rsidR="00D00F04" w:rsidRDefault="00D00F04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7542" w:type="dxa"/>
            <w:shd w:val="clear" w:color="auto" w:fill="auto"/>
          </w:tcPr>
          <w:p w14:paraId="2584963C" w14:textId="1ADE834E" w:rsidR="00D00F04" w:rsidRDefault="00D00F04" w:rsidP="0036408D">
            <w:pPr>
              <w:snapToGrid w:val="0"/>
              <w:spacing w:line="240" w:lineRule="auto"/>
            </w:pPr>
            <w:r>
              <w:t>4291/2019; 81/2022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6347F26B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7342454F" w14:textId="40CC6697" w:rsidR="00A27490" w:rsidRPr="00773892" w:rsidRDefault="0036408D" w:rsidP="0036408D">
            <w:pPr>
              <w:snapToGrid w:val="0"/>
              <w:spacing w:line="240" w:lineRule="auto"/>
            </w:pPr>
            <w:r>
              <w:t>890</w:t>
            </w:r>
            <w:r w:rsidR="006E12E8">
              <w:t>/20</w:t>
            </w:r>
            <w:r>
              <w:t>20</w:t>
            </w:r>
            <w:r w:rsidR="006E12E8">
              <w:t xml:space="preserve">; </w:t>
            </w:r>
            <w:r>
              <w:t>94</w:t>
            </w:r>
            <w:r w:rsidR="006E12E8">
              <w:t>/20</w:t>
            </w:r>
            <w:r w:rsidR="00CE21FA">
              <w:t>2</w:t>
            </w:r>
            <w:r>
              <w:t>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60F933C4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7542" w:type="dxa"/>
            <w:shd w:val="clear" w:color="auto" w:fill="auto"/>
          </w:tcPr>
          <w:p w14:paraId="42AE8E7C" w14:textId="37E7A51A" w:rsidR="00A27490" w:rsidRPr="00773892" w:rsidRDefault="0036408D" w:rsidP="0036408D">
            <w:pPr>
              <w:snapToGrid w:val="0"/>
              <w:spacing w:line="240" w:lineRule="auto"/>
            </w:pPr>
            <w:r>
              <w:t>1796</w:t>
            </w:r>
            <w:r w:rsidR="006E12E8">
              <w:t>/20</w:t>
            </w:r>
            <w:r>
              <w:t>19</w:t>
            </w:r>
            <w:r w:rsidR="006E12E8">
              <w:t xml:space="preserve">; </w:t>
            </w:r>
            <w:r>
              <w:t>164</w:t>
            </w:r>
            <w:r w:rsidR="006E12E8">
              <w:t>/20</w:t>
            </w:r>
            <w:r w:rsidR="00CE21FA">
              <w:t>2</w:t>
            </w:r>
            <w:r>
              <w:t>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16DC8CEA" w:rsidR="00A27490" w:rsidRPr="00773892" w:rsidRDefault="0036408D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7542" w:type="dxa"/>
            <w:shd w:val="clear" w:color="auto" w:fill="auto"/>
          </w:tcPr>
          <w:p w14:paraId="68618458" w14:textId="02DB3B9E" w:rsidR="00A27490" w:rsidRPr="00773892" w:rsidRDefault="00D00F04" w:rsidP="00D00F04">
            <w:pPr>
              <w:snapToGrid w:val="0"/>
              <w:spacing w:line="240" w:lineRule="auto"/>
            </w:pPr>
            <w:r>
              <w:t>5175</w:t>
            </w:r>
            <w:r w:rsidR="006E12E8">
              <w:t>/20</w:t>
            </w:r>
            <w:r>
              <w:t>18</w:t>
            </w:r>
            <w:r w:rsidR="006E12E8">
              <w:t xml:space="preserve">; </w:t>
            </w:r>
            <w:r>
              <w:t>652</w:t>
            </w:r>
            <w:r w:rsidR="006E12E8">
              <w:t>/202</w:t>
            </w:r>
            <w:r>
              <w:t>2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27B5B7D7" w:rsidR="00A27490" w:rsidRPr="00773892" w:rsidRDefault="00D00F04" w:rsidP="00D00F04">
            <w:pPr>
              <w:spacing w:line="240" w:lineRule="auto"/>
              <w:rPr>
                <w:b/>
              </w:rPr>
            </w:pPr>
            <w:r>
              <w:rPr>
                <w:b/>
              </w:rPr>
              <w:t>12.45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27B8AA44" w:rsidR="00A27490" w:rsidRPr="00773892" w:rsidRDefault="00EA0564" w:rsidP="00D00F04">
            <w:pPr>
              <w:snapToGrid w:val="0"/>
              <w:spacing w:line="240" w:lineRule="auto"/>
            </w:pPr>
            <w:r>
              <w:t>4</w:t>
            </w:r>
            <w:r w:rsidR="00D00F04">
              <w:t>19</w:t>
            </w:r>
            <w:r w:rsidR="006E12E8">
              <w:t>/20</w:t>
            </w:r>
            <w:r w:rsidR="00CE21FA">
              <w:t>2</w:t>
            </w:r>
            <w:r w:rsidR="00D00F04">
              <w:t>0</w:t>
            </w:r>
            <w:r w:rsidR="006E12E8">
              <w:t xml:space="preserve">; </w:t>
            </w:r>
            <w:r w:rsidR="00D00F04">
              <w:t>733</w:t>
            </w:r>
            <w:r w:rsidR="006E12E8">
              <w:t>/202</w:t>
            </w:r>
            <w:r w:rsidR="00D00F04">
              <w:t>1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60288634" w:rsidR="00A27490" w:rsidRPr="00773892" w:rsidRDefault="00B21C08" w:rsidP="00D00F0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00F04">
              <w:rPr>
                <w:b/>
              </w:rPr>
              <w:t>3.00</w:t>
            </w:r>
          </w:p>
        </w:tc>
        <w:tc>
          <w:tcPr>
            <w:tcW w:w="7542" w:type="dxa"/>
            <w:shd w:val="clear" w:color="auto" w:fill="auto"/>
          </w:tcPr>
          <w:p w14:paraId="6E2EFE03" w14:textId="00F85C0C" w:rsidR="00A27490" w:rsidRPr="00773892" w:rsidRDefault="00D00F04" w:rsidP="00D00F04">
            <w:pPr>
              <w:snapToGrid w:val="0"/>
              <w:spacing w:line="240" w:lineRule="auto"/>
            </w:pPr>
            <w:r>
              <w:t>75</w:t>
            </w:r>
            <w:r w:rsidR="0018523F">
              <w:t>/20</w:t>
            </w:r>
            <w:r w:rsidR="00EA0564">
              <w:t>1</w:t>
            </w:r>
            <w:r>
              <w:t>9</w:t>
            </w:r>
            <w:r w:rsidR="0018523F">
              <w:t xml:space="preserve">; </w:t>
            </w:r>
            <w:r w:rsidR="00EA0564">
              <w:t>6</w:t>
            </w:r>
            <w:r>
              <w:t>83</w:t>
            </w:r>
            <w:r w:rsidR="0018523F">
              <w:t>/20</w:t>
            </w:r>
            <w:r>
              <w:t>21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312B5C56" w:rsidR="00A27490" w:rsidRPr="00773892" w:rsidRDefault="00512B0B" w:rsidP="00D00F0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00F04">
              <w:rPr>
                <w:b/>
              </w:rPr>
              <w:t>3.15</w:t>
            </w:r>
          </w:p>
        </w:tc>
        <w:tc>
          <w:tcPr>
            <w:tcW w:w="7542" w:type="dxa"/>
            <w:shd w:val="clear" w:color="auto" w:fill="auto"/>
          </w:tcPr>
          <w:p w14:paraId="07AEE2A4" w14:textId="3358C7F1" w:rsidR="00A27490" w:rsidRPr="00773892" w:rsidRDefault="00D00F04" w:rsidP="00D00F04">
            <w:pPr>
              <w:snapToGrid w:val="0"/>
              <w:spacing w:line="240" w:lineRule="auto"/>
            </w:pPr>
            <w:r>
              <w:t>1477/2018</w:t>
            </w:r>
            <w:r w:rsidR="0018523F">
              <w:t xml:space="preserve">; </w:t>
            </w:r>
            <w:r w:rsidR="00CA7472">
              <w:t>1</w:t>
            </w:r>
            <w:r>
              <w:t>801</w:t>
            </w:r>
            <w:r w:rsidR="0018523F">
              <w:t>/20</w:t>
            </w:r>
            <w:r w:rsidR="002D1A2B">
              <w:t>2</w:t>
            </w:r>
            <w:r>
              <w:t>2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16B712B8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38F9D27C" w:rsidR="00A27490" w:rsidRPr="00773892" w:rsidRDefault="00512B0B" w:rsidP="00D00F0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00F04">
              <w:rPr>
                <w:b/>
              </w:rPr>
              <w:t>3</w:t>
            </w:r>
            <w:r w:rsidR="00CA7472">
              <w:rPr>
                <w:b/>
              </w:rPr>
              <w:t>.</w:t>
            </w:r>
            <w:r w:rsidR="00D00F04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31CB22AE" w14:textId="57A5579B" w:rsidR="00A27490" w:rsidRPr="00773892" w:rsidRDefault="00D00F04" w:rsidP="00D00F04">
            <w:pPr>
              <w:snapToGrid w:val="0"/>
              <w:spacing w:line="240" w:lineRule="auto"/>
            </w:pPr>
            <w:r>
              <w:t>3476</w:t>
            </w:r>
            <w:r w:rsidR="0018523F">
              <w:t>/20</w:t>
            </w:r>
            <w:r>
              <w:t>19</w:t>
            </w:r>
            <w:r w:rsidR="0018523F">
              <w:t xml:space="preserve">; </w:t>
            </w:r>
            <w:r>
              <w:t>598</w:t>
            </w:r>
            <w:r w:rsidR="0018523F">
              <w:t>/20</w:t>
            </w:r>
            <w:r w:rsidR="002D1A2B">
              <w:t>2</w:t>
            </w:r>
            <w:r>
              <w:t>2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25E9D7F0" w:rsidR="00A27490" w:rsidRDefault="009305BA" w:rsidP="00D00F0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D00F04">
              <w:rPr>
                <w:b/>
              </w:rPr>
              <w:t>3.45</w:t>
            </w:r>
          </w:p>
        </w:tc>
        <w:tc>
          <w:tcPr>
            <w:tcW w:w="7542" w:type="dxa"/>
            <w:shd w:val="clear" w:color="auto" w:fill="auto"/>
          </w:tcPr>
          <w:p w14:paraId="494F2CF0" w14:textId="37D2FEE3" w:rsidR="00A27490" w:rsidRDefault="00D00F04" w:rsidP="00D00F04">
            <w:pPr>
              <w:snapToGrid w:val="0"/>
              <w:spacing w:line="240" w:lineRule="auto"/>
            </w:pPr>
            <w:r>
              <w:t>1976</w:t>
            </w:r>
            <w:r w:rsidR="0018523F">
              <w:t>/20</w:t>
            </w:r>
            <w:r>
              <w:t>20</w:t>
            </w:r>
            <w:r w:rsidR="0018523F">
              <w:t xml:space="preserve">; </w:t>
            </w:r>
            <w:r>
              <w:t>1976</w:t>
            </w:r>
            <w:r w:rsidR="0018523F">
              <w:t>/20</w:t>
            </w:r>
            <w:r w:rsidR="000E75E5">
              <w:t>2</w:t>
            </w:r>
            <w:r>
              <w:t>2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6FB1D1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  <w:bookmarkStart w:id="1" w:name="_GoBack"/>
            <w:bookmarkEnd w:id="1"/>
          </w:p>
        </w:tc>
        <w:tc>
          <w:tcPr>
            <w:tcW w:w="1131" w:type="dxa"/>
            <w:shd w:val="clear" w:color="auto" w:fill="auto"/>
          </w:tcPr>
          <w:p w14:paraId="28920D27" w14:textId="0D17ABFE" w:rsidR="00A27490" w:rsidRPr="00773892" w:rsidRDefault="00F9246C" w:rsidP="00EA056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A0564">
              <w:rPr>
                <w:b/>
              </w:rPr>
              <w:t>4.00</w:t>
            </w:r>
          </w:p>
        </w:tc>
        <w:tc>
          <w:tcPr>
            <w:tcW w:w="7542" w:type="dxa"/>
            <w:shd w:val="clear" w:color="auto" w:fill="auto"/>
          </w:tcPr>
          <w:p w14:paraId="060F482B" w14:textId="756B94B4" w:rsidR="00A27490" w:rsidRPr="00773892" w:rsidRDefault="00D00F04" w:rsidP="00D00F04">
            <w:pPr>
              <w:snapToGrid w:val="0"/>
              <w:spacing w:line="240" w:lineRule="auto"/>
            </w:pPr>
            <w:r>
              <w:t>5179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 w:rsidR="00664BE2">
              <w:t>1</w:t>
            </w:r>
            <w:r>
              <w:t>697</w:t>
            </w:r>
            <w:r w:rsidR="0018523F">
              <w:t>/20</w:t>
            </w:r>
            <w:r w:rsidR="00E6159E">
              <w:t>2</w:t>
            </w:r>
            <w:r>
              <w:t>2</w:t>
            </w:r>
          </w:p>
        </w:tc>
      </w:tr>
      <w:tr w:rsidR="00664BE2" w:rsidRPr="00E901BB" w14:paraId="59B6E74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102F0DB" w14:textId="0E499CDA" w:rsidR="00664BE2" w:rsidRDefault="00664BE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8DEDE9E" w14:textId="251769FC" w:rsidR="00664BE2" w:rsidRDefault="00664BE2" w:rsidP="00CA7472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90F442A" w14:textId="11D7F67A" w:rsidR="00664BE2" w:rsidRDefault="00664BE2" w:rsidP="00664BE2">
            <w:pPr>
              <w:snapToGrid w:val="0"/>
              <w:spacing w:line="240" w:lineRule="auto"/>
            </w:pPr>
          </w:p>
        </w:tc>
      </w:tr>
      <w:tr w:rsidR="00664BE2" w:rsidRPr="00E901BB" w14:paraId="0A57EBA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46AC0A4" w14:textId="24BB69F3" w:rsidR="00664BE2" w:rsidRDefault="00664BE2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7E6D326F" w14:textId="29510862" w:rsidR="00664BE2" w:rsidRDefault="00664BE2" w:rsidP="00CA7472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E34CAE1" w14:textId="3913026E" w:rsidR="00664BE2" w:rsidRDefault="00664BE2" w:rsidP="00664BE2">
            <w:pPr>
              <w:snapToGrid w:val="0"/>
              <w:spacing w:line="240" w:lineRule="auto"/>
            </w:pP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725456C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D00F04">
        <w:rPr>
          <w:sz w:val="28"/>
          <w:szCs w:val="28"/>
        </w:rPr>
        <w:t xml:space="preserve">3 </w:t>
      </w:r>
      <w:r w:rsidR="00907FD9">
        <w:rPr>
          <w:sz w:val="28"/>
          <w:szCs w:val="28"/>
        </w:rPr>
        <w:t>ottobre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0E75E5"/>
    <w:rsid w:val="0018523F"/>
    <w:rsid w:val="001B434A"/>
    <w:rsid w:val="00293A04"/>
    <w:rsid w:val="002B7F0E"/>
    <w:rsid w:val="002D1A2B"/>
    <w:rsid w:val="003276EA"/>
    <w:rsid w:val="0036408D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07FD9"/>
    <w:rsid w:val="009305BA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35</cp:revision>
  <dcterms:created xsi:type="dcterms:W3CDTF">2023-04-15T14:01:00Z</dcterms:created>
  <dcterms:modified xsi:type="dcterms:W3CDTF">2023-10-03T07:51:00Z</dcterms:modified>
</cp:coreProperties>
</file>