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B8" w:rsidRDefault="008159B8" w:rsidP="00C05D4F">
      <w:pPr>
        <w:pStyle w:val="Titolo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TRIBUNALE DI REGGIO CALABRIA – COMPOSIZIONE COLL</w:t>
      </w:r>
      <w:r w:rsidR="00521E10">
        <w:rPr>
          <w:rFonts w:ascii="Arial" w:hAnsi="Arial" w:cs="Arial"/>
          <w:sz w:val="24"/>
        </w:rPr>
        <w:t xml:space="preserve">EGIALE – </w:t>
      </w:r>
      <w:bookmarkStart w:id="0" w:name="_GoBack"/>
      <w:bookmarkEnd w:id="0"/>
      <w:r w:rsidR="00156F50">
        <w:rPr>
          <w:rFonts w:ascii="Arial" w:hAnsi="Arial" w:cs="Arial"/>
          <w:sz w:val="24"/>
        </w:rPr>
        <w:t xml:space="preserve">UDIENZA </w:t>
      </w:r>
      <w:r w:rsidR="004E7254">
        <w:rPr>
          <w:rFonts w:ascii="Arial" w:hAnsi="Arial" w:cs="Arial"/>
          <w:sz w:val="24"/>
        </w:rPr>
        <w:t xml:space="preserve">DEL </w:t>
      </w:r>
      <w:proofErr w:type="gramStart"/>
      <w:r w:rsidR="008E33D7">
        <w:rPr>
          <w:rFonts w:ascii="Arial" w:hAnsi="Arial" w:cs="Arial"/>
          <w:sz w:val="24"/>
        </w:rPr>
        <w:t>1</w:t>
      </w:r>
      <w:r w:rsidR="00DA53FE">
        <w:rPr>
          <w:rFonts w:ascii="Arial" w:hAnsi="Arial" w:cs="Arial"/>
          <w:sz w:val="24"/>
        </w:rPr>
        <w:t>9</w:t>
      </w:r>
      <w:r w:rsidR="00276D08">
        <w:rPr>
          <w:rFonts w:ascii="Arial" w:hAnsi="Arial" w:cs="Arial"/>
          <w:sz w:val="24"/>
        </w:rPr>
        <w:t>.05.2023</w:t>
      </w:r>
      <w:r w:rsidR="00065210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AULA</w:t>
      </w:r>
      <w:proofErr w:type="gramEnd"/>
      <w:r>
        <w:rPr>
          <w:rFonts w:ascii="Arial" w:hAnsi="Arial" w:cs="Arial"/>
          <w:sz w:val="24"/>
        </w:rPr>
        <w:t xml:space="preserve">  BUNKER</w:t>
      </w:r>
    </w:p>
    <w:p w:rsidR="000450DE" w:rsidRPr="000450DE" w:rsidRDefault="000450DE" w:rsidP="000450DE"/>
    <w:tbl>
      <w:tblPr>
        <w:tblpPr w:leftFromText="141" w:rightFromText="141" w:horzAnchor="margin" w:tblpXSpec="center" w:tblpY="825"/>
        <w:tblW w:w="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069"/>
        <w:gridCol w:w="12"/>
        <w:gridCol w:w="1248"/>
        <w:gridCol w:w="12"/>
        <w:gridCol w:w="1968"/>
        <w:gridCol w:w="12"/>
      </w:tblGrid>
      <w:tr w:rsidR="00521E10" w:rsidTr="00521E1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0" w:rsidRDefault="00521E10" w:rsidP="00521E10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eastAsia="en-US"/>
              </w:rPr>
            </w:pPr>
          </w:p>
          <w:p w:rsidR="00521E10" w:rsidRDefault="00521E10" w:rsidP="00521E10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en-GB" w:eastAsia="en-US"/>
              </w:rPr>
            </w:pPr>
            <w:r>
              <w:rPr>
                <w:rFonts w:ascii="Garamond" w:hAnsi="Garamond"/>
                <w:i w:val="0"/>
                <w:sz w:val="20"/>
                <w:lang w:val="en-GB" w:eastAsia="en-US"/>
              </w:rPr>
              <w:t>NUM.</w:t>
            </w:r>
          </w:p>
          <w:p w:rsidR="00521E10" w:rsidRDefault="00521E10" w:rsidP="00521E10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en-GB" w:eastAsia="en-US"/>
              </w:rPr>
            </w:pPr>
            <w:r>
              <w:rPr>
                <w:rFonts w:ascii="Garamond" w:hAnsi="Garamond"/>
                <w:i w:val="0"/>
                <w:sz w:val="20"/>
                <w:lang w:val="en-GB" w:eastAsia="en-US"/>
              </w:rPr>
              <w:t>ORD.</w:t>
            </w:r>
          </w:p>
          <w:p w:rsidR="00521E10" w:rsidRDefault="00521E10" w:rsidP="00521E10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en-GB" w:eastAsia="en-US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0" w:rsidRDefault="00521E10" w:rsidP="00521E10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en-GB" w:eastAsia="en-US"/>
              </w:rPr>
            </w:pPr>
          </w:p>
          <w:p w:rsidR="00521E10" w:rsidRDefault="00521E10" w:rsidP="00521E10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en-GB" w:eastAsia="en-US"/>
              </w:rPr>
            </w:pPr>
            <w:r>
              <w:rPr>
                <w:rFonts w:ascii="Garamond" w:hAnsi="Garamond"/>
                <w:i w:val="0"/>
                <w:sz w:val="20"/>
                <w:lang w:val="en-GB" w:eastAsia="en-US"/>
              </w:rPr>
              <w:t>NUM.</w:t>
            </w:r>
          </w:p>
          <w:p w:rsidR="00521E10" w:rsidRDefault="00521E10" w:rsidP="00521E10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de-DE" w:eastAsia="en-US"/>
              </w:rPr>
            </w:pPr>
            <w:r>
              <w:rPr>
                <w:rFonts w:ascii="Garamond" w:hAnsi="Garamond"/>
                <w:i w:val="0"/>
                <w:sz w:val="20"/>
                <w:lang w:val="de-DE" w:eastAsia="en-US"/>
              </w:rPr>
              <w:t>R.G.T.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0" w:rsidRDefault="00521E10" w:rsidP="00521E10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de-DE" w:eastAsia="en-US"/>
              </w:rPr>
            </w:pPr>
          </w:p>
          <w:p w:rsidR="00521E10" w:rsidRDefault="00521E10" w:rsidP="00521E10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de-DE" w:eastAsia="en-US"/>
              </w:rPr>
            </w:pPr>
            <w:r>
              <w:rPr>
                <w:rFonts w:ascii="Garamond" w:hAnsi="Garamond"/>
                <w:i w:val="0"/>
                <w:sz w:val="20"/>
                <w:lang w:val="de-DE" w:eastAsia="en-US"/>
              </w:rPr>
              <w:t>NUM.</w:t>
            </w:r>
          </w:p>
          <w:p w:rsidR="00521E10" w:rsidRDefault="00521E10" w:rsidP="00521E10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eastAsia="en-US"/>
              </w:rPr>
            </w:pPr>
            <w:r>
              <w:rPr>
                <w:rFonts w:ascii="Garamond" w:hAnsi="Garamond"/>
                <w:i w:val="0"/>
                <w:sz w:val="20"/>
                <w:lang w:eastAsia="en-US"/>
              </w:rPr>
              <w:t>R.G.N.R.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0" w:rsidRDefault="00521E10" w:rsidP="00521E10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eastAsia="en-US"/>
              </w:rPr>
            </w:pPr>
          </w:p>
          <w:p w:rsidR="00521E10" w:rsidRDefault="00521E10" w:rsidP="00521E10">
            <w:pPr>
              <w:pStyle w:val="Titolo2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IMPUTATO</w:t>
            </w:r>
          </w:p>
        </w:tc>
      </w:tr>
      <w:tr w:rsidR="00521E10" w:rsidTr="00521E10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0" w:rsidRDefault="00521E10" w:rsidP="00521E10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1054/23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3111/21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Pr="00475A0F" w:rsidRDefault="00521E10" w:rsidP="00521E10">
            <w:pPr>
              <w:jc w:val="center"/>
              <w:rPr>
                <w:rFonts w:ascii="Arial" w:hAnsi="Arial" w:cs="Arial"/>
                <w:b w:val="0"/>
                <w:bCs/>
              </w:rPr>
            </w:pPr>
            <w:r w:rsidRPr="00475A0F">
              <w:rPr>
                <w:rFonts w:ascii="Arial" w:hAnsi="Arial" w:cs="Arial"/>
                <w:b w:val="0"/>
                <w:bCs/>
              </w:rPr>
              <w:t>9:30</w:t>
            </w:r>
          </w:p>
        </w:tc>
      </w:tr>
      <w:tr w:rsidR="00521E10" w:rsidTr="00521E10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0" w:rsidRDefault="00521E10" w:rsidP="00521E10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862/23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3531/21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Pr="00475A0F" w:rsidRDefault="00521E10" w:rsidP="00521E10">
            <w:pPr>
              <w:jc w:val="center"/>
              <w:rPr>
                <w:rFonts w:ascii="Arial" w:hAnsi="Arial" w:cs="Arial"/>
                <w:b w:val="0"/>
                <w:bCs/>
              </w:rPr>
            </w:pPr>
            <w:r w:rsidRPr="00475A0F">
              <w:rPr>
                <w:rFonts w:ascii="Arial" w:hAnsi="Arial" w:cs="Arial"/>
                <w:b w:val="0"/>
                <w:bCs/>
              </w:rPr>
              <w:t>9:45</w:t>
            </w:r>
          </w:p>
        </w:tc>
      </w:tr>
      <w:tr w:rsidR="00521E10" w:rsidTr="00521E10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0" w:rsidRDefault="00521E10" w:rsidP="00521E10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1311/22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2731/21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Pr="00475A0F" w:rsidRDefault="00521E10" w:rsidP="00521E10">
            <w:pPr>
              <w:jc w:val="center"/>
              <w:rPr>
                <w:rFonts w:ascii="Arial" w:hAnsi="Arial" w:cs="Arial"/>
                <w:b w:val="0"/>
                <w:bCs/>
              </w:rPr>
            </w:pPr>
            <w:r w:rsidRPr="00475A0F">
              <w:rPr>
                <w:rFonts w:ascii="Arial" w:hAnsi="Arial" w:cs="Arial"/>
                <w:b w:val="0"/>
                <w:bCs/>
              </w:rPr>
              <w:t>10:00</w:t>
            </w:r>
          </w:p>
        </w:tc>
      </w:tr>
      <w:tr w:rsidR="00521E10" w:rsidTr="00521E10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0" w:rsidRDefault="00521E10" w:rsidP="00521E10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1250/22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1717/20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Pr="00475A0F" w:rsidRDefault="00521E10" w:rsidP="00521E10">
            <w:pPr>
              <w:jc w:val="center"/>
              <w:rPr>
                <w:rFonts w:ascii="Arial" w:hAnsi="Arial" w:cs="Arial"/>
                <w:b w:val="0"/>
                <w:bCs/>
              </w:rPr>
            </w:pPr>
            <w:r w:rsidRPr="00475A0F">
              <w:rPr>
                <w:rFonts w:ascii="Arial" w:hAnsi="Arial" w:cs="Arial"/>
                <w:b w:val="0"/>
                <w:bCs/>
              </w:rPr>
              <w:t> 11:00</w:t>
            </w:r>
          </w:p>
        </w:tc>
      </w:tr>
      <w:tr w:rsidR="00521E10" w:rsidTr="00521E10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0" w:rsidRDefault="00521E10" w:rsidP="00521E10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1211/22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481/19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Pr="00475A0F" w:rsidRDefault="00521E10" w:rsidP="00521E10">
            <w:pPr>
              <w:jc w:val="center"/>
              <w:rPr>
                <w:rFonts w:ascii="Arial" w:hAnsi="Arial" w:cs="Arial"/>
                <w:b w:val="0"/>
                <w:bCs/>
              </w:rPr>
            </w:pPr>
            <w:r w:rsidRPr="00475A0F">
              <w:rPr>
                <w:rFonts w:ascii="Arial" w:hAnsi="Arial" w:cs="Arial"/>
                <w:b w:val="0"/>
                <w:bCs/>
              </w:rPr>
              <w:t>12:00</w:t>
            </w:r>
          </w:p>
        </w:tc>
      </w:tr>
      <w:tr w:rsidR="00521E10" w:rsidTr="00521E10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0" w:rsidRDefault="00521E10" w:rsidP="00521E10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1954/22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2046/16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Pr="00475A0F" w:rsidRDefault="00521E10" w:rsidP="00521E10">
            <w:pPr>
              <w:jc w:val="center"/>
              <w:rPr>
                <w:rFonts w:ascii="Arial" w:hAnsi="Arial" w:cs="Arial"/>
                <w:b w:val="0"/>
                <w:bCs/>
              </w:rPr>
            </w:pPr>
            <w:r w:rsidRPr="00475A0F">
              <w:rPr>
                <w:rFonts w:ascii="Arial" w:hAnsi="Arial" w:cs="Arial"/>
                <w:b w:val="0"/>
                <w:bCs/>
              </w:rPr>
              <w:t> 13:00</w:t>
            </w:r>
          </w:p>
        </w:tc>
      </w:tr>
      <w:tr w:rsidR="00521E10" w:rsidTr="00521E10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0" w:rsidRDefault="00521E10" w:rsidP="00521E10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234/16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Default="00521E10" w:rsidP="00521E1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9297/15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10" w:rsidRPr="00475A0F" w:rsidRDefault="00521E10" w:rsidP="00521E10">
            <w:pPr>
              <w:jc w:val="center"/>
              <w:rPr>
                <w:rFonts w:ascii="Arial" w:hAnsi="Arial" w:cs="Arial"/>
                <w:b w:val="0"/>
                <w:bCs/>
              </w:rPr>
            </w:pPr>
            <w:r w:rsidRPr="00475A0F">
              <w:rPr>
                <w:rFonts w:ascii="Arial" w:hAnsi="Arial" w:cs="Arial"/>
                <w:b w:val="0"/>
                <w:bCs/>
              </w:rPr>
              <w:t>14:00</w:t>
            </w:r>
          </w:p>
        </w:tc>
      </w:tr>
    </w:tbl>
    <w:p w:rsidR="007142BC" w:rsidRDefault="007142BC">
      <w:pPr>
        <w:rPr>
          <w:b w:val="0"/>
          <w:i w:val="0"/>
        </w:rPr>
      </w:pPr>
    </w:p>
    <w:p w:rsidR="00905E09" w:rsidRDefault="00905E09">
      <w:pPr>
        <w:rPr>
          <w:b w:val="0"/>
          <w:i w:val="0"/>
        </w:rPr>
      </w:pPr>
    </w:p>
    <w:p w:rsidR="00FF411B" w:rsidRDefault="00FF411B">
      <w:pPr>
        <w:rPr>
          <w:b w:val="0"/>
          <w:i w:val="0"/>
        </w:rPr>
      </w:pPr>
    </w:p>
    <w:p w:rsidR="00093605" w:rsidRDefault="00093605">
      <w:pPr>
        <w:rPr>
          <w:b w:val="0"/>
          <w:i w:val="0"/>
        </w:rPr>
      </w:pPr>
    </w:p>
    <w:p w:rsidR="00093605" w:rsidRDefault="00093605">
      <w:pPr>
        <w:rPr>
          <w:b w:val="0"/>
          <w:i w:val="0"/>
        </w:rPr>
      </w:pPr>
    </w:p>
    <w:sectPr w:rsidR="00093605" w:rsidSect="00CB43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A4471"/>
    <w:multiLevelType w:val="hybridMultilevel"/>
    <w:tmpl w:val="D5246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B8"/>
    <w:rsid w:val="00003FC1"/>
    <w:rsid w:val="00020E61"/>
    <w:rsid w:val="00040C9D"/>
    <w:rsid w:val="000450DE"/>
    <w:rsid w:val="00065210"/>
    <w:rsid w:val="00093605"/>
    <w:rsid w:val="000B5AC1"/>
    <w:rsid w:val="00156A79"/>
    <w:rsid w:val="00156F50"/>
    <w:rsid w:val="00172B17"/>
    <w:rsid w:val="001867F4"/>
    <w:rsid w:val="001D578B"/>
    <w:rsid w:val="001E0C12"/>
    <w:rsid w:val="001F4DB5"/>
    <w:rsid w:val="002212BE"/>
    <w:rsid w:val="00223FB5"/>
    <w:rsid w:val="00244601"/>
    <w:rsid w:val="00270705"/>
    <w:rsid w:val="00276D08"/>
    <w:rsid w:val="002E33A2"/>
    <w:rsid w:val="0033198B"/>
    <w:rsid w:val="003501EB"/>
    <w:rsid w:val="003C6CF9"/>
    <w:rsid w:val="003E1CBD"/>
    <w:rsid w:val="003F284E"/>
    <w:rsid w:val="00405AE3"/>
    <w:rsid w:val="00444AA9"/>
    <w:rsid w:val="00444F28"/>
    <w:rsid w:val="004672BE"/>
    <w:rsid w:val="00475A0F"/>
    <w:rsid w:val="004B3A10"/>
    <w:rsid w:val="004D4976"/>
    <w:rsid w:val="004E2D26"/>
    <w:rsid w:val="004E7254"/>
    <w:rsid w:val="004F4B45"/>
    <w:rsid w:val="004F5A6C"/>
    <w:rsid w:val="00521E10"/>
    <w:rsid w:val="0055738D"/>
    <w:rsid w:val="00591EF1"/>
    <w:rsid w:val="005C49F5"/>
    <w:rsid w:val="006024DB"/>
    <w:rsid w:val="00602B5F"/>
    <w:rsid w:val="00610DE3"/>
    <w:rsid w:val="006379EF"/>
    <w:rsid w:val="006531CC"/>
    <w:rsid w:val="006869F3"/>
    <w:rsid w:val="00696B9B"/>
    <w:rsid w:val="006C07BF"/>
    <w:rsid w:val="006D7BDC"/>
    <w:rsid w:val="0070637B"/>
    <w:rsid w:val="007142BC"/>
    <w:rsid w:val="00715932"/>
    <w:rsid w:val="0072489B"/>
    <w:rsid w:val="00735F99"/>
    <w:rsid w:val="00760350"/>
    <w:rsid w:val="00770F61"/>
    <w:rsid w:val="007A4863"/>
    <w:rsid w:val="008130EA"/>
    <w:rsid w:val="008159B8"/>
    <w:rsid w:val="008706AA"/>
    <w:rsid w:val="008E33D7"/>
    <w:rsid w:val="008F660F"/>
    <w:rsid w:val="00905E09"/>
    <w:rsid w:val="00906E29"/>
    <w:rsid w:val="009579DA"/>
    <w:rsid w:val="009950F1"/>
    <w:rsid w:val="009F54B1"/>
    <w:rsid w:val="00B61603"/>
    <w:rsid w:val="00B97955"/>
    <w:rsid w:val="00BD598A"/>
    <w:rsid w:val="00C05D4F"/>
    <w:rsid w:val="00C06F3A"/>
    <w:rsid w:val="00C11EDF"/>
    <w:rsid w:val="00C81790"/>
    <w:rsid w:val="00CB43B5"/>
    <w:rsid w:val="00CE5BA6"/>
    <w:rsid w:val="00D318A1"/>
    <w:rsid w:val="00D77454"/>
    <w:rsid w:val="00DA53FE"/>
    <w:rsid w:val="00DD449A"/>
    <w:rsid w:val="00DD7825"/>
    <w:rsid w:val="00DF4BD6"/>
    <w:rsid w:val="00E01A67"/>
    <w:rsid w:val="00EC30C6"/>
    <w:rsid w:val="00EF1E4A"/>
    <w:rsid w:val="00F155AE"/>
    <w:rsid w:val="00F228EB"/>
    <w:rsid w:val="00F563D8"/>
    <w:rsid w:val="00FB164D"/>
    <w:rsid w:val="00FB7EFA"/>
    <w:rsid w:val="00FD0F81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4B124-4382-4FAC-A632-E153CEE3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9B8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8159B8"/>
    <w:pPr>
      <w:keepNext/>
      <w:jc w:val="center"/>
      <w:outlineLvl w:val="1"/>
    </w:pPr>
    <w:rPr>
      <w:i w:val="0"/>
      <w:iCs/>
      <w:sz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159B8"/>
    <w:pPr>
      <w:keepNext/>
      <w:jc w:val="both"/>
      <w:outlineLvl w:val="7"/>
    </w:pPr>
    <w:rPr>
      <w:rFonts w:ascii="Garamond" w:hAnsi="Garamond"/>
      <w:i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159B8"/>
    <w:rPr>
      <w:rFonts w:ascii="Times New Roman" w:eastAsia="Times New Roman" w:hAnsi="Times New Roman" w:cs="Times New Roman"/>
      <w:b/>
      <w:iCs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8159B8"/>
    <w:rPr>
      <w:rFonts w:ascii="Garamond" w:eastAsia="Times New Roman" w:hAnsi="Garamond" w:cs="Times New Roman"/>
      <w:b/>
      <w:sz w:val="32"/>
      <w:szCs w:val="24"/>
      <w:lang w:eastAsia="it-IT"/>
    </w:rPr>
  </w:style>
  <w:style w:type="table" w:styleId="Grigliatabella">
    <w:name w:val="Table Grid"/>
    <w:basedOn w:val="Tabellanormale"/>
    <w:uiPriority w:val="59"/>
    <w:rsid w:val="00B6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E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E10"/>
    <w:rPr>
      <w:rFonts w:ascii="Segoe UI" w:eastAsia="Times New Roman" w:hAnsi="Segoe UI" w:cs="Segoe UI"/>
      <w:b/>
      <w:i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 Cama</dc:creator>
  <cp:lastModifiedBy>Cristiana Maria De Pasquale</cp:lastModifiedBy>
  <cp:revision>3</cp:revision>
  <cp:lastPrinted>2023-05-18T08:21:00Z</cp:lastPrinted>
  <dcterms:created xsi:type="dcterms:W3CDTF">2023-05-18T08:21:00Z</dcterms:created>
  <dcterms:modified xsi:type="dcterms:W3CDTF">2023-05-18T08:48:00Z</dcterms:modified>
</cp:coreProperties>
</file>