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4468" w14:textId="77777777" w:rsidR="00670CB2" w:rsidRDefault="00670CB2" w:rsidP="00670CB2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Tribunale di REGGIO CALABRIA</w:t>
      </w:r>
    </w:p>
    <w:p w14:paraId="5D124AE2" w14:textId="77777777" w:rsidR="00670CB2" w:rsidRDefault="00670CB2" w:rsidP="00670C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Procedimenti Fissati a Giudizio - </w:t>
      </w:r>
      <w:proofErr w:type="spellStart"/>
      <w:r>
        <w:rPr>
          <w:rFonts w:ascii="Times New Roman" w:hAnsi="Times New Roman"/>
          <w:b/>
          <w:bCs/>
          <w:color w:val="000000"/>
          <w:sz w:val="40"/>
          <w:szCs w:val="40"/>
        </w:rPr>
        <w:t>Mod</w:t>
      </w:r>
      <w:proofErr w:type="spellEnd"/>
      <w:r>
        <w:rPr>
          <w:rFonts w:ascii="Times New Roman" w:hAnsi="Times New Roman"/>
          <w:b/>
          <w:bCs/>
          <w:color w:val="000000"/>
          <w:sz w:val="40"/>
          <w:szCs w:val="40"/>
        </w:rPr>
        <w:t>. 33</w:t>
      </w:r>
    </w:p>
    <w:p w14:paraId="21CF98BE" w14:textId="77777777" w:rsidR="00670CB2" w:rsidRDefault="00670CB2" w:rsidP="00670C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3423864B" w14:textId="77777777" w:rsidR="00670CB2" w:rsidRDefault="00670CB2" w:rsidP="00670C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il giorno </w:t>
      </w:r>
      <w:r>
        <w:rPr>
          <w:rFonts w:ascii="Times New Roman" w:hAnsi="Times New Roman"/>
          <w:color w:val="000000"/>
          <w:sz w:val="28"/>
          <w:szCs w:val="28"/>
        </w:rPr>
        <w:t xml:space="preserve">14/06/2024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1E3B9D8" w14:textId="32614FF5" w:rsidR="00670CB2" w:rsidRDefault="00670CB2" w:rsidP="00670C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DR.SSA CLEMENTE (EX TOVANI)</w:t>
      </w:r>
    </w:p>
    <w:p w14:paraId="5A45427E" w14:textId="77777777" w:rsidR="00D74C03" w:rsidRDefault="00D74C03" w:rsidP="00670C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B828EDE" w14:textId="21E54D2D" w:rsidR="00EC260C" w:rsidRPr="00EC260C" w:rsidRDefault="00D74C03" w:rsidP="00D74C0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74C03">
        <w:rPr>
          <w:rFonts w:ascii="Times New Roman" w:hAnsi="Times New Roman"/>
          <w:sz w:val="24"/>
          <w:szCs w:val="24"/>
        </w:rPr>
        <w:t>Si comunicano le fasce orarie di chiamata dei processi dell’udienza indicata in oggetto per la cortese pubblicazione sul sito istituzionale del C.O.A., avvertendosi che</w:t>
      </w:r>
      <w:r w:rsidR="00EC260C">
        <w:rPr>
          <w:rFonts w:ascii="Times New Roman" w:hAnsi="Times New Roman"/>
          <w:sz w:val="24"/>
          <w:szCs w:val="24"/>
        </w:rPr>
        <w:t xml:space="preserve"> – </w:t>
      </w:r>
      <w:r w:rsidR="00EC260C" w:rsidRPr="00EC260C">
        <w:rPr>
          <w:rFonts w:ascii="Times New Roman" w:hAnsi="Times New Roman"/>
          <w:b/>
          <w:sz w:val="24"/>
          <w:szCs w:val="24"/>
        </w:rPr>
        <w:t xml:space="preserve">salvo che dei processi </w:t>
      </w:r>
      <w:r w:rsidR="00EC260C" w:rsidRPr="00EC260C">
        <w:rPr>
          <w:rFonts w:ascii="Times New Roman" w:hAnsi="Times New Roman"/>
          <w:b/>
          <w:sz w:val="24"/>
          <w:szCs w:val="24"/>
        </w:rPr>
        <w:t>per cui è possibile una pronta e immediata definizione</w:t>
      </w:r>
      <w:r w:rsidR="00EC260C">
        <w:rPr>
          <w:rFonts w:ascii="Times New Roman" w:hAnsi="Times New Roman"/>
          <w:sz w:val="24"/>
          <w:szCs w:val="24"/>
        </w:rPr>
        <w:t xml:space="preserve"> –</w:t>
      </w:r>
      <w:r w:rsidRPr="00D74C03">
        <w:rPr>
          <w:rFonts w:ascii="Times New Roman" w:hAnsi="Times New Roman"/>
          <w:sz w:val="24"/>
          <w:szCs w:val="24"/>
        </w:rPr>
        <w:t xml:space="preserve"> </w:t>
      </w:r>
      <w:r w:rsidRPr="00D74C03">
        <w:rPr>
          <w:rFonts w:ascii="Times New Roman" w:hAnsi="Times New Roman"/>
          <w:b/>
          <w:bCs/>
          <w:sz w:val="24"/>
          <w:szCs w:val="24"/>
        </w:rPr>
        <w:t xml:space="preserve">non vi sarà trattazione </w:t>
      </w:r>
      <w:r>
        <w:rPr>
          <w:rFonts w:ascii="Times New Roman" w:hAnsi="Times New Roman"/>
          <w:b/>
          <w:bCs/>
          <w:sz w:val="24"/>
          <w:szCs w:val="24"/>
        </w:rPr>
        <w:t>di</w:t>
      </w:r>
      <w:r w:rsidRPr="00D74C03">
        <w:rPr>
          <w:rFonts w:ascii="Times New Roman" w:hAnsi="Times New Roman"/>
          <w:b/>
          <w:bCs/>
          <w:sz w:val="24"/>
          <w:szCs w:val="24"/>
        </w:rPr>
        <w:t xml:space="preserve"> alcuno dei procedimenti</w:t>
      </w:r>
      <w:r w:rsidRPr="00D74C03">
        <w:rPr>
          <w:rFonts w:ascii="Times New Roman" w:hAnsi="Times New Roman"/>
          <w:sz w:val="24"/>
          <w:szCs w:val="24"/>
        </w:rPr>
        <w:t>,</w:t>
      </w:r>
      <w:r w:rsidR="00EC260C">
        <w:rPr>
          <w:rFonts w:ascii="Times New Roman" w:hAnsi="Times New Roman"/>
          <w:sz w:val="24"/>
          <w:szCs w:val="24"/>
        </w:rPr>
        <w:t xml:space="preserve"> </w:t>
      </w:r>
      <w:r w:rsidR="00EC260C" w:rsidRPr="00EC260C">
        <w:rPr>
          <w:rFonts w:ascii="Times New Roman" w:hAnsi="Times New Roman"/>
          <w:sz w:val="24"/>
          <w:szCs w:val="24"/>
        </w:rPr>
        <w:t>di cui saranno unicamente comunicati alle parti i rinvii sui ruoli dei nuovi magistrati assegnatari.</w:t>
      </w:r>
    </w:p>
    <w:bookmarkEnd w:id="0"/>
    <w:p w14:paraId="285D8211" w14:textId="77777777" w:rsidR="00670CB2" w:rsidRDefault="00670CB2" w:rsidP="00670C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2126"/>
      </w:tblGrid>
      <w:tr w:rsidR="00670CB2" w14:paraId="10FE5E7C" w14:textId="77777777" w:rsidTr="00670CB2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26537D8D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7B15DE4E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670CB2" w14:paraId="06A10A84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7B702D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2020/000922- GIP:N2020/002774- DIB:N2023/002388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5E5BAD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09:40</w:t>
            </w:r>
          </w:p>
          <w:p w14:paraId="27AF2EBF" w14:textId="4C5591A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2852D81D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151C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4F474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3102D1F3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9F70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CE36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02EEFFE1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D1312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6546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627AA0BE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DB1F3A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2022/003122- GIP:- DIB:N2024/000849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A4D3E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09:40</w:t>
            </w:r>
          </w:p>
          <w:p w14:paraId="720210FF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9A4CA1" w14:textId="14378963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46B9C591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57437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576D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759EF526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D24C4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5529C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5B5485C3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FA1C5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508A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13D7CFD1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9C7C8E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2022/004725- GIP:- DIB:N2024/000874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9A32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09:45</w:t>
            </w:r>
          </w:p>
          <w:p w14:paraId="5E3AE108" w14:textId="13286304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0CB2" w14:paraId="3DF00185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C4B95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3C4C2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74C5832B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72A40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B61D8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599DEA59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5F172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1387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051D9ADC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343D0A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2022/004622- GIP:N2022/002890- DIB:N2024/000954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06791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09:45</w:t>
            </w:r>
          </w:p>
          <w:p w14:paraId="68E203DC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94D0DE" w14:textId="654CA1A8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3C47A313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A4F7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36EA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119D1A36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7D151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80B2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2701C710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35286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8973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55A69AEE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3E72D4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2019/003220- GIP:N2020/000344- DIB:N2024/000858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E2BC4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09:45</w:t>
            </w:r>
          </w:p>
          <w:p w14:paraId="6891C861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094B9D" w14:textId="50C4C425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4E3B4E17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6E94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ADAC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180D548D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A172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7AD3A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21492847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6DD4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FD95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122AA0FD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9AFBE5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2023/002921- GIP:- DIB:N2024/000875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CD49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09:50</w:t>
            </w:r>
          </w:p>
          <w:p w14:paraId="6D312A24" w14:textId="1EA3E55D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41FA7DB0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D1C5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6D8DE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049EFE9D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495E4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F20EE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4FF4C1F5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A90B2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831D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095B21A3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C1A659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2020/005123- GIP:- DIB:N2024/000894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5268D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09:50</w:t>
            </w:r>
          </w:p>
          <w:p w14:paraId="6ACB03BC" w14:textId="51DECF35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7B4EF79C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11B5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A5B58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7E34921E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E282A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85AF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2C94D86B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795E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4671F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75544040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3F57A3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2022/001623- GIP:- DIB:N2024/000965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1FDC2" w14:textId="7A913D22" w:rsidR="00670CB2" w:rsidRDefault="00670CB2" w:rsidP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09:50</w:t>
            </w:r>
          </w:p>
          <w:p w14:paraId="30A0F65C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17FD11" w14:textId="30E33A83" w:rsidR="00670CB2" w:rsidRDefault="00670CB2" w:rsidP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6CF41B29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1D79A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30E9B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67477392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DF57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D59B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6E5B91F8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9A731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A116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7C1B5FAC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FBD426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2022/002524- GIP:- DIB:N2024/000911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402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09:55</w:t>
            </w:r>
          </w:p>
          <w:p w14:paraId="05D94AE8" w14:textId="6E22A16F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0CB2" w14:paraId="36EE841F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4EEF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2C47" w14:textId="77777777" w:rsidR="00670CB2" w:rsidRDefault="00670CB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0CB2" w14:paraId="412E717C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F7B6A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083A" w14:textId="77777777" w:rsidR="00670CB2" w:rsidRDefault="00670CB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0CB2" w14:paraId="332BE1E9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488C6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8E4C" w14:textId="77777777" w:rsidR="00670CB2" w:rsidRDefault="00670CB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0CB2" w14:paraId="0C911D40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867B7E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2022/005219- GIP:- DIB:N2024/000888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BABFB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09:55</w:t>
            </w:r>
          </w:p>
          <w:p w14:paraId="13BE74BC" w14:textId="1657655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749B16CD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E8A2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18369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32341AF0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6B77F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0051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7645E589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A383D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CC81D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1E7076D2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83BEBD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2022/005418- GIP:- DIB:N2024/000988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5770A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09:55</w:t>
            </w:r>
          </w:p>
          <w:p w14:paraId="1A745FF3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360BD2" w14:textId="7FB7FEA3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03EA9CA8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B0FC2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0304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7B29BF8E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7CC5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1FBE8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58EA621C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6A758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A061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3EB4A39F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C2A0D8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2022/000423- GIP:- DIB:N2024/001016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91C7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10:00</w:t>
            </w:r>
          </w:p>
          <w:p w14:paraId="62F3D163" w14:textId="16D7F42C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28CBC375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5F0BE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FBE13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6092E194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3034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144E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51FCA101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E485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8EFF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6A912C06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B9916E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2022/005124- GIP:- DIB:N2024/001015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6ED2E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10:00</w:t>
            </w:r>
          </w:p>
          <w:p w14:paraId="11399EE3" w14:textId="17320BE8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3097E0D3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DFE8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FF6E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6093B2FB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CB87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7FEB9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15B0F60C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634BB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6B1D5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1B15B8A8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DBF0A4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2021/003821- GIP:N2022/000394- DIB:N2024/001019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08A74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10:00</w:t>
            </w:r>
          </w:p>
          <w:p w14:paraId="798915C9" w14:textId="4B5D6AF1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6230D45E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C998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B405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0532708B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0EF7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D028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1C5B3039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42815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EA3B5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016DC135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55A989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2023/001019- GIP:- DIB:N2024/000940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65D8E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10:00</w:t>
            </w:r>
          </w:p>
          <w:p w14:paraId="6E0CF05B" w14:textId="0A7620C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17C36A17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9C254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124A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79712AD0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B997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C9C32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31DB7DC0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6920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AA69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30EE33E9" w14:textId="77777777" w:rsidTr="00670CB2">
        <w:trPr>
          <w:trHeight w:val="276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73EF1D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2022/000419- GIP:- DIB:N2024/000850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B239B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10:00</w:t>
            </w:r>
          </w:p>
          <w:p w14:paraId="4241D99C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CF90AE" w14:textId="788729E6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0CB2" w14:paraId="4B1A1533" w14:textId="77777777" w:rsidTr="00670CB2">
        <w:trPr>
          <w:trHeight w:val="276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4A3D2C" w14:textId="77777777" w:rsidR="00670CB2" w:rsidRDefault="00670C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2022/000725- GIP:- DIB:N2024/000915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F5C1E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14/06/2024 10:00</w:t>
            </w:r>
          </w:p>
          <w:p w14:paraId="24DDBE4C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A19E6A" w14:textId="77777777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4729C4" w14:textId="05CD93C4" w:rsidR="00670CB2" w:rsidRDefault="0067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3379FD23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C2CEE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71E3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421E5567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024D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BE46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5DCCE149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1F52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510A9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B2" w14:paraId="6BB8640B" w14:textId="77777777" w:rsidTr="00670CB2">
        <w:trPr>
          <w:trHeight w:val="450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88B6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3225" w14:textId="77777777" w:rsidR="00670CB2" w:rsidRDefault="00670C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18552" w14:textId="15C783B4" w:rsidR="00B34193" w:rsidRDefault="00B34193">
      <w:bookmarkStart w:id="1" w:name="page_total_master0"/>
      <w:bookmarkStart w:id="2" w:name="page_total"/>
      <w:bookmarkEnd w:id="1"/>
      <w:bookmarkEnd w:id="2"/>
    </w:p>
    <w:sectPr w:rsidR="00B34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B7A2E"/>
    <w:multiLevelType w:val="hybridMultilevel"/>
    <w:tmpl w:val="02E446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93"/>
    <w:rsid w:val="00670CB2"/>
    <w:rsid w:val="00B34193"/>
    <w:rsid w:val="00D74C03"/>
    <w:rsid w:val="00E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8F95"/>
  <w15:chartTrackingRefBased/>
  <w15:docId w15:val="{8D63C078-C631-4EB1-8B51-DFFC1FD6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0CB2"/>
    <w:pPr>
      <w:spacing w:line="25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4</cp:revision>
  <dcterms:created xsi:type="dcterms:W3CDTF">2024-06-07T10:47:00Z</dcterms:created>
  <dcterms:modified xsi:type="dcterms:W3CDTF">2024-06-07T11:01:00Z</dcterms:modified>
</cp:coreProperties>
</file>