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53C9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color w:val="000000"/>
          <w:sz w:val="24"/>
          <w:szCs w:val="24"/>
        </w:rPr>
        <w:t>Tribunale di REGGIO CALABRIA</w:t>
      </w:r>
    </w:p>
    <w:p w14:paraId="3EBF25EE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b/>
          <w:bCs/>
          <w:color w:val="000000"/>
          <w:sz w:val="40"/>
          <w:szCs w:val="40"/>
        </w:rPr>
        <w:t>Mod</w:t>
      </w:r>
      <w:proofErr w:type="spellEnd"/>
      <w:r>
        <w:rPr>
          <w:b/>
          <w:bCs/>
          <w:color w:val="000000"/>
          <w:sz w:val="40"/>
          <w:szCs w:val="40"/>
        </w:rPr>
        <w:t>. 33</w:t>
      </w:r>
    </w:p>
    <w:p w14:paraId="461EE21E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29D57DC1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i/>
          <w:iCs/>
          <w:color w:val="000000"/>
          <w:szCs w:val="28"/>
        </w:rPr>
        <w:t xml:space="preserve">giorno </w:t>
      </w:r>
      <w:r>
        <w:rPr>
          <w:color w:val="000000"/>
          <w:szCs w:val="28"/>
        </w:rPr>
        <w:t>07/11/2023 - DR. CLEMENTE</w:t>
      </w:r>
    </w:p>
    <w:p w14:paraId="7E461B51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807"/>
      </w:tblGrid>
      <w:tr w:rsidR="00B13EAF" w14:paraId="64686539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92FA3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3CB13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B13EAF" w14:paraId="7451114D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236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color w:val="0033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2018/002891- DIB:N2020/000227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599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7/11/2023 9:00</w:t>
            </w:r>
          </w:p>
          <w:p w14:paraId="7F8CFCD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</w:p>
          <w:p w14:paraId="5ECCDD42" w14:textId="3E18A633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3EAF" w14:paraId="76A2409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BF7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2018/005717- GIP:N2018/003646- DIB:N2019/003770</w:t>
            </w:r>
          </w:p>
          <w:p w14:paraId="74EC1CD0" w14:textId="77777777" w:rsidR="00B13EAF" w:rsidRDefault="00B13EAF" w:rsidP="009C60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A41D0" w14:textId="77777777" w:rsidR="00B13EAF" w:rsidRPr="00115822" w:rsidRDefault="00B13EAF" w:rsidP="009C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B78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09:00</w:t>
            </w:r>
          </w:p>
          <w:p w14:paraId="2D031AC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</w:p>
          <w:p w14:paraId="6B27F300" w14:textId="5E94997F" w:rsidR="00B13EAF" w:rsidRPr="00115822" w:rsidRDefault="00B13EAF" w:rsidP="00B1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03F0DC6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5730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F78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6976DAFE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37F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A28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441A69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41F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EB6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6778CF3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C6B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651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53CE3C3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3A90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EDD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1EC83B9" w14:textId="77777777" w:rsidTr="00B13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A927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81B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007953E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2600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2017/000428- GIP:- DIB:N2018/000456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163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09:05</w:t>
            </w:r>
          </w:p>
          <w:p w14:paraId="6C7082E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</w:p>
          <w:p w14:paraId="335A0892" w14:textId="2C9BC9BB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075FB23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3AF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2D1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1768CA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56A5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08E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26D742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5FD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429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23CCC8D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833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2017/000535- GIP:N2019/002393- DIB:N2020/000292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61A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09:10</w:t>
            </w:r>
          </w:p>
          <w:p w14:paraId="367E4E70" w14:textId="77777777" w:rsidR="00B13EAF" w:rsidRDefault="00B13EAF" w:rsidP="009C609E">
            <w:pPr>
              <w:ind w:firstLine="700"/>
              <w:rPr>
                <w:rFonts w:ascii="Arial" w:hAnsi="Arial" w:cs="Arial"/>
                <w:sz w:val="24"/>
                <w:szCs w:val="24"/>
              </w:rPr>
            </w:pPr>
          </w:p>
          <w:p w14:paraId="2693E173" w14:textId="6F96DB54" w:rsidR="00B13EAF" w:rsidRPr="007747A5" w:rsidRDefault="00B13EAF" w:rsidP="009C609E">
            <w:pPr>
              <w:ind w:firstLine="7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695AECD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FF38C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6843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D89D42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CDD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7F9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4BCE8AE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497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F74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3BD7C46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5A8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2012/007581- GIP:N2013/002004- DIB:N2018/000253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7E4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09:30</w:t>
            </w:r>
          </w:p>
        </w:tc>
      </w:tr>
      <w:tr w:rsidR="00B13EAF" w14:paraId="3DDD7103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8DD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40D0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63C59BF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46E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1CE83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0D36D76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CC4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9894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0346E2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227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2020/000482- GIP:N2021/000702- DIB:N2021/000819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FC7E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09:50</w:t>
            </w:r>
          </w:p>
        </w:tc>
      </w:tr>
      <w:tr w:rsidR="00B13EAF" w14:paraId="63AD8D7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102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E47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054D7EB0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A93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672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6C86E4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D8A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6E5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5007D98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A7B3F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2015/005180- GIP:N2016/000006- DIB:N2021/000014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BD8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10:10</w:t>
            </w:r>
          </w:p>
        </w:tc>
      </w:tr>
      <w:tr w:rsidR="00B13EAF" w14:paraId="48836FC2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07B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AB30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B353FB5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393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8F6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C2FC18E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BBB3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623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700A4A2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13BC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2017/000944- GIP:N2019/000316- DIB:N2019/002024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8F4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10:30</w:t>
            </w:r>
          </w:p>
        </w:tc>
      </w:tr>
      <w:tr w:rsidR="00B13EAF" w14:paraId="524C2AE9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AEC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56B8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582255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FE1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DC7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4F8523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449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590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ABE73A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EF0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2020/004884- GIP:- DIB:N2022/002047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B70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10:45</w:t>
            </w:r>
          </w:p>
          <w:p w14:paraId="0AD8659A" w14:textId="1E7CE9EC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63923B4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A12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9E8B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63143D4D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070C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913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D31457D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AE0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E9BF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7C85028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A50C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2020/001019- GIP:N2021/000719- DIB:N2022/000753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B70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11:00</w:t>
            </w:r>
          </w:p>
          <w:p w14:paraId="5162375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</w:p>
          <w:p w14:paraId="3FF226D3" w14:textId="3926BDDB" w:rsidR="00B13EAF" w:rsidRPr="007420A5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B13EAF" w14:paraId="04FF142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7F0C3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763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91735A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769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FAD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766F0F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796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07B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A80B598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CBA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2023/003229- GIP:- DIB:N2023/001891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6320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11:10</w:t>
            </w:r>
          </w:p>
          <w:p w14:paraId="71F837C7" w14:textId="3A17AC1F" w:rsidR="00B13EAF" w:rsidRDefault="00B13EAF" w:rsidP="00B1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168186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5C1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color w:val="0033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2018/002077- GIP:- DIB:N2018/000842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866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11:15</w:t>
            </w:r>
          </w:p>
          <w:p w14:paraId="6B1DCDAB" w14:textId="1B74F575" w:rsidR="00B13EAF" w:rsidRPr="00B611F1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B13EAF" w14:paraId="29C0E9A5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D87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2019/001813- GIP:- DIB:N2021/001413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5F9D" w14:textId="4B125C7F" w:rsidR="00B13EAF" w:rsidRPr="00B13EAF" w:rsidRDefault="00B13EAF" w:rsidP="00B1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11:30</w:t>
            </w:r>
          </w:p>
        </w:tc>
      </w:tr>
      <w:tr w:rsidR="00B13EAF" w14:paraId="3CDE3FF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301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CE9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D7032B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8B2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01DC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CED4732" w14:textId="77777777" w:rsidTr="00B13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19A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184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9367623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218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2019/004909- GIP:N2019/003531- DIB:N2020/000555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F7FD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11:45</w:t>
            </w:r>
          </w:p>
          <w:p w14:paraId="1A786E91" w14:textId="5A93FEE8" w:rsidR="00B13EAF" w:rsidRPr="00563E80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0F31AC1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DEC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BD90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0F69F84E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0AA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8B3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3E33106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77FB5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AD5A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B3F02A6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C865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2018/002602- GIP:N2018/002735- DIB:N2019/000634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268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12:00</w:t>
            </w:r>
          </w:p>
        </w:tc>
      </w:tr>
      <w:tr w:rsidR="00B13EAF" w14:paraId="6025FF7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92F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CFB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1EA8F5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690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DF0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419B808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27D0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4BA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628425A7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5E2A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2019/002592- GIP:- DIB:N2019/002089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394E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12:15</w:t>
            </w:r>
          </w:p>
        </w:tc>
      </w:tr>
      <w:tr w:rsidR="00B13EAF" w14:paraId="283C0F3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594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8A9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9E7815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1E8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DC4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B22BE12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4E6F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A73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4B92E0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860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2017/005971- GIP:N2018/000141- DIB:N2019/003818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D81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12:30</w:t>
            </w:r>
          </w:p>
        </w:tc>
      </w:tr>
      <w:tr w:rsidR="00B13EAF" w14:paraId="461A89FF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070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4A4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22E7F68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CD8A0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69B13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CF2FB9D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7B1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B5E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63DA09C2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BA5A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2013/003436- GIP:N2013/003151- DIB:N2014/000443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01AD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12:40</w:t>
            </w:r>
          </w:p>
        </w:tc>
      </w:tr>
      <w:tr w:rsidR="00B13EAF" w14:paraId="42642BB7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555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07E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2F92011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D15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B372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F2B40DE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FE53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0DE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4D8A0B6A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585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2017/001231- GIP:N2017/002921- DIB:N2020/001976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1AFC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13:20</w:t>
            </w:r>
          </w:p>
        </w:tc>
      </w:tr>
      <w:tr w:rsidR="00B13EAF" w14:paraId="00CF1CF8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C17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145C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BC2A295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0D9E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3C1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18151E3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38F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4B0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28E4B18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F658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2017/004837- GIP:- DIB:N2020/000132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08D9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07/11/2023 14:00</w:t>
            </w:r>
          </w:p>
        </w:tc>
      </w:tr>
      <w:tr w:rsidR="00B13EAF" w14:paraId="577CD7F7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9E86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78EC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24E33F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FDA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A23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E4913F7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04C3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A7BF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386D3FF3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D2CF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33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2022/002148- GIP:N2022/001387- DIB:N2022/001993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44BB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07/11/2023 15:00</w:t>
            </w:r>
          </w:p>
          <w:p w14:paraId="5D87A90D" w14:textId="140FD2DA" w:rsidR="00B13EAF" w:rsidRPr="00563E80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130C3C1C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1A27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DA58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7D44C92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C55A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5F7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EAF" w14:paraId="552A74BB" w14:textId="77777777" w:rsidTr="009C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6344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69D1" w14:textId="77777777" w:rsidR="00B13EAF" w:rsidRDefault="00B13EAF" w:rsidP="009C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D02DF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4BF41627" w14:textId="77777777" w:rsidR="00B13EAF" w:rsidRDefault="00B13EAF" w:rsidP="00B13E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p w14:paraId="08DD6E79" w14:textId="180206F9" w:rsidR="00ED2770" w:rsidRPr="00B13EAF" w:rsidRDefault="00ED2770" w:rsidP="00B13EAF"/>
    <w:sectPr w:rsidR="00ED2770" w:rsidRPr="00B13EAF" w:rsidSect="00376CEA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E4CF3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0412"/>
    <w:rsid w:val="00191AE8"/>
    <w:rsid w:val="001A0A85"/>
    <w:rsid w:val="001A6DA1"/>
    <w:rsid w:val="001B0207"/>
    <w:rsid w:val="001C0E97"/>
    <w:rsid w:val="001D33C7"/>
    <w:rsid w:val="0028174C"/>
    <w:rsid w:val="002A0C7B"/>
    <w:rsid w:val="002B23C0"/>
    <w:rsid w:val="002B6B57"/>
    <w:rsid w:val="002D3026"/>
    <w:rsid w:val="002F2E52"/>
    <w:rsid w:val="00323CEC"/>
    <w:rsid w:val="00325ECD"/>
    <w:rsid w:val="00330B6E"/>
    <w:rsid w:val="0034293E"/>
    <w:rsid w:val="00347382"/>
    <w:rsid w:val="003569A5"/>
    <w:rsid w:val="00362546"/>
    <w:rsid w:val="00377F17"/>
    <w:rsid w:val="00383BC0"/>
    <w:rsid w:val="003847DF"/>
    <w:rsid w:val="00386A64"/>
    <w:rsid w:val="003871AC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614FA"/>
    <w:rsid w:val="005A3E76"/>
    <w:rsid w:val="005B036D"/>
    <w:rsid w:val="005B26A7"/>
    <w:rsid w:val="005B4F94"/>
    <w:rsid w:val="005B6893"/>
    <w:rsid w:val="005E7807"/>
    <w:rsid w:val="005F0843"/>
    <w:rsid w:val="00603F4A"/>
    <w:rsid w:val="0062036B"/>
    <w:rsid w:val="006320A4"/>
    <w:rsid w:val="00640912"/>
    <w:rsid w:val="00653AE6"/>
    <w:rsid w:val="006559A4"/>
    <w:rsid w:val="00665349"/>
    <w:rsid w:val="00681212"/>
    <w:rsid w:val="00691554"/>
    <w:rsid w:val="006A0F4D"/>
    <w:rsid w:val="006A2D5E"/>
    <w:rsid w:val="006B3F10"/>
    <w:rsid w:val="006B403B"/>
    <w:rsid w:val="006B4F33"/>
    <w:rsid w:val="006B5218"/>
    <w:rsid w:val="006C575E"/>
    <w:rsid w:val="006D2763"/>
    <w:rsid w:val="006F1997"/>
    <w:rsid w:val="006F782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08FE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1C72"/>
    <w:rsid w:val="008B250A"/>
    <w:rsid w:val="008B3CBC"/>
    <w:rsid w:val="008C72AF"/>
    <w:rsid w:val="008D092A"/>
    <w:rsid w:val="0091219E"/>
    <w:rsid w:val="00941469"/>
    <w:rsid w:val="00946478"/>
    <w:rsid w:val="00957D1E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9F3082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29AB"/>
    <w:rsid w:val="00AC7304"/>
    <w:rsid w:val="00AD777F"/>
    <w:rsid w:val="00AD77BF"/>
    <w:rsid w:val="00B04B77"/>
    <w:rsid w:val="00B10CF1"/>
    <w:rsid w:val="00B13EAF"/>
    <w:rsid w:val="00B23A9F"/>
    <w:rsid w:val="00B270F2"/>
    <w:rsid w:val="00B352A0"/>
    <w:rsid w:val="00B4354E"/>
    <w:rsid w:val="00B473DE"/>
    <w:rsid w:val="00B5579B"/>
    <w:rsid w:val="00B73D17"/>
    <w:rsid w:val="00B75926"/>
    <w:rsid w:val="00B937B3"/>
    <w:rsid w:val="00BB2CA4"/>
    <w:rsid w:val="00BC3368"/>
    <w:rsid w:val="00BD0345"/>
    <w:rsid w:val="00BD2FFE"/>
    <w:rsid w:val="00BD66CA"/>
    <w:rsid w:val="00BF2823"/>
    <w:rsid w:val="00C11F2B"/>
    <w:rsid w:val="00C21DC4"/>
    <w:rsid w:val="00C346AD"/>
    <w:rsid w:val="00C907B1"/>
    <w:rsid w:val="00CA0DD0"/>
    <w:rsid w:val="00CA7A18"/>
    <w:rsid w:val="00CC1769"/>
    <w:rsid w:val="00CC4571"/>
    <w:rsid w:val="00CC69AE"/>
    <w:rsid w:val="00CE600E"/>
    <w:rsid w:val="00CF1C29"/>
    <w:rsid w:val="00CF6C79"/>
    <w:rsid w:val="00CF6E66"/>
    <w:rsid w:val="00D11D81"/>
    <w:rsid w:val="00D22734"/>
    <w:rsid w:val="00D72D15"/>
    <w:rsid w:val="00D758A7"/>
    <w:rsid w:val="00D7600D"/>
    <w:rsid w:val="00D768D0"/>
    <w:rsid w:val="00D80287"/>
    <w:rsid w:val="00D95DEE"/>
    <w:rsid w:val="00DA6427"/>
    <w:rsid w:val="00DB65FB"/>
    <w:rsid w:val="00DC514C"/>
    <w:rsid w:val="00DD3129"/>
    <w:rsid w:val="00E273CF"/>
    <w:rsid w:val="00E507D7"/>
    <w:rsid w:val="00E67980"/>
    <w:rsid w:val="00E76FE4"/>
    <w:rsid w:val="00E83D03"/>
    <w:rsid w:val="00E95D12"/>
    <w:rsid w:val="00E9651C"/>
    <w:rsid w:val="00EA42CF"/>
    <w:rsid w:val="00EC5471"/>
    <w:rsid w:val="00ED2770"/>
    <w:rsid w:val="00EF121C"/>
    <w:rsid w:val="00F16B75"/>
    <w:rsid w:val="00F21465"/>
    <w:rsid w:val="00F31703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10</cp:revision>
  <cp:lastPrinted>2023-09-08T13:46:00Z</cp:lastPrinted>
  <dcterms:created xsi:type="dcterms:W3CDTF">2023-10-13T08:37:00Z</dcterms:created>
  <dcterms:modified xsi:type="dcterms:W3CDTF">2023-11-03T12:22:00Z</dcterms:modified>
</cp:coreProperties>
</file>