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B32F" w14:textId="77777777" w:rsidR="00221E28" w:rsidRDefault="00000000">
      <w:pPr>
        <w:spacing w:after="100"/>
        <w:ind w:left="68"/>
        <w:jc w:val="center"/>
      </w:pPr>
      <w:r>
        <w:rPr>
          <w:noProof/>
        </w:rPr>
        <w:drawing>
          <wp:inline distT="0" distB="0" distL="0" distR="0" wp14:anchorId="1DDE9460" wp14:editId="7EEEE5F6">
            <wp:extent cx="504825" cy="504825"/>
            <wp:effectExtent l="0" t="0" r="0" b="0"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  <w:sz w:val="28"/>
        </w:rPr>
        <w:t xml:space="preserve"> </w:t>
      </w:r>
    </w:p>
    <w:p w14:paraId="308FE64B" w14:textId="77777777" w:rsidR="00221E28" w:rsidRDefault="00000000">
      <w:pPr>
        <w:spacing w:after="150"/>
        <w:ind w:right="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TRIBUNALE DI REGGIO CALABRIA </w:t>
      </w:r>
    </w:p>
    <w:p w14:paraId="1B82AB62" w14:textId="77777777" w:rsidR="00221E28" w:rsidRDefault="00000000">
      <w:pPr>
        <w:spacing w:after="162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SEZIONE DEL DIBATTIMENTO </w:t>
      </w:r>
    </w:p>
    <w:p w14:paraId="7EF583CC" w14:textId="77777777" w:rsidR="00221E28" w:rsidRDefault="00000000">
      <w:pPr>
        <w:spacing w:after="214"/>
        <w:ind w:left="10" w:right="-1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Al Segretario </w:t>
      </w:r>
    </w:p>
    <w:p w14:paraId="2BCE27F7" w14:textId="77777777" w:rsidR="00221E28" w:rsidRDefault="00000000">
      <w:pPr>
        <w:spacing w:after="157"/>
        <w:ind w:left="10" w:right="-1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del Consiglio dell’Ordine degli Avvocati di Reggio Calabria </w:t>
      </w:r>
    </w:p>
    <w:p w14:paraId="1EDFF624" w14:textId="77777777" w:rsidR="00221E28" w:rsidRDefault="00000000">
      <w:pPr>
        <w:spacing w:after="15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0F27A87" w14:textId="519D4629" w:rsidR="00221E28" w:rsidRDefault="00000000">
      <w:pPr>
        <w:spacing w:after="187" w:line="257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Oggetto: UDIENZA PREDIBATTIMENTALE DEL </w:t>
      </w:r>
      <w:r w:rsidR="00EE6BD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601E49">
        <w:rPr>
          <w:rFonts w:ascii="Times New Roman" w:eastAsia="Times New Roman" w:hAnsi="Times New Roman" w:cs="Times New Roman"/>
          <w:b/>
          <w:sz w:val="28"/>
        </w:rPr>
        <w:t>0</w:t>
      </w:r>
      <w:r w:rsidR="00EE6BD1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.202</w:t>
      </w:r>
      <w:r w:rsidR="00601E49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– GIUDICE DOTT.SSA GRETA IORI </w:t>
      </w:r>
    </w:p>
    <w:p w14:paraId="41535067" w14:textId="77777777" w:rsidR="00221E28" w:rsidRDefault="00000000">
      <w:pPr>
        <w:spacing w:after="158" w:line="25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Si comunicano le fasce orarie di trattazione dei processi dell’udienza indicata in oggetto per la cortese pubblicazione,  </w:t>
      </w:r>
    </w:p>
    <w:p w14:paraId="34406492" w14:textId="77777777" w:rsidR="00221E28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4791" w:type="dxa"/>
        <w:tblInd w:w="0" w:type="dxa"/>
        <w:tblCellMar>
          <w:top w:w="7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1107"/>
        <w:gridCol w:w="1133"/>
        <w:gridCol w:w="2551"/>
      </w:tblGrid>
      <w:tr w:rsidR="00221E28" w14:paraId="7801DD35" w14:textId="77777777" w:rsidTr="00601E49">
        <w:trPr>
          <w:trHeight w:val="97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171F" w14:textId="77777777" w:rsidR="00221E28" w:rsidRDefault="0000000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n.  </w:t>
            </w:r>
          </w:p>
          <w:p w14:paraId="4C06D12F" w14:textId="77777777" w:rsidR="00221E28" w:rsidRDefault="00000000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ordine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D882" w14:textId="77777777" w:rsidR="00221E28" w:rsidRDefault="00000000">
            <w:pPr>
              <w:spacing w:after="131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0EE5C44D" w14:textId="77777777" w:rsidR="00221E28" w:rsidRDefault="0000000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85FB" w14:textId="77777777" w:rsidR="00221E28" w:rsidRDefault="00000000">
            <w:pPr>
              <w:spacing w:after="131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F28B704" w14:textId="77777777" w:rsidR="00221E28" w:rsidRDefault="0000000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R.G.N.R. </w:t>
            </w:r>
          </w:p>
        </w:tc>
      </w:tr>
      <w:tr w:rsidR="00221E28" w14:paraId="4CF7EA73" w14:textId="77777777" w:rsidTr="00601E49">
        <w:trPr>
          <w:trHeight w:val="51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2267" w14:textId="77777777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B5D8" w14:textId="77777777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CCA7" w14:textId="2275B5A8" w:rsidR="00221E28" w:rsidRDefault="00EE6B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3966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 xml:space="preserve">/2022 </w:t>
            </w:r>
          </w:p>
        </w:tc>
      </w:tr>
      <w:tr w:rsidR="00221E28" w14:paraId="013702FB" w14:textId="77777777" w:rsidTr="00601E49">
        <w:trPr>
          <w:trHeight w:val="51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1810" w14:textId="77777777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194B" w14:textId="77777777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9.00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3946" w14:textId="6237489C" w:rsidR="00221E28" w:rsidRDefault="00601E4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EE6BD1">
              <w:rPr>
                <w:rFonts w:ascii="Times New Roman" w:eastAsia="Times New Roman" w:hAnsi="Times New Roman" w:cs="Times New Roman"/>
                <w:sz w:val="28"/>
              </w:rPr>
              <w:t>360</w:t>
            </w:r>
            <w:r>
              <w:rPr>
                <w:rFonts w:ascii="Times New Roman" w:eastAsia="Times New Roman" w:hAnsi="Times New Roman" w:cs="Times New Roman"/>
                <w:sz w:val="28"/>
              </w:rPr>
              <w:t>/202</w:t>
            </w:r>
            <w:r w:rsidR="00EE6BD1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21E28" w14:paraId="3324907D" w14:textId="77777777" w:rsidTr="00601E49">
        <w:trPr>
          <w:trHeight w:val="51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14C7" w14:textId="77777777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D59D" w14:textId="77777777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9.00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345" w14:textId="2183401F" w:rsidR="00221E28" w:rsidRDefault="00EE6B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5159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 xml:space="preserve">/2021 </w:t>
            </w:r>
          </w:p>
        </w:tc>
      </w:tr>
      <w:tr w:rsidR="00221E28" w14:paraId="3B1F6193" w14:textId="77777777" w:rsidTr="00601E49">
        <w:trPr>
          <w:trHeight w:val="48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DDC2" w14:textId="77777777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26DB" w14:textId="77777777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9.00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6F0F" w14:textId="10DE4998" w:rsidR="00221E28" w:rsidRDefault="00EE6B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 xml:space="preserve">/2022 </w:t>
            </w:r>
          </w:p>
        </w:tc>
      </w:tr>
      <w:tr w:rsidR="009A26B6" w14:paraId="5A032469" w14:textId="77777777" w:rsidTr="00601E49">
        <w:trPr>
          <w:trHeight w:val="48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6AD9" w14:textId="4598A543" w:rsidR="009A26B6" w:rsidRDefault="009A26B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14F" w14:textId="7E8905EC" w:rsidR="009A26B6" w:rsidRDefault="009A26B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2AC" w14:textId="25B1F0B5" w:rsidR="009A26B6" w:rsidRDefault="00EE6BD1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3164</w:t>
            </w:r>
            <w:r w:rsidR="009A26B6">
              <w:rPr>
                <w:rFonts w:ascii="Times New Roman" w:eastAsia="Times New Roman" w:hAnsi="Times New Roman" w:cs="Times New Roman"/>
                <w:sz w:val="28"/>
              </w:rPr>
              <w:t>/2022</w:t>
            </w:r>
          </w:p>
        </w:tc>
      </w:tr>
      <w:tr w:rsidR="00221E28" w14:paraId="73F52F58" w14:textId="77777777" w:rsidTr="00601E49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170C" w14:textId="4BE1009F" w:rsidR="00221E28" w:rsidRDefault="009A26B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0E9D" w14:textId="2B8DBE4C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  <w:r w:rsidR="00EE6BD1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5C0C" w14:textId="13BA2019" w:rsidR="00221E28" w:rsidRDefault="00EE6B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264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 xml:space="preserve">/2022 </w:t>
            </w:r>
          </w:p>
        </w:tc>
      </w:tr>
      <w:tr w:rsidR="00221E28" w14:paraId="0E485BEB" w14:textId="77777777" w:rsidTr="00601E49">
        <w:trPr>
          <w:trHeight w:val="5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2DE5" w14:textId="57A9181F" w:rsidR="00221E28" w:rsidRDefault="009A26B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6575" w14:textId="673049C3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  <w:r w:rsidR="00EE6BD1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2D57" w14:textId="4A0A053A" w:rsidR="00221E28" w:rsidRDefault="00EE6B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2751</w:t>
            </w:r>
            <w:r w:rsidR="00000000">
              <w:rPr>
                <w:rFonts w:ascii="Times New Roman" w:eastAsia="Times New Roman" w:hAnsi="Times New Roman" w:cs="Times New Roman"/>
                <w:sz w:val="28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21E28" w14:paraId="340D2CF3" w14:textId="77777777" w:rsidTr="00601E49">
        <w:trPr>
          <w:trHeight w:val="56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FCD9" w14:textId="2039BEA6" w:rsidR="00221E28" w:rsidRDefault="009A26B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655" w14:textId="512D6FD7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  <w:r w:rsidR="00EE6BD1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78E2" w14:textId="25700298" w:rsidR="00221E28" w:rsidRDefault="00601E4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E6BD1">
              <w:rPr>
                <w:rFonts w:ascii="Times New Roman" w:eastAsia="Times New Roman" w:hAnsi="Times New Roman" w:cs="Times New Roman"/>
                <w:sz w:val="28"/>
              </w:rPr>
              <w:t>359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/2022 </w:t>
            </w:r>
          </w:p>
        </w:tc>
      </w:tr>
      <w:tr w:rsidR="00221E28" w14:paraId="719967DF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3E9D" w14:textId="3D984FCF" w:rsidR="00221E28" w:rsidRDefault="009A26B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1328" w14:textId="47502012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  <w:r w:rsidR="00EE6BD1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C4C3" w14:textId="1D48B373" w:rsidR="00221E28" w:rsidRDefault="00EE6B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5365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 xml:space="preserve">/2022 </w:t>
            </w:r>
          </w:p>
        </w:tc>
      </w:tr>
      <w:tr w:rsidR="00221E28" w14:paraId="73DABF83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B9BE" w14:textId="01D94743" w:rsidR="00221E28" w:rsidRDefault="009A26B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7EDF" w14:textId="1F97772C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  <w:r w:rsidR="00EE6BD1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0A7A" w14:textId="1EBAF2A7" w:rsidR="00221E28" w:rsidRDefault="00EE6BD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1862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21E28" w14:paraId="1186CA4C" w14:textId="77777777" w:rsidTr="00601E49">
        <w:trPr>
          <w:trHeight w:val="56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F296" w14:textId="29919F51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9A26B6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0D8" w14:textId="2DC4E79F" w:rsidR="00221E28" w:rsidRDefault="00285CCE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9A26B6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9A26B6"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ABD4" w14:textId="09936A55" w:rsidR="00221E28" w:rsidRDefault="00285C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2364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 xml:space="preserve">/2022 </w:t>
            </w:r>
          </w:p>
        </w:tc>
      </w:tr>
      <w:tr w:rsidR="00221E28" w14:paraId="22E6F29F" w14:textId="77777777" w:rsidTr="00601E49">
        <w:trPr>
          <w:trHeight w:val="56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76C2" w14:textId="649CD000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9A26B6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F6AD" w14:textId="136E22A1" w:rsidR="00221E28" w:rsidRDefault="00285CCE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0A9C" w14:textId="51992A11" w:rsidR="00221E28" w:rsidRDefault="00285C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1563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 xml:space="preserve">/2022 </w:t>
            </w:r>
          </w:p>
        </w:tc>
      </w:tr>
      <w:tr w:rsidR="00221E28" w14:paraId="334366C0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701E" w14:textId="4C4FC82E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9A26B6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E4C5" w14:textId="6F425D15" w:rsidR="00221E28" w:rsidRDefault="00BB16B4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4A68" w14:textId="3A0754F4" w:rsidR="00221E28" w:rsidRDefault="00601E4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BB16B4">
              <w:rPr>
                <w:rFonts w:ascii="Times New Roman" w:eastAsia="Times New Roman" w:hAnsi="Times New Roman" w:cs="Times New Roman"/>
                <w:sz w:val="28"/>
              </w:rPr>
              <w:t>765</w:t>
            </w:r>
            <w:r>
              <w:rPr>
                <w:rFonts w:ascii="Times New Roman" w:eastAsia="Times New Roman" w:hAnsi="Times New Roman" w:cs="Times New Roman"/>
                <w:sz w:val="28"/>
              </w:rPr>
              <w:t>/202</w:t>
            </w:r>
            <w:r w:rsidR="00BB16B4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21E28" w14:paraId="48AE2890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DF7" w14:textId="6BBF1F02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</w:t>
            </w:r>
            <w:r w:rsidR="009A26B6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AAE1" w14:textId="0EF50126" w:rsidR="00221E28" w:rsidRDefault="00F86219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64E3" w14:textId="6839CD4B" w:rsidR="00221E28" w:rsidRDefault="00601E4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259/2022 </w:t>
            </w:r>
          </w:p>
        </w:tc>
      </w:tr>
      <w:tr w:rsidR="00221E28" w14:paraId="6FDB6468" w14:textId="77777777" w:rsidTr="00601E49">
        <w:trPr>
          <w:trHeight w:val="56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FCD2" w14:textId="3B59798E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9A26B6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DC55" w14:textId="7AC3E08A" w:rsidR="00221E28" w:rsidRDefault="00371D5B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6CC3" w14:textId="65129E4B" w:rsidR="00221E28" w:rsidRDefault="003F70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263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601E4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21E28" w14:paraId="2DFB85C3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D561" w14:textId="74A254EA" w:rsidR="00221E28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9A26B6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BDC9" w14:textId="5AA89969" w:rsidR="00221E28" w:rsidRDefault="00371D5B"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b/>
                <w:sz w:val="2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8FCE" w14:textId="2F6AE854" w:rsidR="00221E28" w:rsidRDefault="00601E4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3F7001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>/202</w:t>
            </w:r>
            <w:r w:rsidR="003F7001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F7001" w14:paraId="2660B23E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EF09" w14:textId="0DAB84C8" w:rsidR="003F7001" w:rsidRDefault="003F700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1C82" w14:textId="68BB359A" w:rsidR="003F7001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AE30B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AE30B2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AB2D" w14:textId="23287C0F" w:rsidR="003F7001" w:rsidRDefault="00AE30B2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3259/2022</w:t>
            </w:r>
          </w:p>
        </w:tc>
      </w:tr>
      <w:tr w:rsidR="00AE30B2" w14:paraId="3682967C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F014" w14:textId="3E5BFBD6" w:rsidR="00AE30B2" w:rsidRDefault="00AE30B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1A9" w14:textId="46BF4413" w:rsidR="00AE30B2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AE30B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AE30B2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022F" w14:textId="47B2B64A" w:rsidR="00AE30B2" w:rsidRDefault="00AE30B2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3761/2021</w:t>
            </w:r>
          </w:p>
        </w:tc>
      </w:tr>
      <w:tr w:rsidR="00AE30B2" w14:paraId="4C440ECF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1BC7" w14:textId="10E59AE6" w:rsidR="00AE30B2" w:rsidRDefault="00AE30B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6926" w14:textId="7145BA75" w:rsidR="00AE30B2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AE30B2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AE30B2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B811" w14:textId="75814F8A" w:rsidR="00AE30B2" w:rsidRDefault="00AE30B2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3064/2022</w:t>
            </w:r>
          </w:p>
        </w:tc>
      </w:tr>
      <w:tr w:rsidR="00AE30B2" w14:paraId="59D422B2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A5A3" w14:textId="583F4F96" w:rsidR="00AE30B2" w:rsidRDefault="00AE30B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6085" w14:textId="5A99F7B4" w:rsidR="00AE30B2" w:rsidRDefault="00AE30B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7D00" w14:textId="30099FDA" w:rsidR="00AE30B2" w:rsidRDefault="00AE30B2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3360/2022</w:t>
            </w:r>
          </w:p>
        </w:tc>
      </w:tr>
      <w:tr w:rsidR="00AE30B2" w14:paraId="1E8BC013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063" w14:textId="277E915A" w:rsidR="00AE30B2" w:rsidRDefault="00AE30B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B415" w14:textId="3F45143E" w:rsidR="00AE30B2" w:rsidRDefault="00AE30B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</w:t>
            </w:r>
            <w:r w:rsidR="00371D5B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535C" w14:textId="396538A7" w:rsidR="00AE30B2" w:rsidRDefault="00AE30B2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2763/2022</w:t>
            </w:r>
          </w:p>
        </w:tc>
      </w:tr>
      <w:tr w:rsidR="00AE30B2" w14:paraId="21CDD12E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5818" w14:textId="46A5743D" w:rsidR="00AE30B2" w:rsidRDefault="00AE30B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5D86" w14:textId="53BDF21F" w:rsidR="00AE30B2" w:rsidRDefault="00AE30B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</w:t>
            </w:r>
            <w:r w:rsidR="00371D5B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9820" w14:textId="5D1708CA" w:rsidR="00AE30B2" w:rsidRDefault="00AE30B2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5363/2022</w:t>
            </w:r>
          </w:p>
        </w:tc>
      </w:tr>
      <w:tr w:rsidR="00371D5B" w14:paraId="654E7752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7725" w14:textId="73926E41" w:rsidR="00371D5B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981D" w14:textId="1423EFD6" w:rsidR="00371D5B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69EC" w14:textId="34B9DB26" w:rsidR="00371D5B" w:rsidRDefault="00371D5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4261/2020</w:t>
            </w:r>
          </w:p>
        </w:tc>
      </w:tr>
      <w:tr w:rsidR="00371D5B" w14:paraId="79DAE2F6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CAC6" w14:textId="47EE6056" w:rsidR="00371D5B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037E" w14:textId="534822EF" w:rsidR="00371D5B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D277" w14:textId="4C8651B5" w:rsidR="00371D5B" w:rsidRDefault="00371D5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4659/2021</w:t>
            </w:r>
          </w:p>
        </w:tc>
      </w:tr>
      <w:tr w:rsidR="00371D5B" w14:paraId="3F667DA5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84B" w14:textId="3F02DD3D" w:rsidR="00371D5B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17E5" w14:textId="0B527478" w:rsidR="00371D5B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6D15" w14:textId="70D5A61D" w:rsidR="00371D5B" w:rsidRDefault="00371D5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42/2024</w:t>
            </w:r>
          </w:p>
        </w:tc>
      </w:tr>
      <w:tr w:rsidR="00371D5B" w14:paraId="796F6B1A" w14:textId="77777777" w:rsidTr="00601E49">
        <w:trPr>
          <w:trHeight w:val="5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EEE" w14:textId="627E9D84" w:rsidR="00371D5B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8CF6" w14:textId="7E36E98E" w:rsidR="00371D5B" w:rsidRDefault="00371D5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6D72" w14:textId="026B0396" w:rsidR="00371D5B" w:rsidRDefault="00371D5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2348/2023</w:t>
            </w:r>
          </w:p>
        </w:tc>
      </w:tr>
    </w:tbl>
    <w:p w14:paraId="43E2B195" w14:textId="77777777" w:rsidR="00221E28" w:rsidRDefault="00000000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C36DDA" w14:textId="77777777" w:rsidR="00221E28" w:rsidRDefault="00000000">
      <w:pPr>
        <w:spacing w:after="158" w:line="25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Si ringrazia.  </w:t>
      </w:r>
    </w:p>
    <w:p w14:paraId="665A4465" w14:textId="16B85AC2" w:rsidR="00221E28" w:rsidRDefault="00DD3555">
      <w:pPr>
        <w:spacing w:after="0" w:line="374" w:lineRule="auto"/>
        <w:ind w:left="-5" w:right="489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Il Giudice                                                                                                    </w:t>
      </w:r>
    </w:p>
    <w:p w14:paraId="02E18BCD" w14:textId="134F05D2" w:rsidR="00601E49" w:rsidRDefault="00000000" w:rsidP="00601E49">
      <w:pPr>
        <w:spacing w:after="0" w:line="374" w:lineRule="auto"/>
        <w:ind w:left="-5" w:right="489" w:hanging="10"/>
      </w:pPr>
      <w:r>
        <w:t xml:space="preserve"> </w:t>
      </w:r>
      <w:r w:rsidR="00601E49">
        <w:tab/>
        <w:t xml:space="preserve">                                                                                                   </w:t>
      </w:r>
      <w:r w:rsidR="00601E49">
        <w:rPr>
          <w:rFonts w:ascii="Times New Roman" w:eastAsia="Times New Roman" w:hAnsi="Times New Roman" w:cs="Times New Roman"/>
          <w:i/>
          <w:sz w:val="28"/>
        </w:rPr>
        <w:t xml:space="preserve">dott.ssa Greta Iori </w:t>
      </w:r>
      <w:r w:rsidR="00601E49">
        <w:rPr>
          <w:rFonts w:ascii="Times New Roman" w:eastAsia="Times New Roman" w:hAnsi="Times New Roman" w:cs="Times New Roman"/>
          <w:sz w:val="28"/>
        </w:rPr>
        <w:t xml:space="preserve"> </w:t>
      </w:r>
    </w:p>
    <w:p w14:paraId="2FFECEBA" w14:textId="21BCF092" w:rsidR="00221E28" w:rsidRDefault="00221E28" w:rsidP="00601E49">
      <w:pPr>
        <w:tabs>
          <w:tab w:val="left" w:pos="5616"/>
        </w:tabs>
        <w:spacing w:after="158"/>
      </w:pPr>
    </w:p>
    <w:p w14:paraId="5D4D8EF5" w14:textId="77777777" w:rsidR="00221E28" w:rsidRDefault="00000000">
      <w:pPr>
        <w:spacing w:after="158"/>
      </w:pPr>
      <w:r>
        <w:t xml:space="preserve"> </w:t>
      </w:r>
    </w:p>
    <w:p w14:paraId="03724199" w14:textId="77777777" w:rsidR="00221E28" w:rsidRDefault="00000000">
      <w:r>
        <w:t xml:space="preserve"> </w:t>
      </w:r>
    </w:p>
    <w:p w14:paraId="514B2FF8" w14:textId="77777777" w:rsidR="00221E28" w:rsidRDefault="00000000">
      <w:pPr>
        <w:spacing w:after="158"/>
      </w:pPr>
      <w:r>
        <w:t xml:space="preserve"> </w:t>
      </w:r>
    </w:p>
    <w:p w14:paraId="4C7C2F6F" w14:textId="77777777" w:rsidR="00221E28" w:rsidRDefault="00000000">
      <w:r>
        <w:t xml:space="preserve"> </w:t>
      </w:r>
    </w:p>
    <w:p w14:paraId="53349635" w14:textId="77777777" w:rsidR="00221E28" w:rsidRDefault="00000000">
      <w:pPr>
        <w:spacing w:after="158"/>
      </w:pPr>
      <w:r>
        <w:t xml:space="preserve"> </w:t>
      </w:r>
    </w:p>
    <w:p w14:paraId="237343C6" w14:textId="77777777" w:rsidR="00221E28" w:rsidRDefault="00000000">
      <w:r>
        <w:t xml:space="preserve"> </w:t>
      </w:r>
    </w:p>
    <w:p w14:paraId="17FBD893" w14:textId="77777777" w:rsidR="00221E28" w:rsidRDefault="00000000">
      <w:pPr>
        <w:spacing w:after="158"/>
      </w:pPr>
      <w:r>
        <w:t xml:space="preserve"> </w:t>
      </w:r>
    </w:p>
    <w:p w14:paraId="33B04A7B" w14:textId="77777777" w:rsidR="00221E28" w:rsidRDefault="00000000">
      <w:pPr>
        <w:spacing w:after="158"/>
      </w:pPr>
      <w:r>
        <w:t xml:space="preserve"> </w:t>
      </w:r>
    </w:p>
    <w:p w14:paraId="0D262AAD" w14:textId="77777777" w:rsidR="00221E28" w:rsidRDefault="00000000">
      <w:r>
        <w:t xml:space="preserve"> </w:t>
      </w:r>
    </w:p>
    <w:p w14:paraId="0C3FE819" w14:textId="77777777" w:rsidR="00221E28" w:rsidRDefault="00000000">
      <w:pPr>
        <w:spacing w:after="158"/>
      </w:pPr>
      <w:r>
        <w:lastRenderedPageBreak/>
        <w:t xml:space="preserve"> </w:t>
      </w:r>
    </w:p>
    <w:p w14:paraId="0AB7B1DF" w14:textId="77777777" w:rsidR="00221E28" w:rsidRDefault="00000000">
      <w:r>
        <w:t xml:space="preserve"> </w:t>
      </w:r>
    </w:p>
    <w:p w14:paraId="442F609F" w14:textId="77777777" w:rsidR="00221E28" w:rsidRDefault="00000000">
      <w:pPr>
        <w:spacing w:after="158"/>
      </w:pPr>
      <w:r>
        <w:t xml:space="preserve"> </w:t>
      </w:r>
    </w:p>
    <w:p w14:paraId="689A9ED5" w14:textId="77777777" w:rsidR="00221E28" w:rsidRDefault="00000000">
      <w:pPr>
        <w:spacing w:after="158"/>
      </w:pPr>
      <w:r>
        <w:t xml:space="preserve"> </w:t>
      </w:r>
    </w:p>
    <w:p w14:paraId="0ECC40E0" w14:textId="77777777" w:rsidR="00221E28" w:rsidRDefault="00000000">
      <w:r>
        <w:t xml:space="preserve"> </w:t>
      </w:r>
    </w:p>
    <w:p w14:paraId="4CE18FA4" w14:textId="77777777" w:rsidR="00221E28" w:rsidRDefault="00000000">
      <w:pPr>
        <w:spacing w:after="158"/>
      </w:pPr>
      <w:r>
        <w:t xml:space="preserve"> </w:t>
      </w:r>
    </w:p>
    <w:p w14:paraId="04505E40" w14:textId="77777777" w:rsidR="00221E28" w:rsidRDefault="00000000">
      <w:pPr>
        <w:spacing w:after="161"/>
      </w:pPr>
      <w:r>
        <w:t xml:space="preserve"> </w:t>
      </w:r>
    </w:p>
    <w:p w14:paraId="1A3C5E4C" w14:textId="77777777" w:rsidR="00221E28" w:rsidRDefault="00000000">
      <w:pPr>
        <w:spacing w:after="158"/>
      </w:pPr>
      <w:r>
        <w:t xml:space="preserve"> </w:t>
      </w:r>
    </w:p>
    <w:p w14:paraId="18FA410F" w14:textId="77777777" w:rsidR="00221E28" w:rsidRDefault="00000000">
      <w:r>
        <w:t xml:space="preserve"> </w:t>
      </w:r>
    </w:p>
    <w:p w14:paraId="539E9FCF" w14:textId="77777777" w:rsidR="00221E28" w:rsidRDefault="00000000">
      <w:pPr>
        <w:spacing w:after="158"/>
      </w:pPr>
      <w:r>
        <w:t xml:space="preserve"> </w:t>
      </w:r>
    </w:p>
    <w:p w14:paraId="0765AD5B" w14:textId="77777777" w:rsidR="00221E28" w:rsidRDefault="00000000">
      <w:pPr>
        <w:spacing w:after="158"/>
      </w:pPr>
      <w:r>
        <w:t xml:space="preserve"> </w:t>
      </w:r>
    </w:p>
    <w:p w14:paraId="62B837C6" w14:textId="77777777" w:rsidR="00221E28" w:rsidRDefault="00000000">
      <w:pPr>
        <w:spacing w:after="0"/>
      </w:pPr>
      <w:r>
        <w:t xml:space="preserve"> </w:t>
      </w:r>
    </w:p>
    <w:p w14:paraId="50409E37" w14:textId="77777777" w:rsidR="00221E28" w:rsidRDefault="00000000">
      <w:pPr>
        <w:spacing w:after="158"/>
        <w:jc w:val="both"/>
      </w:pPr>
      <w:r>
        <w:t xml:space="preserve"> </w:t>
      </w:r>
    </w:p>
    <w:p w14:paraId="5A028469" w14:textId="77777777" w:rsidR="00221E28" w:rsidRDefault="00000000">
      <w:pPr>
        <w:spacing w:after="158"/>
        <w:jc w:val="both"/>
      </w:pPr>
      <w:r>
        <w:t xml:space="preserve"> </w:t>
      </w:r>
    </w:p>
    <w:p w14:paraId="2D9EA795" w14:textId="77777777" w:rsidR="00221E28" w:rsidRDefault="00000000">
      <w:pPr>
        <w:jc w:val="both"/>
      </w:pPr>
      <w:r>
        <w:t xml:space="preserve"> </w:t>
      </w:r>
    </w:p>
    <w:p w14:paraId="3A8FC723" w14:textId="77777777" w:rsidR="00221E28" w:rsidRDefault="00000000">
      <w:pPr>
        <w:spacing w:after="158"/>
        <w:jc w:val="both"/>
      </w:pPr>
      <w:r>
        <w:t xml:space="preserve"> </w:t>
      </w:r>
    </w:p>
    <w:p w14:paraId="38D7528C" w14:textId="77777777" w:rsidR="00221E28" w:rsidRDefault="00000000">
      <w:pPr>
        <w:jc w:val="both"/>
      </w:pPr>
      <w:r>
        <w:t xml:space="preserve"> </w:t>
      </w:r>
    </w:p>
    <w:p w14:paraId="37868D9E" w14:textId="77777777" w:rsidR="00221E28" w:rsidRDefault="00000000">
      <w:pPr>
        <w:spacing w:after="158"/>
        <w:jc w:val="both"/>
      </w:pPr>
      <w:r>
        <w:t xml:space="preserve"> </w:t>
      </w:r>
    </w:p>
    <w:p w14:paraId="3FF3A830" w14:textId="77777777" w:rsidR="00221E28" w:rsidRDefault="00000000">
      <w:pPr>
        <w:spacing w:after="158"/>
        <w:jc w:val="both"/>
      </w:pPr>
      <w:r>
        <w:t xml:space="preserve"> </w:t>
      </w:r>
    </w:p>
    <w:p w14:paraId="0187FF5A" w14:textId="77777777" w:rsidR="00221E28" w:rsidRDefault="00000000">
      <w:pPr>
        <w:jc w:val="both"/>
      </w:pPr>
      <w:r>
        <w:t xml:space="preserve"> </w:t>
      </w:r>
    </w:p>
    <w:p w14:paraId="595BBEDD" w14:textId="77777777" w:rsidR="00221E28" w:rsidRDefault="00000000">
      <w:pPr>
        <w:spacing w:after="158"/>
        <w:jc w:val="both"/>
      </w:pPr>
      <w:r>
        <w:t xml:space="preserve"> </w:t>
      </w:r>
    </w:p>
    <w:p w14:paraId="2FB613B5" w14:textId="77777777" w:rsidR="00221E28" w:rsidRDefault="00000000">
      <w:pPr>
        <w:jc w:val="both"/>
      </w:pPr>
      <w:r>
        <w:t xml:space="preserve"> </w:t>
      </w:r>
    </w:p>
    <w:p w14:paraId="771EC983" w14:textId="77777777" w:rsidR="00221E28" w:rsidRDefault="00000000">
      <w:pPr>
        <w:spacing w:after="158"/>
        <w:jc w:val="both"/>
      </w:pPr>
      <w:r>
        <w:t xml:space="preserve"> </w:t>
      </w:r>
    </w:p>
    <w:p w14:paraId="7325A0B8" w14:textId="77777777" w:rsidR="00221E28" w:rsidRDefault="00000000">
      <w:pPr>
        <w:jc w:val="both"/>
      </w:pPr>
      <w:r>
        <w:t xml:space="preserve"> </w:t>
      </w:r>
    </w:p>
    <w:p w14:paraId="0593B60C" w14:textId="77777777" w:rsidR="00221E28" w:rsidRDefault="00000000">
      <w:pPr>
        <w:spacing w:after="158"/>
        <w:jc w:val="both"/>
      </w:pPr>
      <w:r>
        <w:t xml:space="preserve"> </w:t>
      </w:r>
    </w:p>
    <w:p w14:paraId="0EBB9FF0" w14:textId="77777777" w:rsidR="00221E28" w:rsidRDefault="00000000">
      <w:pPr>
        <w:spacing w:after="158"/>
        <w:jc w:val="both"/>
      </w:pPr>
      <w:r>
        <w:t xml:space="preserve"> </w:t>
      </w:r>
    </w:p>
    <w:p w14:paraId="4EF368CB" w14:textId="77777777" w:rsidR="00221E28" w:rsidRDefault="00000000">
      <w:pPr>
        <w:jc w:val="both"/>
      </w:pPr>
      <w:r>
        <w:t xml:space="preserve"> </w:t>
      </w:r>
    </w:p>
    <w:p w14:paraId="6B080CD5" w14:textId="77777777" w:rsidR="00221E28" w:rsidRDefault="00000000">
      <w:pPr>
        <w:spacing w:after="158"/>
        <w:jc w:val="both"/>
      </w:pPr>
      <w:r>
        <w:t xml:space="preserve"> </w:t>
      </w:r>
    </w:p>
    <w:p w14:paraId="2EE14675" w14:textId="77777777" w:rsidR="00221E28" w:rsidRDefault="00000000">
      <w:pPr>
        <w:jc w:val="both"/>
      </w:pPr>
      <w:r>
        <w:t xml:space="preserve"> </w:t>
      </w:r>
    </w:p>
    <w:p w14:paraId="1358D2BE" w14:textId="77777777" w:rsidR="00221E28" w:rsidRDefault="00000000">
      <w:pPr>
        <w:spacing w:after="158"/>
        <w:jc w:val="both"/>
      </w:pPr>
      <w:r>
        <w:t xml:space="preserve"> </w:t>
      </w:r>
    </w:p>
    <w:p w14:paraId="51998D80" w14:textId="77777777" w:rsidR="00221E28" w:rsidRDefault="00000000">
      <w:pPr>
        <w:jc w:val="both"/>
      </w:pPr>
      <w:r>
        <w:t xml:space="preserve"> </w:t>
      </w:r>
    </w:p>
    <w:p w14:paraId="0AD65679" w14:textId="77777777" w:rsidR="00221E28" w:rsidRDefault="00000000">
      <w:pPr>
        <w:spacing w:after="158"/>
        <w:jc w:val="both"/>
      </w:pPr>
      <w:r>
        <w:lastRenderedPageBreak/>
        <w:t xml:space="preserve"> </w:t>
      </w:r>
    </w:p>
    <w:p w14:paraId="5BC013CE" w14:textId="77777777" w:rsidR="00221E28" w:rsidRDefault="00000000">
      <w:pPr>
        <w:spacing w:after="158"/>
        <w:jc w:val="both"/>
      </w:pPr>
      <w:r>
        <w:t xml:space="preserve"> </w:t>
      </w:r>
    </w:p>
    <w:p w14:paraId="72C4BA59" w14:textId="77777777" w:rsidR="00221E28" w:rsidRDefault="00000000">
      <w:pPr>
        <w:spacing w:after="0"/>
        <w:jc w:val="both"/>
      </w:pPr>
      <w:r>
        <w:t xml:space="preserve"> </w:t>
      </w:r>
    </w:p>
    <w:p w14:paraId="002DD37C" w14:textId="77777777" w:rsidR="00221E28" w:rsidRDefault="00000000">
      <w:pPr>
        <w:spacing w:after="158"/>
        <w:jc w:val="both"/>
      </w:pPr>
      <w:r>
        <w:t xml:space="preserve"> </w:t>
      </w:r>
    </w:p>
    <w:p w14:paraId="7916E5EE" w14:textId="77777777" w:rsidR="00221E28" w:rsidRDefault="00000000">
      <w:pPr>
        <w:spacing w:after="158"/>
        <w:jc w:val="both"/>
      </w:pPr>
      <w:r>
        <w:t xml:space="preserve"> </w:t>
      </w:r>
    </w:p>
    <w:p w14:paraId="7E7FC9E7" w14:textId="77777777" w:rsidR="00221E28" w:rsidRDefault="00000000">
      <w:pPr>
        <w:jc w:val="both"/>
      </w:pPr>
      <w:r>
        <w:t xml:space="preserve"> </w:t>
      </w:r>
    </w:p>
    <w:p w14:paraId="0771A778" w14:textId="77777777" w:rsidR="00221E28" w:rsidRDefault="00000000">
      <w:pPr>
        <w:spacing w:after="158"/>
        <w:jc w:val="both"/>
      </w:pPr>
      <w:r>
        <w:t xml:space="preserve"> </w:t>
      </w:r>
    </w:p>
    <w:p w14:paraId="2E326682" w14:textId="77777777" w:rsidR="00221E28" w:rsidRDefault="00000000">
      <w:pPr>
        <w:jc w:val="both"/>
      </w:pPr>
      <w:r>
        <w:t xml:space="preserve"> </w:t>
      </w:r>
    </w:p>
    <w:p w14:paraId="5E9360BE" w14:textId="77777777" w:rsidR="00221E28" w:rsidRDefault="00000000">
      <w:pPr>
        <w:spacing w:after="158"/>
        <w:jc w:val="both"/>
      </w:pPr>
      <w:r>
        <w:t xml:space="preserve"> </w:t>
      </w:r>
    </w:p>
    <w:p w14:paraId="56F338DB" w14:textId="77777777" w:rsidR="00221E28" w:rsidRDefault="00000000">
      <w:pPr>
        <w:spacing w:after="158"/>
        <w:jc w:val="both"/>
      </w:pPr>
      <w:r>
        <w:t xml:space="preserve"> </w:t>
      </w:r>
    </w:p>
    <w:p w14:paraId="4BD90F9C" w14:textId="77777777" w:rsidR="00221E28" w:rsidRDefault="00000000">
      <w:pPr>
        <w:jc w:val="both"/>
      </w:pPr>
      <w:r>
        <w:t xml:space="preserve"> </w:t>
      </w:r>
    </w:p>
    <w:p w14:paraId="6138BCA5" w14:textId="77777777" w:rsidR="00221E28" w:rsidRDefault="00000000">
      <w:pPr>
        <w:spacing w:after="158"/>
        <w:jc w:val="both"/>
      </w:pPr>
      <w:r>
        <w:t xml:space="preserve"> </w:t>
      </w:r>
    </w:p>
    <w:p w14:paraId="58A9F223" w14:textId="77777777" w:rsidR="00221E28" w:rsidRDefault="00000000">
      <w:pPr>
        <w:jc w:val="both"/>
      </w:pPr>
      <w:r>
        <w:t xml:space="preserve"> </w:t>
      </w:r>
    </w:p>
    <w:p w14:paraId="0ABB0DA6" w14:textId="77777777" w:rsidR="00221E28" w:rsidRDefault="00000000">
      <w:pPr>
        <w:spacing w:after="158"/>
        <w:jc w:val="both"/>
      </w:pPr>
      <w:r>
        <w:t xml:space="preserve"> </w:t>
      </w:r>
    </w:p>
    <w:p w14:paraId="4507401E" w14:textId="77777777" w:rsidR="00221E28" w:rsidRDefault="00000000">
      <w:pPr>
        <w:jc w:val="both"/>
      </w:pPr>
      <w:r>
        <w:t xml:space="preserve"> </w:t>
      </w:r>
    </w:p>
    <w:p w14:paraId="42339C2F" w14:textId="77777777" w:rsidR="00221E28" w:rsidRDefault="00000000">
      <w:pPr>
        <w:spacing w:after="158"/>
        <w:jc w:val="both"/>
      </w:pPr>
      <w:r>
        <w:t xml:space="preserve"> </w:t>
      </w:r>
    </w:p>
    <w:p w14:paraId="50FB9662" w14:textId="77777777" w:rsidR="00221E28" w:rsidRDefault="00000000">
      <w:pPr>
        <w:spacing w:after="158"/>
        <w:jc w:val="both"/>
      </w:pPr>
      <w:r>
        <w:t xml:space="preserve"> </w:t>
      </w:r>
    </w:p>
    <w:p w14:paraId="5EC5093D" w14:textId="77777777" w:rsidR="00221E28" w:rsidRDefault="00000000">
      <w:pPr>
        <w:jc w:val="both"/>
      </w:pPr>
      <w:r>
        <w:t xml:space="preserve"> </w:t>
      </w:r>
    </w:p>
    <w:p w14:paraId="4800489E" w14:textId="77777777" w:rsidR="00221E28" w:rsidRDefault="00000000">
      <w:pPr>
        <w:spacing w:after="158"/>
        <w:jc w:val="both"/>
      </w:pPr>
      <w:r>
        <w:t xml:space="preserve"> </w:t>
      </w:r>
    </w:p>
    <w:p w14:paraId="4DEEBEF9" w14:textId="77777777" w:rsidR="00221E28" w:rsidRDefault="00000000">
      <w:pPr>
        <w:jc w:val="both"/>
      </w:pPr>
      <w:r>
        <w:t xml:space="preserve"> </w:t>
      </w:r>
    </w:p>
    <w:p w14:paraId="5B212DAC" w14:textId="77777777" w:rsidR="00221E28" w:rsidRDefault="00000000">
      <w:pPr>
        <w:spacing w:after="158"/>
        <w:jc w:val="both"/>
      </w:pPr>
      <w:r>
        <w:t xml:space="preserve"> </w:t>
      </w:r>
    </w:p>
    <w:p w14:paraId="22E209CF" w14:textId="77777777" w:rsidR="00221E28" w:rsidRDefault="00000000">
      <w:pPr>
        <w:jc w:val="both"/>
      </w:pPr>
      <w:r>
        <w:t xml:space="preserve"> </w:t>
      </w:r>
    </w:p>
    <w:p w14:paraId="549F1A5F" w14:textId="77777777" w:rsidR="00221E28" w:rsidRDefault="00000000">
      <w:pPr>
        <w:spacing w:after="158"/>
        <w:jc w:val="both"/>
      </w:pPr>
      <w:r>
        <w:t xml:space="preserve"> </w:t>
      </w:r>
    </w:p>
    <w:p w14:paraId="76C395FC" w14:textId="77777777" w:rsidR="00221E28" w:rsidRDefault="00000000">
      <w:pPr>
        <w:spacing w:after="158"/>
        <w:jc w:val="both"/>
      </w:pPr>
      <w:r>
        <w:t xml:space="preserve"> </w:t>
      </w:r>
    </w:p>
    <w:p w14:paraId="485DDED4" w14:textId="77777777" w:rsidR="00221E28" w:rsidRDefault="00000000">
      <w:pPr>
        <w:spacing w:after="0"/>
        <w:jc w:val="both"/>
      </w:pPr>
      <w:r>
        <w:t xml:space="preserve"> </w:t>
      </w:r>
    </w:p>
    <w:p w14:paraId="543A55A3" w14:textId="77777777" w:rsidR="00221E28" w:rsidRDefault="00000000">
      <w:pPr>
        <w:spacing w:after="158"/>
        <w:jc w:val="both"/>
      </w:pPr>
      <w:r>
        <w:t xml:space="preserve"> </w:t>
      </w:r>
    </w:p>
    <w:p w14:paraId="5CF43A43" w14:textId="77777777" w:rsidR="00221E28" w:rsidRDefault="00000000">
      <w:pPr>
        <w:spacing w:after="158"/>
        <w:jc w:val="both"/>
      </w:pPr>
      <w:r>
        <w:t xml:space="preserve"> </w:t>
      </w:r>
    </w:p>
    <w:p w14:paraId="206BF355" w14:textId="77777777" w:rsidR="00221E28" w:rsidRDefault="00000000">
      <w:pPr>
        <w:jc w:val="both"/>
      </w:pPr>
      <w:r>
        <w:t xml:space="preserve"> </w:t>
      </w:r>
    </w:p>
    <w:p w14:paraId="6862D94C" w14:textId="77777777" w:rsidR="00221E28" w:rsidRDefault="00000000">
      <w:pPr>
        <w:spacing w:after="158"/>
        <w:jc w:val="both"/>
      </w:pPr>
      <w:r>
        <w:t xml:space="preserve"> </w:t>
      </w:r>
    </w:p>
    <w:p w14:paraId="33371526" w14:textId="77777777" w:rsidR="00221E28" w:rsidRDefault="00000000">
      <w:pPr>
        <w:jc w:val="both"/>
      </w:pPr>
      <w:r>
        <w:t xml:space="preserve"> </w:t>
      </w:r>
    </w:p>
    <w:p w14:paraId="633312CB" w14:textId="77777777" w:rsidR="00221E28" w:rsidRDefault="00000000">
      <w:pPr>
        <w:spacing w:after="158"/>
        <w:jc w:val="both"/>
      </w:pPr>
      <w:r>
        <w:t xml:space="preserve"> </w:t>
      </w:r>
    </w:p>
    <w:p w14:paraId="3964D43B" w14:textId="77777777" w:rsidR="00221E28" w:rsidRDefault="00000000">
      <w:pPr>
        <w:spacing w:after="158"/>
        <w:jc w:val="both"/>
      </w:pPr>
      <w:r>
        <w:t xml:space="preserve"> </w:t>
      </w:r>
    </w:p>
    <w:p w14:paraId="6C2EB725" w14:textId="77777777" w:rsidR="00221E28" w:rsidRDefault="00000000">
      <w:pPr>
        <w:jc w:val="both"/>
      </w:pPr>
      <w:r>
        <w:lastRenderedPageBreak/>
        <w:t xml:space="preserve"> </w:t>
      </w:r>
    </w:p>
    <w:p w14:paraId="5734ECDE" w14:textId="77777777" w:rsidR="00221E28" w:rsidRDefault="00000000">
      <w:pPr>
        <w:spacing w:after="158"/>
        <w:jc w:val="both"/>
      </w:pPr>
      <w:r>
        <w:t xml:space="preserve"> </w:t>
      </w:r>
    </w:p>
    <w:p w14:paraId="246FE62E" w14:textId="77777777" w:rsidR="00221E28" w:rsidRDefault="00000000">
      <w:pPr>
        <w:jc w:val="both"/>
      </w:pPr>
      <w:r>
        <w:t xml:space="preserve"> </w:t>
      </w:r>
    </w:p>
    <w:p w14:paraId="73DE2AE8" w14:textId="77777777" w:rsidR="00221E28" w:rsidRDefault="00000000">
      <w:pPr>
        <w:spacing w:after="158"/>
        <w:jc w:val="both"/>
      </w:pPr>
      <w:r>
        <w:t xml:space="preserve"> </w:t>
      </w:r>
    </w:p>
    <w:p w14:paraId="2D20E8F7" w14:textId="77777777" w:rsidR="00221E28" w:rsidRDefault="00000000">
      <w:pPr>
        <w:jc w:val="both"/>
      </w:pPr>
      <w:r>
        <w:t xml:space="preserve"> </w:t>
      </w:r>
    </w:p>
    <w:p w14:paraId="629607BF" w14:textId="77777777" w:rsidR="00221E28" w:rsidRDefault="00000000">
      <w:pPr>
        <w:spacing w:after="158"/>
        <w:jc w:val="both"/>
      </w:pPr>
      <w:r>
        <w:t xml:space="preserve"> </w:t>
      </w:r>
    </w:p>
    <w:p w14:paraId="30B4172F" w14:textId="77777777" w:rsidR="00221E28" w:rsidRDefault="00000000">
      <w:pPr>
        <w:spacing w:after="158"/>
        <w:jc w:val="both"/>
      </w:pPr>
      <w:r>
        <w:t xml:space="preserve"> </w:t>
      </w:r>
    </w:p>
    <w:p w14:paraId="07EA3607" w14:textId="77777777" w:rsidR="00221E28" w:rsidRDefault="00000000">
      <w:pPr>
        <w:jc w:val="both"/>
      </w:pPr>
      <w:r>
        <w:t xml:space="preserve"> </w:t>
      </w:r>
    </w:p>
    <w:p w14:paraId="3F2756C0" w14:textId="77777777" w:rsidR="00221E28" w:rsidRDefault="00000000">
      <w:pPr>
        <w:spacing w:after="158"/>
        <w:jc w:val="both"/>
      </w:pPr>
      <w:r>
        <w:t xml:space="preserve"> </w:t>
      </w:r>
    </w:p>
    <w:p w14:paraId="6337E408" w14:textId="77777777" w:rsidR="00221E28" w:rsidRDefault="00000000">
      <w:pPr>
        <w:jc w:val="both"/>
      </w:pPr>
      <w:r>
        <w:t xml:space="preserve"> </w:t>
      </w:r>
    </w:p>
    <w:p w14:paraId="7233F067" w14:textId="77777777" w:rsidR="00221E28" w:rsidRDefault="00000000">
      <w:pPr>
        <w:spacing w:after="158"/>
        <w:jc w:val="both"/>
      </w:pPr>
      <w:r>
        <w:t xml:space="preserve"> </w:t>
      </w:r>
    </w:p>
    <w:p w14:paraId="4D9A9607" w14:textId="77777777" w:rsidR="00221E28" w:rsidRDefault="00000000">
      <w:pPr>
        <w:jc w:val="both"/>
      </w:pPr>
      <w:r>
        <w:t xml:space="preserve"> </w:t>
      </w:r>
    </w:p>
    <w:p w14:paraId="3E7A7910" w14:textId="77777777" w:rsidR="00221E28" w:rsidRDefault="00000000">
      <w:pPr>
        <w:spacing w:after="158"/>
        <w:jc w:val="both"/>
      </w:pPr>
      <w:r>
        <w:t xml:space="preserve"> </w:t>
      </w:r>
    </w:p>
    <w:p w14:paraId="7B833193" w14:textId="77777777" w:rsidR="00221E28" w:rsidRDefault="00000000">
      <w:pPr>
        <w:spacing w:after="158"/>
        <w:jc w:val="both"/>
      </w:pPr>
      <w:r>
        <w:t xml:space="preserve"> </w:t>
      </w:r>
    </w:p>
    <w:p w14:paraId="7311E1A4" w14:textId="77777777" w:rsidR="00221E28" w:rsidRDefault="00000000">
      <w:pPr>
        <w:spacing w:after="0"/>
        <w:jc w:val="both"/>
      </w:pPr>
      <w:r>
        <w:t xml:space="preserve"> </w:t>
      </w:r>
    </w:p>
    <w:p w14:paraId="100A398E" w14:textId="77777777" w:rsidR="00221E28" w:rsidRDefault="00000000">
      <w:pPr>
        <w:spacing w:after="158"/>
        <w:jc w:val="both"/>
      </w:pPr>
      <w:r>
        <w:t xml:space="preserve"> </w:t>
      </w:r>
    </w:p>
    <w:p w14:paraId="734EC27E" w14:textId="77777777" w:rsidR="00221E28" w:rsidRDefault="00000000">
      <w:pPr>
        <w:spacing w:after="158"/>
        <w:jc w:val="both"/>
      </w:pPr>
      <w:r>
        <w:t xml:space="preserve"> </w:t>
      </w:r>
    </w:p>
    <w:p w14:paraId="2F8847AC" w14:textId="77777777" w:rsidR="00221E28" w:rsidRDefault="00000000">
      <w:pPr>
        <w:jc w:val="both"/>
      </w:pPr>
      <w:r>
        <w:t xml:space="preserve"> </w:t>
      </w:r>
    </w:p>
    <w:p w14:paraId="1A325A8B" w14:textId="77777777" w:rsidR="00221E28" w:rsidRDefault="00000000">
      <w:pPr>
        <w:spacing w:after="158"/>
        <w:jc w:val="both"/>
      </w:pPr>
      <w:r>
        <w:t xml:space="preserve"> </w:t>
      </w:r>
    </w:p>
    <w:p w14:paraId="18C83DCC" w14:textId="77777777" w:rsidR="00221E28" w:rsidRDefault="00000000">
      <w:pPr>
        <w:jc w:val="both"/>
      </w:pPr>
      <w:r>
        <w:t xml:space="preserve"> </w:t>
      </w:r>
    </w:p>
    <w:p w14:paraId="54F77088" w14:textId="77777777" w:rsidR="00221E28" w:rsidRDefault="00000000">
      <w:pPr>
        <w:spacing w:after="158"/>
        <w:jc w:val="both"/>
      </w:pPr>
      <w:r>
        <w:t xml:space="preserve"> </w:t>
      </w:r>
    </w:p>
    <w:p w14:paraId="33A4FECD" w14:textId="77777777" w:rsidR="00221E28" w:rsidRDefault="00000000">
      <w:pPr>
        <w:spacing w:after="158"/>
        <w:jc w:val="both"/>
      </w:pPr>
      <w:r>
        <w:t xml:space="preserve"> </w:t>
      </w:r>
    </w:p>
    <w:p w14:paraId="5BCFDFCE" w14:textId="77777777" w:rsidR="00221E28" w:rsidRDefault="00000000">
      <w:pPr>
        <w:jc w:val="both"/>
      </w:pPr>
      <w:r>
        <w:t xml:space="preserve"> </w:t>
      </w:r>
    </w:p>
    <w:p w14:paraId="50C9B9CD" w14:textId="77777777" w:rsidR="00221E28" w:rsidRDefault="00000000">
      <w:pPr>
        <w:spacing w:after="158"/>
        <w:jc w:val="both"/>
      </w:pPr>
      <w:r>
        <w:t xml:space="preserve"> </w:t>
      </w:r>
    </w:p>
    <w:p w14:paraId="65E9D0C0" w14:textId="77777777" w:rsidR="00221E28" w:rsidRDefault="00000000">
      <w:pPr>
        <w:jc w:val="both"/>
      </w:pPr>
      <w:r>
        <w:t xml:space="preserve"> </w:t>
      </w:r>
    </w:p>
    <w:p w14:paraId="55FA4970" w14:textId="77777777" w:rsidR="00221E28" w:rsidRDefault="00000000">
      <w:pPr>
        <w:spacing w:after="158"/>
        <w:jc w:val="both"/>
      </w:pPr>
      <w:r>
        <w:t xml:space="preserve"> </w:t>
      </w:r>
    </w:p>
    <w:p w14:paraId="7DE038E8" w14:textId="77777777" w:rsidR="00221E28" w:rsidRDefault="00000000">
      <w:pPr>
        <w:jc w:val="both"/>
      </w:pPr>
      <w:r>
        <w:t xml:space="preserve"> </w:t>
      </w:r>
    </w:p>
    <w:p w14:paraId="1DF419B7" w14:textId="77777777" w:rsidR="00221E28" w:rsidRDefault="00000000">
      <w:pPr>
        <w:spacing w:after="158"/>
        <w:jc w:val="both"/>
      </w:pPr>
      <w:r>
        <w:t xml:space="preserve"> </w:t>
      </w:r>
    </w:p>
    <w:p w14:paraId="388B37A8" w14:textId="77777777" w:rsidR="00221E28" w:rsidRDefault="00000000">
      <w:pPr>
        <w:spacing w:after="158"/>
        <w:jc w:val="both"/>
      </w:pPr>
      <w:r>
        <w:t xml:space="preserve"> </w:t>
      </w:r>
    </w:p>
    <w:p w14:paraId="4FE2E805" w14:textId="77777777" w:rsidR="00221E28" w:rsidRDefault="00000000">
      <w:pPr>
        <w:jc w:val="both"/>
      </w:pPr>
      <w:r>
        <w:t xml:space="preserve"> </w:t>
      </w:r>
    </w:p>
    <w:p w14:paraId="4EEBE64D" w14:textId="77777777" w:rsidR="00221E28" w:rsidRDefault="00000000">
      <w:pPr>
        <w:spacing w:after="158"/>
        <w:jc w:val="both"/>
      </w:pPr>
      <w:r>
        <w:t xml:space="preserve"> </w:t>
      </w:r>
    </w:p>
    <w:p w14:paraId="4AEEF3AF" w14:textId="77777777" w:rsidR="00221E28" w:rsidRDefault="00000000">
      <w:pPr>
        <w:jc w:val="both"/>
      </w:pPr>
      <w:r>
        <w:lastRenderedPageBreak/>
        <w:t xml:space="preserve"> </w:t>
      </w:r>
    </w:p>
    <w:p w14:paraId="4C076700" w14:textId="77777777" w:rsidR="00221E28" w:rsidRDefault="00000000">
      <w:pPr>
        <w:spacing w:after="158"/>
        <w:jc w:val="both"/>
      </w:pPr>
      <w:r>
        <w:t xml:space="preserve"> </w:t>
      </w:r>
    </w:p>
    <w:p w14:paraId="53075074" w14:textId="77777777" w:rsidR="00221E28" w:rsidRDefault="00000000">
      <w:pPr>
        <w:jc w:val="both"/>
      </w:pPr>
      <w:r>
        <w:t xml:space="preserve"> </w:t>
      </w:r>
    </w:p>
    <w:p w14:paraId="5AA649BB" w14:textId="77777777" w:rsidR="00221E28" w:rsidRDefault="00000000">
      <w:pPr>
        <w:spacing w:after="158"/>
        <w:jc w:val="both"/>
      </w:pPr>
      <w:r>
        <w:t xml:space="preserve"> </w:t>
      </w:r>
    </w:p>
    <w:p w14:paraId="386771BC" w14:textId="77777777" w:rsidR="00221E28" w:rsidRDefault="00000000">
      <w:pPr>
        <w:spacing w:after="158"/>
        <w:jc w:val="both"/>
      </w:pPr>
      <w:r>
        <w:t xml:space="preserve"> </w:t>
      </w:r>
    </w:p>
    <w:p w14:paraId="73831B3A" w14:textId="77777777" w:rsidR="00221E28" w:rsidRDefault="00000000">
      <w:pPr>
        <w:spacing w:after="0"/>
        <w:jc w:val="both"/>
      </w:pPr>
      <w:r>
        <w:t xml:space="preserve"> </w:t>
      </w:r>
    </w:p>
    <w:p w14:paraId="07B8696C" w14:textId="77777777" w:rsidR="00221E28" w:rsidRDefault="00000000">
      <w:pPr>
        <w:spacing w:after="158"/>
        <w:jc w:val="both"/>
      </w:pPr>
      <w:r>
        <w:t xml:space="preserve"> </w:t>
      </w:r>
    </w:p>
    <w:p w14:paraId="48B116B2" w14:textId="77777777" w:rsidR="00221E28" w:rsidRDefault="00000000">
      <w:pPr>
        <w:spacing w:after="158"/>
        <w:jc w:val="both"/>
      </w:pPr>
      <w:r>
        <w:t xml:space="preserve"> </w:t>
      </w:r>
    </w:p>
    <w:p w14:paraId="4CC088EC" w14:textId="77777777" w:rsidR="00221E28" w:rsidRDefault="00000000">
      <w:pPr>
        <w:jc w:val="both"/>
      </w:pPr>
      <w:r>
        <w:t xml:space="preserve"> </w:t>
      </w:r>
    </w:p>
    <w:p w14:paraId="1151B2E8" w14:textId="77777777" w:rsidR="00221E28" w:rsidRDefault="00000000">
      <w:pPr>
        <w:spacing w:after="158"/>
        <w:jc w:val="both"/>
      </w:pPr>
      <w:r>
        <w:t xml:space="preserve"> </w:t>
      </w:r>
    </w:p>
    <w:p w14:paraId="06493AB6" w14:textId="77777777" w:rsidR="00221E28" w:rsidRDefault="00000000">
      <w:pPr>
        <w:jc w:val="both"/>
      </w:pPr>
      <w:r>
        <w:t xml:space="preserve"> </w:t>
      </w:r>
    </w:p>
    <w:p w14:paraId="425E1615" w14:textId="77777777" w:rsidR="00221E28" w:rsidRDefault="00000000">
      <w:pPr>
        <w:spacing w:after="158"/>
        <w:jc w:val="both"/>
      </w:pPr>
      <w:r>
        <w:t xml:space="preserve"> </w:t>
      </w:r>
    </w:p>
    <w:p w14:paraId="2E8205C9" w14:textId="77777777" w:rsidR="00221E28" w:rsidRDefault="00000000">
      <w:pPr>
        <w:spacing w:after="158"/>
        <w:jc w:val="both"/>
      </w:pPr>
      <w:r>
        <w:t xml:space="preserve"> </w:t>
      </w:r>
    </w:p>
    <w:p w14:paraId="4D24C7E9" w14:textId="77777777" w:rsidR="00221E28" w:rsidRDefault="00000000">
      <w:pPr>
        <w:jc w:val="both"/>
      </w:pPr>
      <w:r>
        <w:t xml:space="preserve"> </w:t>
      </w:r>
    </w:p>
    <w:p w14:paraId="171611F6" w14:textId="77777777" w:rsidR="00221E28" w:rsidRDefault="00000000">
      <w:pPr>
        <w:spacing w:after="158"/>
        <w:jc w:val="both"/>
      </w:pPr>
      <w:r>
        <w:t xml:space="preserve"> </w:t>
      </w:r>
    </w:p>
    <w:p w14:paraId="44BBB573" w14:textId="77777777" w:rsidR="00221E28" w:rsidRDefault="00000000">
      <w:pPr>
        <w:jc w:val="both"/>
      </w:pPr>
      <w:r>
        <w:t xml:space="preserve"> </w:t>
      </w:r>
    </w:p>
    <w:p w14:paraId="702CE79F" w14:textId="77777777" w:rsidR="00221E28" w:rsidRDefault="00000000">
      <w:pPr>
        <w:spacing w:after="158"/>
        <w:jc w:val="both"/>
      </w:pPr>
      <w:r>
        <w:t xml:space="preserve"> </w:t>
      </w:r>
    </w:p>
    <w:p w14:paraId="05BEBFB8" w14:textId="77777777" w:rsidR="00221E28" w:rsidRDefault="00000000">
      <w:pPr>
        <w:jc w:val="both"/>
      </w:pPr>
      <w:r>
        <w:t xml:space="preserve"> </w:t>
      </w:r>
    </w:p>
    <w:p w14:paraId="01CD9A30" w14:textId="77777777" w:rsidR="00221E28" w:rsidRDefault="00000000">
      <w:pPr>
        <w:spacing w:after="158"/>
        <w:jc w:val="both"/>
      </w:pPr>
      <w:r>
        <w:t xml:space="preserve"> </w:t>
      </w:r>
    </w:p>
    <w:p w14:paraId="47A0DA96" w14:textId="77777777" w:rsidR="00221E28" w:rsidRDefault="00000000">
      <w:pPr>
        <w:spacing w:after="158"/>
        <w:jc w:val="both"/>
      </w:pPr>
      <w:r>
        <w:t xml:space="preserve"> </w:t>
      </w:r>
    </w:p>
    <w:p w14:paraId="00EE7A59" w14:textId="77777777" w:rsidR="00221E28" w:rsidRDefault="00000000">
      <w:pPr>
        <w:jc w:val="both"/>
      </w:pPr>
      <w:r>
        <w:t xml:space="preserve"> </w:t>
      </w:r>
    </w:p>
    <w:p w14:paraId="57D8683F" w14:textId="77777777" w:rsidR="00221E28" w:rsidRDefault="00000000">
      <w:pPr>
        <w:spacing w:after="158"/>
        <w:jc w:val="both"/>
      </w:pPr>
      <w:r>
        <w:t xml:space="preserve"> </w:t>
      </w:r>
    </w:p>
    <w:p w14:paraId="24241068" w14:textId="77777777" w:rsidR="00221E28" w:rsidRDefault="00000000">
      <w:pPr>
        <w:jc w:val="both"/>
      </w:pPr>
      <w:r>
        <w:t xml:space="preserve"> </w:t>
      </w:r>
    </w:p>
    <w:p w14:paraId="16962AB8" w14:textId="77777777" w:rsidR="00221E28" w:rsidRDefault="00000000">
      <w:pPr>
        <w:spacing w:after="158"/>
        <w:jc w:val="both"/>
      </w:pPr>
      <w:r>
        <w:t xml:space="preserve"> </w:t>
      </w:r>
    </w:p>
    <w:p w14:paraId="19F18C85" w14:textId="77777777" w:rsidR="00221E28" w:rsidRDefault="00000000">
      <w:pPr>
        <w:jc w:val="both"/>
      </w:pPr>
      <w:r>
        <w:t xml:space="preserve"> </w:t>
      </w:r>
    </w:p>
    <w:p w14:paraId="62A87C38" w14:textId="77777777" w:rsidR="00221E28" w:rsidRDefault="00000000">
      <w:pPr>
        <w:spacing w:after="158"/>
        <w:jc w:val="both"/>
      </w:pPr>
      <w:r>
        <w:t xml:space="preserve"> </w:t>
      </w:r>
    </w:p>
    <w:p w14:paraId="74B24922" w14:textId="77777777" w:rsidR="00221E28" w:rsidRDefault="00000000">
      <w:pPr>
        <w:spacing w:after="158"/>
        <w:jc w:val="both"/>
      </w:pPr>
      <w:r>
        <w:t xml:space="preserve"> </w:t>
      </w:r>
    </w:p>
    <w:p w14:paraId="76AC808E" w14:textId="77777777" w:rsidR="00221E28" w:rsidRDefault="00000000">
      <w:pPr>
        <w:spacing w:after="0"/>
        <w:jc w:val="both"/>
      </w:pPr>
      <w:r>
        <w:t xml:space="preserve"> </w:t>
      </w:r>
    </w:p>
    <w:p w14:paraId="52CCB44E" w14:textId="77777777" w:rsidR="00221E28" w:rsidRDefault="00000000">
      <w:pPr>
        <w:spacing w:after="158"/>
        <w:jc w:val="both"/>
      </w:pPr>
      <w:r>
        <w:t xml:space="preserve"> </w:t>
      </w:r>
    </w:p>
    <w:p w14:paraId="122E03C2" w14:textId="77777777" w:rsidR="00221E28" w:rsidRDefault="00000000">
      <w:pPr>
        <w:spacing w:after="158"/>
        <w:jc w:val="both"/>
      </w:pPr>
      <w:r>
        <w:t xml:space="preserve"> </w:t>
      </w:r>
    </w:p>
    <w:p w14:paraId="0A52E0C7" w14:textId="77777777" w:rsidR="00221E28" w:rsidRDefault="00000000">
      <w:pPr>
        <w:jc w:val="both"/>
      </w:pPr>
      <w:r>
        <w:t xml:space="preserve"> </w:t>
      </w:r>
    </w:p>
    <w:p w14:paraId="2885E7B8" w14:textId="77777777" w:rsidR="00221E28" w:rsidRDefault="00000000">
      <w:pPr>
        <w:spacing w:after="158"/>
        <w:jc w:val="both"/>
      </w:pPr>
      <w:r>
        <w:t xml:space="preserve"> </w:t>
      </w:r>
    </w:p>
    <w:p w14:paraId="341744E0" w14:textId="77777777" w:rsidR="00221E28" w:rsidRDefault="00000000">
      <w:pPr>
        <w:jc w:val="both"/>
      </w:pPr>
      <w:r>
        <w:lastRenderedPageBreak/>
        <w:t xml:space="preserve"> </w:t>
      </w:r>
    </w:p>
    <w:p w14:paraId="7BBA26B4" w14:textId="77777777" w:rsidR="00221E28" w:rsidRDefault="00000000">
      <w:pPr>
        <w:spacing w:after="158"/>
        <w:jc w:val="both"/>
      </w:pPr>
      <w:r>
        <w:t xml:space="preserve"> </w:t>
      </w:r>
    </w:p>
    <w:p w14:paraId="2F6BC5B9" w14:textId="77777777" w:rsidR="00221E28" w:rsidRDefault="00000000">
      <w:pPr>
        <w:spacing w:after="158"/>
        <w:jc w:val="both"/>
      </w:pPr>
      <w:r>
        <w:t xml:space="preserve"> </w:t>
      </w:r>
    </w:p>
    <w:p w14:paraId="548D0746" w14:textId="77777777" w:rsidR="00221E28" w:rsidRDefault="00000000">
      <w:pPr>
        <w:jc w:val="both"/>
      </w:pPr>
      <w:r>
        <w:t xml:space="preserve"> </w:t>
      </w:r>
    </w:p>
    <w:p w14:paraId="415CE3B1" w14:textId="77777777" w:rsidR="00221E28" w:rsidRDefault="00000000">
      <w:pPr>
        <w:spacing w:after="158"/>
        <w:jc w:val="both"/>
      </w:pPr>
      <w:r>
        <w:t xml:space="preserve"> </w:t>
      </w:r>
    </w:p>
    <w:p w14:paraId="2397E048" w14:textId="77777777" w:rsidR="00221E28" w:rsidRDefault="00000000">
      <w:pPr>
        <w:jc w:val="both"/>
      </w:pPr>
      <w:r>
        <w:t xml:space="preserve"> </w:t>
      </w:r>
    </w:p>
    <w:p w14:paraId="148401FA" w14:textId="77777777" w:rsidR="00221E28" w:rsidRDefault="00000000">
      <w:pPr>
        <w:spacing w:after="158"/>
        <w:jc w:val="both"/>
      </w:pPr>
      <w:r>
        <w:t xml:space="preserve"> </w:t>
      </w:r>
    </w:p>
    <w:p w14:paraId="274C82CD" w14:textId="77777777" w:rsidR="00221E28" w:rsidRDefault="00000000">
      <w:pPr>
        <w:jc w:val="both"/>
      </w:pPr>
      <w:r>
        <w:t xml:space="preserve"> </w:t>
      </w:r>
    </w:p>
    <w:p w14:paraId="3D42C80B" w14:textId="77777777" w:rsidR="00221E28" w:rsidRDefault="00000000">
      <w:pPr>
        <w:spacing w:after="158"/>
        <w:jc w:val="both"/>
      </w:pPr>
      <w:r>
        <w:t xml:space="preserve"> </w:t>
      </w:r>
    </w:p>
    <w:p w14:paraId="4601121B" w14:textId="77777777" w:rsidR="00221E28" w:rsidRDefault="00000000">
      <w:pPr>
        <w:spacing w:after="158"/>
        <w:jc w:val="both"/>
      </w:pPr>
      <w:r>
        <w:t xml:space="preserve"> </w:t>
      </w:r>
    </w:p>
    <w:p w14:paraId="322073EB" w14:textId="77777777" w:rsidR="00221E28" w:rsidRDefault="00000000">
      <w:pPr>
        <w:jc w:val="both"/>
      </w:pPr>
      <w:r>
        <w:t xml:space="preserve"> </w:t>
      </w:r>
    </w:p>
    <w:p w14:paraId="220BDD9B" w14:textId="77777777" w:rsidR="00221E28" w:rsidRDefault="00000000">
      <w:pPr>
        <w:spacing w:after="158"/>
        <w:jc w:val="both"/>
      </w:pPr>
      <w:r>
        <w:t xml:space="preserve"> </w:t>
      </w:r>
    </w:p>
    <w:p w14:paraId="3C4157FA" w14:textId="77777777" w:rsidR="00221E28" w:rsidRDefault="00000000">
      <w:pPr>
        <w:jc w:val="both"/>
      </w:pPr>
      <w:r>
        <w:t xml:space="preserve"> </w:t>
      </w:r>
    </w:p>
    <w:p w14:paraId="31D8F567" w14:textId="77777777" w:rsidR="00221E28" w:rsidRDefault="00000000">
      <w:pPr>
        <w:spacing w:after="158"/>
        <w:jc w:val="both"/>
      </w:pPr>
      <w:r>
        <w:t xml:space="preserve"> </w:t>
      </w:r>
    </w:p>
    <w:p w14:paraId="6B4B3340" w14:textId="77777777" w:rsidR="00221E28" w:rsidRDefault="00000000">
      <w:pPr>
        <w:jc w:val="both"/>
      </w:pPr>
      <w:r>
        <w:t xml:space="preserve"> </w:t>
      </w:r>
    </w:p>
    <w:p w14:paraId="3EFA1F5A" w14:textId="77777777" w:rsidR="00221E28" w:rsidRDefault="00000000">
      <w:pPr>
        <w:spacing w:after="158"/>
        <w:jc w:val="both"/>
      </w:pPr>
      <w:r>
        <w:t xml:space="preserve"> </w:t>
      </w:r>
    </w:p>
    <w:p w14:paraId="1C919857" w14:textId="77777777" w:rsidR="00221E28" w:rsidRDefault="00000000">
      <w:pPr>
        <w:spacing w:after="158"/>
        <w:jc w:val="both"/>
      </w:pPr>
      <w:r>
        <w:t xml:space="preserve"> </w:t>
      </w:r>
    </w:p>
    <w:p w14:paraId="188DF083" w14:textId="77777777" w:rsidR="00221E28" w:rsidRDefault="00000000">
      <w:pPr>
        <w:spacing w:after="0"/>
        <w:jc w:val="both"/>
      </w:pPr>
      <w:r>
        <w:t xml:space="preserve"> </w:t>
      </w:r>
    </w:p>
    <w:p w14:paraId="1850A031" w14:textId="77777777" w:rsidR="00221E28" w:rsidRDefault="00000000">
      <w:pPr>
        <w:spacing w:after="158"/>
        <w:jc w:val="both"/>
      </w:pPr>
      <w:r>
        <w:t xml:space="preserve"> </w:t>
      </w:r>
    </w:p>
    <w:p w14:paraId="681E4008" w14:textId="77777777" w:rsidR="00221E28" w:rsidRDefault="00000000">
      <w:pPr>
        <w:jc w:val="both"/>
      </w:pPr>
      <w:r>
        <w:t xml:space="preserve"> </w:t>
      </w:r>
    </w:p>
    <w:p w14:paraId="6B8B50A4" w14:textId="77777777" w:rsidR="00221E28" w:rsidRDefault="00000000">
      <w:pPr>
        <w:spacing w:after="158"/>
        <w:jc w:val="both"/>
      </w:pPr>
      <w:r>
        <w:t xml:space="preserve"> </w:t>
      </w:r>
    </w:p>
    <w:p w14:paraId="5AA18655" w14:textId="77777777" w:rsidR="00221E28" w:rsidRDefault="00000000">
      <w:pPr>
        <w:jc w:val="both"/>
      </w:pPr>
      <w:r>
        <w:t xml:space="preserve"> </w:t>
      </w:r>
    </w:p>
    <w:p w14:paraId="01AB544F" w14:textId="77777777" w:rsidR="00221E28" w:rsidRDefault="00000000">
      <w:pPr>
        <w:spacing w:after="158"/>
        <w:jc w:val="both"/>
      </w:pPr>
      <w:r>
        <w:t xml:space="preserve"> </w:t>
      </w:r>
    </w:p>
    <w:p w14:paraId="24CDFD9E" w14:textId="77777777" w:rsidR="00221E28" w:rsidRDefault="00000000">
      <w:pPr>
        <w:spacing w:after="158"/>
        <w:jc w:val="both"/>
      </w:pPr>
      <w:r>
        <w:t xml:space="preserve"> </w:t>
      </w:r>
    </w:p>
    <w:p w14:paraId="0D87629B" w14:textId="77777777" w:rsidR="00221E28" w:rsidRDefault="00000000">
      <w:pPr>
        <w:spacing w:after="0"/>
        <w:jc w:val="both"/>
      </w:pPr>
      <w:r>
        <w:t xml:space="preserve"> </w:t>
      </w:r>
    </w:p>
    <w:sectPr w:rsidR="00221E28">
      <w:pgSz w:w="11906" w:h="16838"/>
      <w:pgMar w:top="1417" w:right="1133" w:bottom="14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28"/>
    <w:rsid w:val="00221E28"/>
    <w:rsid w:val="00285CCE"/>
    <w:rsid w:val="00371D5B"/>
    <w:rsid w:val="003F7001"/>
    <w:rsid w:val="00601E49"/>
    <w:rsid w:val="009A26B6"/>
    <w:rsid w:val="00AE30B2"/>
    <w:rsid w:val="00BB16B4"/>
    <w:rsid w:val="00DD3555"/>
    <w:rsid w:val="00EE6BD1"/>
    <w:rsid w:val="00F14A82"/>
    <w:rsid w:val="00F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3EA9"/>
  <w15:docId w15:val="{0D292029-A17F-4AB8-B0C5-DF5FCF01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cp:lastModifiedBy>Vera Caratozzolo</cp:lastModifiedBy>
  <cp:revision>13</cp:revision>
  <dcterms:created xsi:type="dcterms:W3CDTF">2023-12-21T14:08:00Z</dcterms:created>
  <dcterms:modified xsi:type="dcterms:W3CDTF">2024-02-07T12:48:00Z</dcterms:modified>
</cp:coreProperties>
</file>