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8548" w14:textId="77777777" w:rsidR="00E54867" w:rsidRDefault="00E5486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0D162ACB" w14:textId="77777777" w:rsidR="00045C3D" w:rsidRDefault="00045C3D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CA465F0" w14:textId="5CE9B6C9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77777777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083AF3" w:rsidRPr="007017B5">
        <w:rPr>
          <w:rFonts w:cs="Times New Roman"/>
        </w:rPr>
        <w:t>P,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1886C457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1A1EF1">
        <w:rPr>
          <w:rFonts w:ascii="Times New Roman" w:hAnsi="Times New Roman" w:cs="Times New Roman"/>
          <w:b/>
        </w:rPr>
        <w:t>6.5.2024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717BF955" w14:textId="4B7A87FC" w:rsidR="00A34AB5" w:rsidRDefault="00061AA9" w:rsidP="000572A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952B38">
        <w:rPr>
          <w:rFonts w:ascii="Times New Roman" w:hAnsi="Times New Roman" w:cs="Times New Roman"/>
        </w:rPr>
        <w:t xml:space="preserve"> </w:t>
      </w:r>
      <w:r w:rsidR="000572AE">
        <w:rPr>
          <w:rFonts w:ascii="Times New Roman" w:hAnsi="Times New Roman" w:cs="Times New Roman"/>
          <w:bCs/>
        </w:rPr>
        <w:t>5030/2023;</w:t>
      </w:r>
      <w:r w:rsidR="000572AE" w:rsidRPr="000572AE">
        <w:rPr>
          <w:rFonts w:ascii="Times New Roman" w:hAnsi="Times New Roman" w:cs="Times New Roman"/>
          <w:bCs/>
        </w:rPr>
        <w:t xml:space="preserve"> </w:t>
      </w:r>
      <w:r w:rsidR="000572AE">
        <w:rPr>
          <w:rFonts w:ascii="Times New Roman" w:hAnsi="Times New Roman" w:cs="Times New Roman"/>
          <w:bCs/>
        </w:rPr>
        <w:t xml:space="preserve">5596/2023; 5815/2023; 127/2024; </w:t>
      </w:r>
      <w:r w:rsidR="000572AE" w:rsidRPr="000572AE">
        <w:rPr>
          <w:rFonts w:ascii="Times New Roman" w:hAnsi="Times New Roman" w:cs="Times New Roman"/>
        </w:rPr>
        <w:t>132/2024;</w:t>
      </w:r>
      <w:r w:rsidR="000572AE">
        <w:rPr>
          <w:rFonts w:ascii="Times New Roman" w:hAnsi="Times New Roman" w:cs="Times New Roman"/>
        </w:rPr>
        <w:t xml:space="preserve"> 137/2024; 144/2023; 152/2023; 552/2024; 558/2024; 563/2024; 570/2024; 582/2024; 597/2024</w:t>
      </w:r>
      <w:r w:rsidR="009C6023">
        <w:rPr>
          <w:rFonts w:ascii="Times New Roman" w:hAnsi="Times New Roman" w:cs="Times New Roman"/>
        </w:rPr>
        <w:t xml:space="preserve">; (5053/2023 + 142/2024; </w:t>
      </w:r>
    </w:p>
    <w:p w14:paraId="36BFA790" w14:textId="77777777" w:rsidR="00C80BE0" w:rsidRPr="00952B38" w:rsidRDefault="00C80BE0" w:rsidP="000572AE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089A838" w14:textId="4A5A2C98" w:rsidR="00E33F65" w:rsidRDefault="00E30B21" w:rsidP="008A712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034D95">
        <w:rPr>
          <w:rFonts w:ascii="Times New Roman" w:hAnsi="Times New Roman" w:cs="Times New Roman"/>
        </w:rPr>
        <w:t xml:space="preserve">5271/2023; 5175/2023; </w:t>
      </w:r>
      <w:r w:rsidR="001A1EF1">
        <w:rPr>
          <w:rFonts w:ascii="Times New Roman" w:hAnsi="Times New Roman" w:cs="Times New Roman"/>
        </w:rPr>
        <w:t xml:space="preserve">2997/2023; 2409/2023; 3200/2023; 3205/2023; 3449/2023; 3547/2023; 3561/2023; 3566/2023; 3702/2023; 3733/2023; 3756/2023; 3788/2023; </w:t>
      </w:r>
    </w:p>
    <w:p w14:paraId="4FFF9D68" w14:textId="6EDFF8E0" w:rsidR="00E33F65" w:rsidRDefault="004554DE" w:rsidP="00F465C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402E94">
        <w:rPr>
          <w:rFonts w:ascii="Times New Roman" w:hAnsi="Times New Roman" w:cs="Times New Roman"/>
        </w:rPr>
        <w:t xml:space="preserve"> </w:t>
      </w:r>
      <w:r w:rsidR="001A1EF1">
        <w:rPr>
          <w:rFonts w:ascii="Times New Roman" w:hAnsi="Times New Roman" w:cs="Times New Roman"/>
        </w:rPr>
        <w:t xml:space="preserve">3831/2023; 3846/2023; 3851/2023; 3863/2023; 3873/2023; 3882/2023; 3891/2023; 3899/2023; 3935/2023; 3942/2023; 3659/2023; 3969/2023; </w:t>
      </w:r>
      <w:r w:rsidR="000572AE">
        <w:rPr>
          <w:rFonts w:ascii="Times New Roman" w:hAnsi="Times New Roman" w:cs="Times New Roman"/>
        </w:rPr>
        <w:t xml:space="preserve">4015/2023; </w:t>
      </w:r>
    </w:p>
    <w:p w14:paraId="273548FD" w14:textId="15DB6693" w:rsidR="001A1EF1" w:rsidRDefault="00F06354" w:rsidP="001A1EF1">
      <w:pPr>
        <w:pStyle w:val="Default"/>
        <w:jc w:val="both"/>
        <w:rPr>
          <w:rFonts w:ascii="Times New Roman" w:hAnsi="Times New Roman" w:cs="Times New Roman"/>
          <w:b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0572AE" w:rsidRPr="000572AE">
        <w:rPr>
          <w:rFonts w:ascii="Times New Roman" w:hAnsi="Times New Roman" w:cs="Times New Roman"/>
        </w:rPr>
        <w:t>4022/2023;</w:t>
      </w:r>
      <w:r w:rsidR="000572AE">
        <w:rPr>
          <w:rFonts w:ascii="Times New Roman" w:hAnsi="Times New Roman" w:cs="Times New Roman"/>
        </w:rPr>
        <w:t xml:space="preserve"> 4026/2023; 4029/2023; 4032/2023; 4034/2023; 4040/2023; 4050/2023; 4080/2023; 4084/2023; 4100/2023; 4113/2023; 4121/2023; 4127/2023; </w:t>
      </w:r>
    </w:p>
    <w:p w14:paraId="3B63A7B9" w14:textId="1D089188" w:rsidR="000E175A" w:rsidRDefault="002C1EE1" w:rsidP="001A1EF1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0572AE">
        <w:rPr>
          <w:rFonts w:ascii="Times New Roman" w:hAnsi="Times New Roman" w:cs="Times New Roman"/>
          <w:bCs/>
        </w:rPr>
        <w:t xml:space="preserve">4148/2023; 4154/2023; 4168/2023; 4186/2023; 4495/2023; 4501/2023; 4506/2023; 4515/2023; 4520/2023; </w:t>
      </w:r>
    </w:p>
    <w:p w14:paraId="092D0893" w14:textId="5147CF50" w:rsidR="00034D95" w:rsidRPr="00034D95" w:rsidRDefault="003A5094" w:rsidP="00034D9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465C4">
        <w:rPr>
          <w:rFonts w:ascii="Times New Roman" w:hAnsi="Times New Roman" w:cs="Times New Roman"/>
          <w:b/>
        </w:rPr>
        <w:t xml:space="preserve"> </w:t>
      </w:r>
      <w:r w:rsidR="00034D95" w:rsidRPr="00034D95">
        <w:rPr>
          <w:rFonts w:ascii="Times New Roman" w:hAnsi="Times New Roman" w:cs="Times New Roman"/>
        </w:rPr>
        <w:t>194/2023; 4360/2023; 4960/2023; 68/2024; 4775-1/2022; 2275/2023; 3197/2023</w:t>
      </w:r>
      <w:r w:rsidR="009C6023">
        <w:rPr>
          <w:rFonts w:ascii="Times New Roman" w:hAnsi="Times New Roman" w:cs="Times New Roman"/>
        </w:rPr>
        <w:t>; 6040/2023.</w:t>
      </w:r>
    </w:p>
    <w:p w14:paraId="771B0798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4E090106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1A1EF1">
        <w:rPr>
          <w:rFonts w:ascii="Times New Roman" w:hAnsi="Times New Roman" w:cs="Times New Roman"/>
        </w:rPr>
        <w:t>02.05.2024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B6013" w14:textId="77777777" w:rsidR="00E55983" w:rsidRDefault="00E55983">
      <w:r>
        <w:separator/>
      </w:r>
    </w:p>
  </w:endnote>
  <w:endnote w:type="continuationSeparator" w:id="0">
    <w:p w14:paraId="396E9A21" w14:textId="77777777" w:rsidR="00E55983" w:rsidRDefault="00E5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9EE5" w14:textId="77777777" w:rsidR="00E55983" w:rsidRDefault="00E55983">
      <w:r>
        <w:separator/>
      </w:r>
    </w:p>
  </w:footnote>
  <w:footnote w:type="continuationSeparator" w:id="0">
    <w:p w14:paraId="4028BAD5" w14:textId="77777777" w:rsidR="00E55983" w:rsidRDefault="00E5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7D"/>
    <w:rsid w:val="00133D23"/>
    <w:rsid w:val="00134D70"/>
    <w:rsid w:val="00136871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A1EF1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5C1B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5F6E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72D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7F0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16BB7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139C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3F65"/>
    <w:rsid w:val="00E34146"/>
    <w:rsid w:val="00E34741"/>
    <w:rsid w:val="00E35C47"/>
    <w:rsid w:val="00E360B5"/>
    <w:rsid w:val="00E37EC1"/>
    <w:rsid w:val="00E40BF8"/>
    <w:rsid w:val="00E4716D"/>
    <w:rsid w:val="00E52C2B"/>
    <w:rsid w:val="00E53A4C"/>
    <w:rsid w:val="00E54867"/>
    <w:rsid w:val="00E55983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C7F"/>
    <w:rsid w:val="00FA6A64"/>
    <w:rsid w:val="00FA6AD2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4782-E932-48BD-B1A7-130BF1A4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43</cp:revision>
  <cp:lastPrinted>2024-05-02T18:43:00Z</cp:lastPrinted>
  <dcterms:created xsi:type="dcterms:W3CDTF">2024-03-01T08:44:00Z</dcterms:created>
  <dcterms:modified xsi:type="dcterms:W3CDTF">2024-05-02T19:07:00Z</dcterms:modified>
</cp:coreProperties>
</file>