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0DF19B30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</w:t>
      </w:r>
      <w:r w:rsidRPr="002B2408">
        <w:rPr>
          <w:b/>
          <w:sz w:val="28"/>
          <w:szCs w:val="28"/>
          <w:u w:val="single"/>
        </w:rPr>
        <w:t xml:space="preserve">DEL </w:t>
      </w:r>
      <w:r w:rsidR="00535227" w:rsidRPr="002B2408">
        <w:rPr>
          <w:b/>
          <w:sz w:val="28"/>
          <w:szCs w:val="28"/>
          <w:u w:val="single"/>
        </w:rPr>
        <w:t xml:space="preserve"> </w:t>
      </w:r>
      <w:r w:rsidR="002B2408" w:rsidRPr="002B2408">
        <w:rPr>
          <w:b/>
          <w:sz w:val="28"/>
          <w:szCs w:val="28"/>
          <w:u w:val="single"/>
        </w:rPr>
        <w:t>24</w:t>
      </w:r>
      <w:r w:rsidR="00535227" w:rsidRPr="002B2408">
        <w:rPr>
          <w:b/>
          <w:sz w:val="28"/>
          <w:szCs w:val="28"/>
          <w:u w:val="single"/>
        </w:rPr>
        <w:t xml:space="preserve"> maggio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A27490">
        <w:trPr>
          <w:trHeight w:val="884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r w:rsidRPr="00E901BB">
              <w:rPr>
                <w:b/>
              </w:rPr>
              <w:t>Dib.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9,00</w:t>
            </w:r>
          </w:p>
        </w:tc>
        <w:tc>
          <w:tcPr>
            <w:tcW w:w="7542" w:type="dxa"/>
            <w:shd w:val="clear" w:color="auto" w:fill="auto"/>
          </w:tcPr>
          <w:p w14:paraId="38DC0D3C" w14:textId="5D930740" w:rsidR="00535227" w:rsidRDefault="002B2408" w:rsidP="00535227">
            <w:pPr>
              <w:snapToGrid w:val="0"/>
              <w:spacing w:line="240" w:lineRule="auto"/>
            </w:pPr>
            <w:r>
              <w:t>4863/2020 – 891/2023</w:t>
            </w:r>
          </w:p>
          <w:p w14:paraId="066A863A" w14:textId="660A81FF" w:rsidR="00A27490" w:rsidRPr="00773892" w:rsidRDefault="00A27490" w:rsidP="00535227">
            <w:pPr>
              <w:snapToGrid w:val="0"/>
              <w:spacing w:line="240" w:lineRule="auto"/>
            </w:pPr>
            <w:r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3433FD32" w:rsidR="00A27490" w:rsidRPr="00773892" w:rsidRDefault="00535227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9,05</w:t>
            </w:r>
          </w:p>
        </w:tc>
        <w:tc>
          <w:tcPr>
            <w:tcW w:w="7542" w:type="dxa"/>
            <w:shd w:val="clear" w:color="auto" w:fill="auto"/>
          </w:tcPr>
          <w:p w14:paraId="012769D0" w14:textId="3E1928C3" w:rsidR="00A27490" w:rsidRPr="00773892" w:rsidRDefault="002B2408" w:rsidP="00293A04">
            <w:pPr>
              <w:snapToGrid w:val="0"/>
              <w:spacing w:line="240" w:lineRule="auto"/>
            </w:pPr>
            <w:r>
              <w:t>6465/2016</w:t>
            </w:r>
            <w:r w:rsidR="00535227">
              <w:t xml:space="preserve"> – </w:t>
            </w:r>
            <w:r>
              <w:t>1718</w:t>
            </w:r>
            <w:r w:rsidR="00535227">
              <w:t>/20</w:t>
            </w:r>
            <w:r>
              <w:t>17</w:t>
            </w:r>
            <w:r w:rsidR="00535227">
              <w:t xml:space="preserve"> 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EE0DA16" w:rsidR="00A27490" w:rsidRPr="00773892" w:rsidRDefault="00535227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9,1</w:t>
            </w:r>
            <w:r w:rsidR="00293A04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B6F8457" w14:textId="20FF2EDD" w:rsidR="00A27490" w:rsidRPr="00773892" w:rsidRDefault="002B2408" w:rsidP="00293A04">
            <w:pPr>
              <w:snapToGrid w:val="0"/>
              <w:spacing w:line="240" w:lineRule="auto"/>
            </w:pPr>
            <w:r>
              <w:t>4653</w:t>
            </w:r>
            <w:r w:rsidR="00293A04">
              <w:t>/201</w:t>
            </w:r>
            <w:r>
              <w:t>5</w:t>
            </w:r>
            <w:r w:rsidR="00A27490" w:rsidRPr="00773892">
              <w:t xml:space="preserve"> – </w:t>
            </w:r>
            <w:r>
              <w:t>2517</w:t>
            </w:r>
            <w:r w:rsidR="00A27490" w:rsidRPr="00773892">
              <w:t>/20</w:t>
            </w:r>
            <w:r w:rsidR="00293A04">
              <w:t>1</w:t>
            </w:r>
            <w:r>
              <w:t>6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5AEFF2B6" w:rsidR="00A27490" w:rsidRPr="00773892" w:rsidRDefault="00D57EA6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293A04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2D35A3D6" w14:textId="4CBFC756" w:rsidR="00A27490" w:rsidRPr="00773892" w:rsidRDefault="002B2408" w:rsidP="00293A04">
            <w:pPr>
              <w:snapToGrid w:val="0"/>
              <w:spacing w:line="240" w:lineRule="auto"/>
            </w:pPr>
            <w:r>
              <w:t>783</w:t>
            </w:r>
            <w:r w:rsidR="00A27490" w:rsidRPr="00773892">
              <w:t>/20</w:t>
            </w:r>
            <w:r w:rsidR="00293A04">
              <w:t>1</w:t>
            </w:r>
            <w:r>
              <w:t>6</w:t>
            </w:r>
            <w:r w:rsidR="00A27490" w:rsidRPr="00773892">
              <w:t xml:space="preserve"> – </w:t>
            </w:r>
            <w:r>
              <w:t>1658</w:t>
            </w:r>
            <w:r w:rsidR="00A27490" w:rsidRPr="00773892">
              <w:t>/20</w:t>
            </w:r>
            <w:r>
              <w:t>19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160D09C7" w:rsidR="00A27490" w:rsidRPr="00773892" w:rsidRDefault="00A27490" w:rsidP="00293A04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9,</w:t>
            </w:r>
            <w:r w:rsidR="00293A04">
              <w:rPr>
                <w:b/>
              </w:rPr>
              <w:t>2</w:t>
            </w:r>
            <w:r w:rsidR="002B2408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69B86836" w14:textId="618A9E3B" w:rsidR="00A27490" w:rsidRPr="00773892" w:rsidRDefault="002B2408" w:rsidP="00293A04">
            <w:pPr>
              <w:snapToGrid w:val="0"/>
              <w:spacing w:line="240" w:lineRule="auto"/>
            </w:pPr>
            <w:r>
              <w:t>4917</w:t>
            </w:r>
            <w:r w:rsidR="00A27490" w:rsidRPr="00773892">
              <w:t>/20</w:t>
            </w:r>
            <w:r w:rsidR="00293A04">
              <w:t>21</w:t>
            </w:r>
            <w:r w:rsidR="00A27490" w:rsidRPr="00773892">
              <w:t xml:space="preserve"> – </w:t>
            </w:r>
            <w:r w:rsidR="00293A04">
              <w:t>1</w:t>
            </w:r>
            <w:r>
              <w:t>080</w:t>
            </w:r>
            <w:r w:rsidR="00A27490" w:rsidRPr="00773892">
              <w:t>/20</w:t>
            </w:r>
            <w:r w:rsidR="00293A04">
              <w:t>2</w:t>
            </w:r>
            <w:r>
              <w:t>3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03056AFC" w:rsidR="00A27490" w:rsidRPr="00773892" w:rsidRDefault="00535227" w:rsidP="00293A04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744BB2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048625D7" w14:textId="535ECEFF" w:rsidR="00A27490" w:rsidRPr="00773892" w:rsidRDefault="00744BB2" w:rsidP="00293A04">
            <w:pPr>
              <w:snapToGrid w:val="0"/>
              <w:spacing w:line="240" w:lineRule="auto"/>
            </w:pPr>
            <w:r>
              <w:t>3799</w:t>
            </w:r>
            <w:r w:rsidR="00A27490" w:rsidRPr="00773892">
              <w:t>/201</w:t>
            </w:r>
            <w:r>
              <w:t xml:space="preserve">9 </w:t>
            </w:r>
            <w:r w:rsidR="00A27490" w:rsidRPr="00773892">
              <w:t xml:space="preserve">– </w:t>
            </w:r>
            <w:r>
              <w:t>104</w:t>
            </w:r>
            <w:r w:rsidR="00535227">
              <w:t>/</w:t>
            </w:r>
            <w:r w:rsidR="00A27490" w:rsidRPr="00773892">
              <w:t>20</w:t>
            </w:r>
            <w:r>
              <w:t>22</w:t>
            </w:r>
            <w:r w:rsidR="007D3B5B">
              <w:t xml:space="preserve"> 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2A6CCDE7" w:rsidR="00A27490" w:rsidRPr="00773892" w:rsidRDefault="00423870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744BB2">
              <w:rPr>
                <w:b/>
              </w:rPr>
              <w:t>40</w:t>
            </w:r>
          </w:p>
        </w:tc>
        <w:tc>
          <w:tcPr>
            <w:tcW w:w="7542" w:type="dxa"/>
            <w:shd w:val="clear" w:color="auto" w:fill="auto"/>
          </w:tcPr>
          <w:p w14:paraId="5346217A" w14:textId="4BED520D" w:rsidR="00A27490" w:rsidRPr="00773892" w:rsidRDefault="00744BB2" w:rsidP="004E57C8">
            <w:pPr>
              <w:snapToGrid w:val="0"/>
              <w:spacing w:line="240" w:lineRule="auto"/>
            </w:pPr>
            <w:r>
              <w:t>4615</w:t>
            </w:r>
            <w:r w:rsidR="004E57C8">
              <w:t>/201</w:t>
            </w:r>
            <w:r>
              <w:t>9</w:t>
            </w:r>
            <w:r w:rsidR="00A27490" w:rsidRPr="00773892">
              <w:t xml:space="preserve"> – </w:t>
            </w:r>
            <w:r>
              <w:t>1079</w:t>
            </w:r>
            <w:r w:rsidR="00A27490" w:rsidRPr="00773892">
              <w:t>/20</w:t>
            </w:r>
            <w:r w:rsidR="00423870">
              <w:t>2</w:t>
            </w:r>
            <w:r>
              <w:t>1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26183F2E" w:rsidR="00A27490" w:rsidRPr="00773892" w:rsidRDefault="004E57C8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5C430316" w14:textId="300DBF0F" w:rsidR="00A27490" w:rsidRPr="00773892" w:rsidRDefault="00744BB2" w:rsidP="004E57C8">
            <w:pPr>
              <w:snapToGrid w:val="0"/>
              <w:spacing w:line="240" w:lineRule="auto"/>
            </w:pPr>
            <w:r>
              <w:t>1875</w:t>
            </w:r>
            <w:r w:rsidR="00A27490" w:rsidRPr="00773892">
              <w:t>/20</w:t>
            </w:r>
            <w:r w:rsidR="004E57C8">
              <w:t>1</w:t>
            </w:r>
            <w:r>
              <w:t>8</w:t>
            </w:r>
            <w:r w:rsidR="00A27490" w:rsidRPr="00773892">
              <w:t xml:space="preserve"> – </w:t>
            </w:r>
            <w:r>
              <w:t>1716</w:t>
            </w:r>
            <w:r w:rsidR="00A27490" w:rsidRPr="00773892">
              <w:t>/20</w:t>
            </w:r>
            <w:r>
              <w:t>19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0EE716C2" w:rsidR="00A27490" w:rsidRPr="00773892" w:rsidRDefault="004E57C8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10.0</w:t>
            </w:r>
            <w:r w:rsidR="00744BB2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7342454F" w14:textId="5B28FAE6" w:rsidR="00A27490" w:rsidRPr="00773892" w:rsidRDefault="00744BB2" w:rsidP="004E57C8">
            <w:pPr>
              <w:snapToGrid w:val="0"/>
              <w:spacing w:line="240" w:lineRule="auto"/>
            </w:pPr>
            <w:r>
              <w:t>33</w:t>
            </w:r>
            <w:r w:rsidR="00A27490" w:rsidRPr="00773892">
              <w:t>/20</w:t>
            </w:r>
            <w:r w:rsidR="004E57C8">
              <w:t>1</w:t>
            </w:r>
            <w:r>
              <w:t>8</w:t>
            </w:r>
            <w:r w:rsidR="00A27490" w:rsidRPr="00773892">
              <w:t xml:space="preserve"> – </w:t>
            </w:r>
            <w:r>
              <w:t>1436</w:t>
            </w:r>
            <w:r w:rsidR="00A27490" w:rsidRPr="00773892">
              <w:t>/20</w:t>
            </w:r>
            <w:r w:rsidR="00AC4690">
              <w:t>2</w:t>
            </w:r>
            <w:r>
              <w:t>1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2A064A0D" w:rsidR="00A27490" w:rsidRPr="00773892" w:rsidRDefault="004E57C8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744BB2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42AE8E7C" w14:textId="4AEE78E9" w:rsidR="00A27490" w:rsidRPr="00773892" w:rsidRDefault="004E57C8" w:rsidP="004E57C8">
            <w:pPr>
              <w:snapToGrid w:val="0"/>
              <w:spacing w:line="240" w:lineRule="auto"/>
            </w:pPr>
            <w:r>
              <w:t>3</w:t>
            </w:r>
            <w:r w:rsidR="00744BB2">
              <w:t>393</w:t>
            </w:r>
            <w:r>
              <w:t>/20</w:t>
            </w:r>
            <w:r w:rsidR="00744BB2">
              <w:t>20</w:t>
            </w:r>
            <w:r w:rsidR="00A27490" w:rsidRPr="00773892">
              <w:t xml:space="preserve"> – </w:t>
            </w:r>
            <w:r w:rsidR="00744BB2">
              <w:t>1605/</w:t>
            </w:r>
            <w:r w:rsidR="00585D00">
              <w:t>20</w:t>
            </w:r>
            <w:r w:rsidR="00744BB2">
              <w:t>22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72593D8C" w:rsidR="00A27490" w:rsidRPr="00773892" w:rsidRDefault="004E57C8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744BB2">
              <w:rPr>
                <w:b/>
              </w:rPr>
              <w:t>1.30</w:t>
            </w:r>
          </w:p>
        </w:tc>
        <w:tc>
          <w:tcPr>
            <w:tcW w:w="7542" w:type="dxa"/>
            <w:shd w:val="clear" w:color="auto" w:fill="auto"/>
          </w:tcPr>
          <w:p w14:paraId="68618458" w14:textId="55DF3AD5" w:rsidR="00A27490" w:rsidRPr="00773892" w:rsidRDefault="00744BB2" w:rsidP="004E57C8">
            <w:pPr>
              <w:snapToGrid w:val="0"/>
              <w:spacing w:line="240" w:lineRule="auto"/>
            </w:pPr>
            <w:r>
              <w:t>6973</w:t>
            </w:r>
            <w:r w:rsidR="000A4AC8">
              <w:t>/20</w:t>
            </w:r>
            <w:r w:rsidR="004E57C8">
              <w:t>16</w:t>
            </w:r>
            <w:r w:rsidR="00A27490" w:rsidRPr="00773892">
              <w:t xml:space="preserve"> – </w:t>
            </w:r>
            <w:r>
              <w:t>1651</w:t>
            </w:r>
            <w:r w:rsidR="00A27490" w:rsidRPr="00773892">
              <w:t>/202</w:t>
            </w:r>
            <w:r>
              <w:t>1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718157E9" w:rsidR="00A27490" w:rsidRPr="00773892" w:rsidRDefault="00585D00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744BB2">
              <w:rPr>
                <w:b/>
              </w:rPr>
              <w:t>1.35</w:t>
            </w:r>
          </w:p>
        </w:tc>
        <w:tc>
          <w:tcPr>
            <w:tcW w:w="7542" w:type="dxa"/>
            <w:shd w:val="clear" w:color="auto" w:fill="auto"/>
          </w:tcPr>
          <w:p w14:paraId="2E566143" w14:textId="30EE2515" w:rsidR="00A27490" w:rsidRPr="00773892" w:rsidRDefault="00BD4B59" w:rsidP="004E57C8">
            <w:pPr>
              <w:snapToGrid w:val="0"/>
              <w:spacing w:line="240" w:lineRule="auto"/>
            </w:pPr>
            <w:r>
              <w:t>4595</w:t>
            </w:r>
            <w:r w:rsidR="00A27490" w:rsidRPr="00773892">
              <w:t>/201</w:t>
            </w:r>
            <w:r>
              <w:t>8</w:t>
            </w:r>
            <w:r w:rsidR="00A27490" w:rsidRPr="00773892">
              <w:t xml:space="preserve"> – </w:t>
            </w:r>
            <w:r>
              <w:t>41</w:t>
            </w:r>
            <w:r w:rsidR="00A27490" w:rsidRPr="00773892">
              <w:t>/20</w:t>
            </w:r>
            <w:r w:rsidR="000A4AC8">
              <w:t>22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7062D4B5" w:rsidR="00A27490" w:rsidRPr="00773892" w:rsidRDefault="00A27490" w:rsidP="004E57C8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BD4B59">
              <w:rPr>
                <w:b/>
              </w:rPr>
              <w:t>2</w:t>
            </w:r>
            <w:r w:rsidR="004E57C8">
              <w:rPr>
                <w:b/>
              </w:rPr>
              <w:t>.</w:t>
            </w:r>
            <w:r w:rsidR="00BD4B59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6E2EFE03" w14:textId="58AB0AA0" w:rsidR="00A27490" w:rsidRPr="00773892" w:rsidRDefault="004E57C8" w:rsidP="004E57C8">
            <w:pPr>
              <w:snapToGrid w:val="0"/>
              <w:spacing w:line="240" w:lineRule="auto"/>
            </w:pPr>
            <w:r>
              <w:t>1</w:t>
            </w:r>
            <w:r w:rsidR="00BD4B59">
              <w:t>761</w:t>
            </w:r>
            <w:r w:rsidR="00A27490" w:rsidRPr="00773892">
              <w:t>/20</w:t>
            </w:r>
            <w:r w:rsidR="00BD4B59">
              <w:t>18</w:t>
            </w:r>
            <w:r w:rsidR="00A27490" w:rsidRPr="00773892">
              <w:t xml:space="preserve"> – </w:t>
            </w:r>
            <w:r w:rsidR="00BD4B59">
              <w:t>3841/</w:t>
            </w:r>
            <w:r w:rsidR="00A27490" w:rsidRPr="00773892">
              <w:t>20</w:t>
            </w:r>
            <w:r w:rsidR="00BD4B59">
              <w:t>19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4A888295" w:rsidR="00A27490" w:rsidRPr="00773892" w:rsidRDefault="004E57C8" w:rsidP="00FB499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D4B59">
              <w:rPr>
                <w:b/>
              </w:rPr>
              <w:t>2</w:t>
            </w:r>
            <w:r>
              <w:rPr>
                <w:b/>
              </w:rPr>
              <w:t>.</w:t>
            </w:r>
            <w:r w:rsidR="00BD4B59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07AEE2A4" w14:textId="29536A02" w:rsidR="00A27490" w:rsidRPr="00773892" w:rsidRDefault="00BD4B59" w:rsidP="004E57C8">
            <w:pPr>
              <w:snapToGrid w:val="0"/>
              <w:spacing w:line="240" w:lineRule="auto"/>
            </w:pPr>
            <w:r>
              <w:t>5275</w:t>
            </w:r>
            <w:r w:rsidR="00A27490" w:rsidRPr="00773892">
              <w:t>/20</w:t>
            </w:r>
            <w:r>
              <w:t>19</w:t>
            </w:r>
            <w:r w:rsidR="00A27490" w:rsidRPr="00773892">
              <w:t xml:space="preserve"> – </w:t>
            </w:r>
            <w:r>
              <w:t>495</w:t>
            </w:r>
            <w:r w:rsidR="004E57C8">
              <w:t>/2022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5ABA2285" w14:textId="2D2C5D32" w:rsidR="00A27490" w:rsidRPr="00773892" w:rsidRDefault="00BD4B59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7542" w:type="dxa"/>
            <w:shd w:val="clear" w:color="auto" w:fill="auto"/>
          </w:tcPr>
          <w:p w14:paraId="31CB22AE" w14:textId="1E396026" w:rsidR="00A27490" w:rsidRPr="00773892" w:rsidRDefault="00BD4B59" w:rsidP="004E57C8">
            <w:pPr>
              <w:snapToGrid w:val="0"/>
              <w:spacing w:line="240" w:lineRule="auto"/>
            </w:pPr>
            <w:r>
              <w:t>5304</w:t>
            </w:r>
            <w:r w:rsidR="00573656">
              <w:t>/20</w:t>
            </w:r>
            <w:r>
              <w:t>19</w:t>
            </w:r>
            <w:r w:rsidR="00A27490" w:rsidRPr="00773892">
              <w:t xml:space="preserve"> – </w:t>
            </w:r>
            <w:r>
              <w:t>320</w:t>
            </w:r>
            <w:r w:rsidR="00A27490" w:rsidRPr="00773892">
              <w:t>/20</w:t>
            </w:r>
            <w:r w:rsidR="00FB4994">
              <w:t>2</w:t>
            </w:r>
            <w:r w:rsidR="004E57C8">
              <w:t>1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77777777" w:rsidR="00A27490" w:rsidRDefault="00A2749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143766C2" w:rsidR="00A27490" w:rsidRDefault="00FB4994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D4B59">
              <w:rPr>
                <w:b/>
              </w:rPr>
              <w:t>2</w:t>
            </w:r>
            <w:r>
              <w:rPr>
                <w:b/>
              </w:rPr>
              <w:t>.</w:t>
            </w:r>
            <w:r w:rsidR="00BD4B59">
              <w:rPr>
                <w:b/>
              </w:rPr>
              <w:t>40</w:t>
            </w:r>
          </w:p>
        </w:tc>
        <w:tc>
          <w:tcPr>
            <w:tcW w:w="7542" w:type="dxa"/>
            <w:shd w:val="clear" w:color="auto" w:fill="auto"/>
          </w:tcPr>
          <w:p w14:paraId="494F2CF0" w14:textId="282FB286" w:rsidR="00A27490" w:rsidRDefault="004E57C8" w:rsidP="004E57C8">
            <w:pPr>
              <w:snapToGrid w:val="0"/>
              <w:spacing w:line="240" w:lineRule="auto"/>
            </w:pPr>
            <w:r>
              <w:t>5</w:t>
            </w:r>
            <w:r w:rsidR="00BD4B59">
              <w:t>297</w:t>
            </w:r>
            <w:r w:rsidR="00573656">
              <w:t>/20</w:t>
            </w:r>
            <w:r>
              <w:t>19</w:t>
            </w:r>
            <w:r w:rsidR="00A27490">
              <w:t xml:space="preserve"> – </w:t>
            </w:r>
            <w:r w:rsidR="00BD4B59">
              <w:t>4075</w:t>
            </w:r>
            <w:r w:rsidR="00FB4994">
              <w:t>/20</w:t>
            </w:r>
            <w:r w:rsidR="00BD4B59">
              <w:t>19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3B9F5AB3" w:rsidR="00A27490" w:rsidRPr="00773892" w:rsidRDefault="00A27490" w:rsidP="003D68EA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A11AD9">
              <w:rPr>
                <w:b/>
              </w:rPr>
              <w:t>2</w:t>
            </w:r>
            <w:r w:rsidR="00FB4994">
              <w:rPr>
                <w:b/>
              </w:rPr>
              <w:t>.</w:t>
            </w:r>
            <w:r w:rsidR="00A11AD9">
              <w:rPr>
                <w:b/>
              </w:rPr>
              <w:t>5</w:t>
            </w:r>
            <w:r w:rsidR="004E57C8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060F482B" w14:textId="278441C3" w:rsidR="00A27490" w:rsidRPr="00773892" w:rsidRDefault="00A11AD9" w:rsidP="004E57C8">
            <w:pPr>
              <w:snapToGrid w:val="0"/>
              <w:spacing w:line="240" w:lineRule="auto"/>
            </w:pPr>
            <w:r>
              <w:t>5282</w:t>
            </w:r>
            <w:r w:rsidR="00A27490" w:rsidRPr="00773892">
              <w:t>/201</w:t>
            </w:r>
            <w:r w:rsidR="004E57C8">
              <w:t>9</w:t>
            </w:r>
            <w:r w:rsidR="00A27490" w:rsidRPr="00773892">
              <w:t xml:space="preserve"> – </w:t>
            </w:r>
            <w:r>
              <w:t>1007</w:t>
            </w:r>
            <w:r w:rsidR="00A27490" w:rsidRPr="00773892">
              <w:t>/20</w:t>
            </w:r>
            <w:r w:rsidR="00FB4994">
              <w:t>2</w:t>
            </w:r>
            <w:r w:rsidR="004E57C8">
              <w:t>1</w:t>
            </w:r>
            <w:r w:rsidR="004D0AF8">
              <w:t xml:space="preserve"> </w:t>
            </w:r>
          </w:p>
        </w:tc>
      </w:tr>
      <w:tr w:rsidR="00A27490" w:rsidRPr="00E901BB" w14:paraId="07D3F65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C87B44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4D1C345A" w14:textId="3C6C0F08" w:rsidR="00A27490" w:rsidRPr="00773892" w:rsidRDefault="00A27490" w:rsidP="003D68EA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A11AD9">
              <w:rPr>
                <w:b/>
              </w:rPr>
              <w:t>3</w:t>
            </w:r>
            <w:r w:rsidR="009A6F72">
              <w:rPr>
                <w:b/>
              </w:rPr>
              <w:t>.</w:t>
            </w:r>
            <w:r w:rsidR="00A11AD9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4E1146BF" w14:textId="39EDFD5A" w:rsidR="00A27490" w:rsidRPr="00773892" w:rsidRDefault="00A11AD9" w:rsidP="004E57C8">
            <w:pPr>
              <w:snapToGrid w:val="0"/>
              <w:spacing w:line="240" w:lineRule="auto"/>
            </w:pPr>
            <w:r>
              <w:t>3221</w:t>
            </w:r>
            <w:r w:rsidR="00A27490" w:rsidRPr="00773892">
              <w:t>/20</w:t>
            </w:r>
            <w:r>
              <w:t>18</w:t>
            </w:r>
            <w:r w:rsidR="00A27490" w:rsidRPr="00773892">
              <w:t xml:space="preserve"> – </w:t>
            </w:r>
            <w:r>
              <w:t>1933</w:t>
            </w:r>
            <w:r w:rsidR="00A27490" w:rsidRPr="00773892">
              <w:t>/20</w:t>
            </w:r>
            <w:r>
              <w:t>20</w:t>
            </w:r>
          </w:p>
        </w:tc>
      </w:tr>
      <w:tr w:rsidR="00A27490" w:rsidRPr="00E901BB" w14:paraId="75865B9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9F139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16C07954" w14:textId="656EBAAC" w:rsidR="00A27490" w:rsidRPr="00773892" w:rsidRDefault="003D68EA" w:rsidP="000E6C9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F36A6C">
              <w:rPr>
                <w:b/>
              </w:rPr>
              <w:t>3</w:t>
            </w:r>
            <w:r w:rsidR="000E6C9F">
              <w:rPr>
                <w:b/>
              </w:rPr>
              <w:t>.</w:t>
            </w:r>
            <w:r w:rsidR="00F36A6C">
              <w:rPr>
                <w:b/>
              </w:rPr>
              <w:t>3</w:t>
            </w:r>
            <w:r w:rsidR="000E6C9F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70FB58B0" w14:textId="63C1E0F1" w:rsidR="00A27490" w:rsidRPr="00773892" w:rsidRDefault="00F36A6C" w:rsidP="000E6C9F">
            <w:pPr>
              <w:snapToGrid w:val="0"/>
              <w:spacing w:line="240" w:lineRule="auto"/>
            </w:pPr>
            <w:r>
              <w:t>5576</w:t>
            </w:r>
            <w:r w:rsidR="00A27490" w:rsidRPr="00773892">
              <w:t>/201</w:t>
            </w:r>
            <w:r>
              <w:t>9</w:t>
            </w:r>
            <w:r w:rsidR="00A27490" w:rsidRPr="00773892">
              <w:t xml:space="preserve"> – </w:t>
            </w:r>
            <w:r>
              <w:t>552</w:t>
            </w:r>
            <w:r w:rsidR="004C5430">
              <w:t>/202</w:t>
            </w:r>
            <w:r>
              <w:t>2</w:t>
            </w:r>
          </w:p>
        </w:tc>
      </w:tr>
      <w:tr w:rsidR="00A27490" w:rsidRPr="00E901BB" w14:paraId="39722D2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3E7468E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12E83C0F" w14:textId="4F38F1D8" w:rsidR="00A27490" w:rsidRPr="00773892" w:rsidRDefault="003D68EA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F36A6C">
              <w:rPr>
                <w:b/>
              </w:rPr>
              <w:t>5</w:t>
            </w:r>
            <w:r w:rsidR="000E6C9F">
              <w:rPr>
                <w:b/>
              </w:rPr>
              <w:t>.</w:t>
            </w:r>
            <w:r w:rsidR="00F36A6C">
              <w:rPr>
                <w:b/>
              </w:rPr>
              <w:t>3</w:t>
            </w:r>
            <w:r w:rsidR="000E6C9F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75988B74" w14:textId="7C2ABC98" w:rsidR="009A6F72" w:rsidRDefault="00F36A6C" w:rsidP="009A6F72">
            <w:pPr>
              <w:snapToGrid w:val="0"/>
              <w:spacing w:line="240" w:lineRule="auto"/>
            </w:pPr>
            <w:r>
              <w:t>2998</w:t>
            </w:r>
            <w:r w:rsidR="00A27490" w:rsidRPr="00773892">
              <w:t>/20</w:t>
            </w:r>
            <w:r w:rsidR="000E6C9F">
              <w:t>18</w:t>
            </w:r>
            <w:r w:rsidR="00A27490" w:rsidRPr="00773892">
              <w:t xml:space="preserve"> – </w:t>
            </w:r>
            <w:r>
              <w:t>1961</w:t>
            </w:r>
            <w:r w:rsidR="00A27490" w:rsidRPr="00773892">
              <w:t>/20</w:t>
            </w:r>
            <w:r w:rsidR="000E6C9F">
              <w:t>2</w:t>
            </w:r>
            <w:r>
              <w:t>2</w:t>
            </w:r>
          </w:p>
          <w:p w14:paraId="7254C764" w14:textId="1C900746" w:rsidR="00A27490" w:rsidRPr="00773892" w:rsidRDefault="00756398" w:rsidP="009A6F72">
            <w:pPr>
              <w:snapToGrid w:val="0"/>
              <w:spacing w:line="240" w:lineRule="auto"/>
            </w:pPr>
            <w:r>
              <w:t xml:space="preserve"> 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35F5DFF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F36A6C">
        <w:rPr>
          <w:sz w:val="28"/>
          <w:szCs w:val="28"/>
        </w:rPr>
        <w:t>18 maggio</w:t>
      </w:r>
      <w:r w:rsidR="00F853ED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90"/>
    <w:rsid w:val="000312C4"/>
    <w:rsid w:val="00070C11"/>
    <w:rsid w:val="000A4AC8"/>
    <w:rsid w:val="000E6C9F"/>
    <w:rsid w:val="00293A04"/>
    <w:rsid w:val="002B2408"/>
    <w:rsid w:val="003276EA"/>
    <w:rsid w:val="003727E1"/>
    <w:rsid w:val="003D68EA"/>
    <w:rsid w:val="004058E4"/>
    <w:rsid w:val="00423870"/>
    <w:rsid w:val="004C5430"/>
    <w:rsid w:val="004D0AF8"/>
    <w:rsid w:val="004E57C8"/>
    <w:rsid w:val="00535227"/>
    <w:rsid w:val="00573656"/>
    <w:rsid w:val="00585D00"/>
    <w:rsid w:val="006063A2"/>
    <w:rsid w:val="006855A6"/>
    <w:rsid w:val="00744BB2"/>
    <w:rsid w:val="00756398"/>
    <w:rsid w:val="007A38DF"/>
    <w:rsid w:val="007D3B5B"/>
    <w:rsid w:val="008D70BD"/>
    <w:rsid w:val="009A6F72"/>
    <w:rsid w:val="00A11AD9"/>
    <w:rsid w:val="00A27490"/>
    <w:rsid w:val="00AC4690"/>
    <w:rsid w:val="00B43928"/>
    <w:rsid w:val="00BD4B59"/>
    <w:rsid w:val="00CF1E1D"/>
    <w:rsid w:val="00CF24CF"/>
    <w:rsid w:val="00D57EA6"/>
    <w:rsid w:val="00D8275A"/>
    <w:rsid w:val="00E44D03"/>
    <w:rsid w:val="00E5534E"/>
    <w:rsid w:val="00F349F5"/>
    <w:rsid w:val="00F36A6C"/>
    <w:rsid w:val="00F853ED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21</cp:revision>
  <dcterms:created xsi:type="dcterms:W3CDTF">2023-04-15T14:01:00Z</dcterms:created>
  <dcterms:modified xsi:type="dcterms:W3CDTF">2023-05-18T06:20:00Z</dcterms:modified>
</cp:coreProperties>
</file>