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01BE59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proofErr w:type="gramStart"/>
      <w:r>
        <w:rPr>
          <w:b/>
          <w:sz w:val="28"/>
          <w:szCs w:val="28"/>
        </w:rPr>
        <w:t xml:space="preserve">UDIENZA </w:t>
      </w:r>
      <w:r w:rsidR="00F470F0">
        <w:rPr>
          <w:b/>
          <w:sz w:val="28"/>
          <w:szCs w:val="28"/>
        </w:rPr>
        <w:t xml:space="preserve"> MONOCRATICA</w:t>
      </w:r>
      <w:proofErr w:type="gramEnd"/>
      <w:r w:rsidR="00F47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 </w:t>
      </w:r>
      <w:r w:rsidR="00535227">
        <w:rPr>
          <w:b/>
          <w:sz w:val="28"/>
          <w:szCs w:val="28"/>
        </w:rPr>
        <w:t xml:space="preserve"> </w:t>
      </w:r>
      <w:r w:rsidR="00C7101F">
        <w:rPr>
          <w:b/>
          <w:sz w:val="28"/>
          <w:szCs w:val="28"/>
        </w:rPr>
        <w:t xml:space="preserve">12 giugno </w:t>
      </w:r>
      <w:r w:rsidR="0092679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1D2D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4DC35D30" w:rsidR="00A27490" w:rsidRPr="00773892" w:rsidRDefault="00C7101F" w:rsidP="00C7101F">
            <w:pPr>
              <w:snapToGrid w:val="0"/>
              <w:spacing w:line="240" w:lineRule="auto"/>
            </w:pPr>
            <w:r>
              <w:t>2658/2022; 757/2024</w:t>
            </w:r>
            <w:r w:rsidR="00602462">
              <w:t xml:space="preserve"> 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722C41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7101F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12769D0" w14:textId="1F283A28" w:rsidR="00A27490" w:rsidRPr="00773892" w:rsidRDefault="00C7101F" w:rsidP="00C7101F">
            <w:pPr>
              <w:snapToGrid w:val="0"/>
              <w:spacing w:line="240" w:lineRule="auto"/>
            </w:pPr>
            <w:r>
              <w:t>1300</w:t>
            </w:r>
            <w:r w:rsidR="001979F7">
              <w:t>/</w:t>
            </w:r>
            <w:r>
              <w:t>2023</w:t>
            </w:r>
            <w:r w:rsidR="00A91364">
              <w:t>;</w:t>
            </w:r>
            <w:r w:rsidR="006B597B">
              <w:t xml:space="preserve"> </w:t>
            </w:r>
            <w:r>
              <w:t>782</w:t>
            </w:r>
            <w:r w:rsidR="00A91364">
              <w:t>/</w:t>
            </w:r>
            <w:r>
              <w:t>2024</w:t>
            </w:r>
            <w:r w:rsidR="00A91364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6F8EEE9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7101F">
              <w:rPr>
                <w:b/>
              </w:rPr>
              <w:t>0</w:t>
            </w:r>
            <w:r w:rsidR="0040129B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417A39A5" w:rsidR="00A27490" w:rsidRPr="00773892" w:rsidRDefault="00C7101F" w:rsidP="00C7101F">
            <w:pPr>
              <w:snapToGrid w:val="0"/>
              <w:spacing w:line="240" w:lineRule="auto"/>
            </w:pPr>
            <w:r>
              <w:t>1831</w:t>
            </w:r>
            <w:r w:rsidR="00D53BEB">
              <w:t>/</w:t>
            </w:r>
            <w:r>
              <w:t>2021</w:t>
            </w:r>
            <w:r w:rsidR="00D53BEB">
              <w:t xml:space="preserve">; </w:t>
            </w:r>
            <w:r>
              <w:t>982</w:t>
            </w:r>
            <w:r w:rsidR="00DA65EA">
              <w:t>/20</w:t>
            </w:r>
            <w:r>
              <w:t>24</w:t>
            </w:r>
            <w:r w:rsidR="00DA65EA">
              <w:t xml:space="preserve"> 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6953F0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7101F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41DEA1F4" w:rsidR="00A27490" w:rsidRPr="00773892" w:rsidRDefault="00C7101F" w:rsidP="00C7101F">
            <w:pPr>
              <w:snapToGrid w:val="0"/>
              <w:spacing w:line="240" w:lineRule="auto"/>
            </w:pPr>
            <w:r>
              <w:t>3459</w:t>
            </w:r>
            <w:r w:rsidR="00DA65EA">
              <w:t>/</w:t>
            </w:r>
            <w:r>
              <w:t>2016</w:t>
            </w:r>
            <w:r w:rsidR="00DA65EA">
              <w:t xml:space="preserve">; </w:t>
            </w:r>
            <w:r>
              <w:t>1078/2018</w:t>
            </w:r>
            <w:r w:rsidR="00780BCC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4D079A3" w:rsidR="00A27490" w:rsidRPr="00773892" w:rsidRDefault="00C7101F" w:rsidP="00C7101F">
            <w:pPr>
              <w:snapToGrid w:val="0"/>
              <w:spacing w:line="240" w:lineRule="auto"/>
            </w:pPr>
            <w:r>
              <w:t>3345</w:t>
            </w:r>
            <w:r w:rsidR="00DD44C7">
              <w:t>/</w:t>
            </w:r>
            <w:r>
              <w:t>2019</w:t>
            </w:r>
            <w:r w:rsidR="00186714">
              <w:t xml:space="preserve">; </w:t>
            </w:r>
            <w:r>
              <w:t>513</w:t>
            </w:r>
            <w:r w:rsidR="00186714">
              <w:t>/2</w:t>
            </w:r>
            <w:r>
              <w:t>022</w:t>
            </w:r>
            <w:r w:rsidR="00186714">
              <w:t xml:space="preserve"> 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2F7B281" w:rsidR="00A27490" w:rsidRPr="00773892" w:rsidRDefault="00C7101F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22731B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48625D7" w14:textId="354DFA73" w:rsidR="00A27490" w:rsidRPr="00773892" w:rsidRDefault="00C7101F" w:rsidP="00C7101F">
            <w:pPr>
              <w:snapToGrid w:val="0"/>
              <w:spacing w:line="240" w:lineRule="auto"/>
            </w:pPr>
            <w:r>
              <w:t>4709</w:t>
            </w:r>
            <w:r w:rsidR="00186714">
              <w:t>/</w:t>
            </w:r>
            <w:r>
              <w:t>2019</w:t>
            </w:r>
            <w:r w:rsidR="00186714">
              <w:t xml:space="preserve">; </w:t>
            </w:r>
            <w:r>
              <w:t>207</w:t>
            </w:r>
            <w:r w:rsidR="007A114A">
              <w:t>/</w:t>
            </w:r>
            <w:r>
              <w:t>20</w:t>
            </w:r>
            <w:r w:rsidR="007A114A">
              <w:t>22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5BCDC328" w:rsidR="00A27490" w:rsidRPr="00773892" w:rsidRDefault="0022731B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7101F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346217A" w14:textId="6F3BADB0" w:rsidR="00A27490" w:rsidRPr="00773892" w:rsidRDefault="00C7101F" w:rsidP="00C7101F">
            <w:pPr>
              <w:snapToGrid w:val="0"/>
              <w:spacing w:line="240" w:lineRule="auto"/>
            </w:pPr>
            <w:r>
              <w:t>4824</w:t>
            </w:r>
            <w:r w:rsidR="00A80049">
              <w:t>/2</w:t>
            </w:r>
            <w:r>
              <w:t>018;</w:t>
            </w:r>
            <w:r w:rsidR="00A80049">
              <w:t xml:space="preserve"> </w:t>
            </w:r>
            <w:r>
              <w:t>2157</w:t>
            </w:r>
            <w:r w:rsidR="00765335">
              <w:t>/2</w:t>
            </w:r>
            <w:r>
              <w:t>020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4FC9D9B8" w:rsidR="00A27490" w:rsidRPr="00773892" w:rsidRDefault="00C7101F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5C430316" w14:textId="453D8221" w:rsidR="00A27490" w:rsidRPr="00773892" w:rsidRDefault="00C7101F" w:rsidP="00C7101F">
            <w:pPr>
              <w:snapToGrid w:val="0"/>
              <w:spacing w:line="240" w:lineRule="auto"/>
            </w:pPr>
            <w:r>
              <w:t>1966</w:t>
            </w:r>
            <w:r w:rsidR="00B735D2">
              <w:t>/</w:t>
            </w:r>
            <w:r>
              <w:t>2018</w:t>
            </w:r>
            <w:r w:rsidR="00B735D2">
              <w:t xml:space="preserve">; </w:t>
            </w:r>
            <w:r>
              <w:t>2982</w:t>
            </w:r>
            <w:r w:rsidR="00B735D2">
              <w:t>/2</w:t>
            </w:r>
            <w:r>
              <w:t>019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19F0ADDE" w:rsidR="00D00F04" w:rsidRDefault="00C7101F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2584963C" w14:textId="373AF7E6" w:rsidR="00D00F04" w:rsidRDefault="00C7101F" w:rsidP="00C7101F">
            <w:pPr>
              <w:snapToGrid w:val="0"/>
              <w:spacing w:line="240" w:lineRule="auto"/>
            </w:pPr>
            <w:r>
              <w:t>1072</w:t>
            </w:r>
            <w:r w:rsidR="00C63489">
              <w:t>/</w:t>
            </w:r>
            <w:r w:rsidR="005F523C">
              <w:t>20</w:t>
            </w:r>
            <w:r>
              <w:t>22</w:t>
            </w:r>
            <w:r w:rsidR="005F523C">
              <w:t xml:space="preserve">; </w:t>
            </w:r>
            <w:r>
              <w:t>2165</w:t>
            </w:r>
            <w:r w:rsidR="005F523C">
              <w:t>/2</w:t>
            </w:r>
            <w:r>
              <w:t>023</w:t>
            </w:r>
            <w:r w:rsidR="005F523C">
              <w:t xml:space="preserve"> 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1334AD30" w:rsidR="00A27490" w:rsidRPr="00773892" w:rsidRDefault="00C7101F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>
              <w:rPr>
                <w:b/>
              </w:rPr>
              <w:t>1</w:t>
            </w:r>
            <w:r w:rsidR="0022731B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7342454F" w14:textId="0D3B459D" w:rsidR="00A27490" w:rsidRPr="00773892" w:rsidRDefault="00C7101F" w:rsidP="00C7101F">
            <w:pPr>
              <w:snapToGrid w:val="0"/>
              <w:spacing w:line="240" w:lineRule="auto"/>
            </w:pPr>
            <w:r>
              <w:t>3168/2020; 1922/2023</w:t>
            </w:r>
            <w:r w:rsidR="006A7322">
              <w:t xml:space="preserve"> 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6DD1901F" w:rsidR="00A27490" w:rsidRPr="00773892" w:rsidRDefault="00C7101F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42AE8E7C" w14:textId="1988395E" w:rsidR="00A27490" w:rsidRPr="00773892" w:rsidRDefault="00C7101F" w:rsidP="00C7101F">
            <w:pPr>
              <w:snapToGrid w:val="0"/>
              <w:spacing w:line="240" w:lineRule="auto"/>
            </w:pPr>
            <w:r>
              <w:t>4958</w:t>
            </w:r>
            <w:r w:rsidR="00735230">
              <w:t>/</w:t>
            </w:r>
            <w:r>
              <w:t>2017</w:t>
            </w:r>
            <w:r w:rsidR="00735230">
              <w:t xml:space="preserve">; </w:t>
            </w:r>
            <w:r>
              <w:t>3767/2019</w:t>
            </w:r>
            <w:r w:rsidR="007E758C">
              <w:t xml:space="preserve"> 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0F71926E" w:rsidR="00A27490" w:rsidRPr="00773892" w:rsidRDefault="00C7101F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8618458" w14:textId="60AEB468" w:rsidR="00A27490" w:rsidRPr="00773892" w:rsidRDefault="00C7101F" w:rsidP="00C7101F">
            <w:pPr>
              <w:snapToGrid w:val="0"/>
              <w:spacing w:line="240" w:lineRule="auto"/>
            </w:pPr>
            <w:r>
              <w:t>1503</w:t>
            </w:r>
            <w:r w:rsidR="007E758C">
              <w:t>/</w:t>
            </w:r>
            <w:r>
              <w:t>20</w:t>
            </w:r>
            <w:r w:rsidR="007E758C">
              <w:t xml:space="preserve">21; </w:t>
            </w:r>
            <w:r>
              <w:t>1223</w:t>
            </w:r>
            <w:r w:rsidR="00F70598">
              <w:t>/</w:t>
            </w:r>
            <w:r>
              <w:t>20</w:t>
            </w:r>
            <w:r w:rsidR="00F70598">
              <w:t xml:space="preserve">23 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226B044" w:rsidR="00926798" w:rsidRDefault="00242DB4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7B5AF48C" w14:textId="424B85CD" w:rsidR="00926798" w:rsidRDefault="00C7101F" w:rsidP="00C7101F">
            <w:pPr>
              <w:snapToGrid w:val="0"/>
              <w:spacing w:line="240" w:lineRule="auto"/>
            </w:pPr>
            <w:r>
              <w:t>84/2020; 28/2023</w:t>
            </w:r>
            <w:r w:rsidR="00197296">
              <w:t xml:space="preserve"> 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5BB74FF0" w:rsidR="00D9365A" w:rsidRDefault="00242DB4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68363FF5" w14:textId="565E5DC6" w:rsidR="00D9365A" w:rsidRDefault="00C7101F" w:rsidP="00C7101F">
            <w:pPr>
              <w:snapToGrid w:val="0"/>
              <w:spacing w:line="240" w:lineRule="auto"/>
            </w:pPr>
            <w:r>
              <w:t>334/2021; 1180/2023</w:t>
            </w:r>
            <w:r w:rsidR="006F50C6">
              <w:t xml:space="preserve"> 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606B7B2E" w:rsidR="00D9365A" w:rsidRDefault="00242DB4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02E043C5" w14:textId="13BC8FD0" w:rsidR="00D9365A" w:rsidRDefault="00A0059E" w:rsidP="00A0059E">
            <w:pPr>
              <w:snapToGrid w:val="0"/>
              <w:spacing w:line="240" w:lineRule="auto"/>
            </w:pPr>
            <w:r>
              <w:t>1849/2021; 264/2024</w:t>
            </w:r>
            <w:r w:rsidR="009E2E65">
              <w:t xml:space="preserve"> 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26776E63" w:rsidR="00D9365A" w:rsidRDefault="00242DB4" w:rsidP="00A0059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0059E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4AD01824" w14:textId="374AF1D3" w:rsidR="00D9365A" w:rsidRDefault="00A0059E" w:rsidP="00A0059E">
            <w:pPr>
              <w:snapToGrid w:val="0"/>
              <w:spacing w:line="240" w:lineRule="auto"/>
            </w:pPr>
            <w:r>
              <w:t>5146/2018; 549/2022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119E11E4" w:rsidR="00D9365A" w:rsidRDefault="00242DB4" w:rsidP="00A0059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0059E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0F177ECE" w14:textId="445371DF" w:rsidR="00D9365A" w:rsidRDefault="00A0059E" w:rsidP="00A0059E">
            <w:pPr>
              <w:snapToGrid w:val="0"/>
              <w:spacing w:line="240" w:lineRule="auto"/>
            </w:pPr>
            <w:r>
              <w:t>4577/2018; 37/2022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11B199DE" w:rsidR="00D9365A" w:rsidRDefault="00242DB4" w:rsidP="00A0059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0059E">
              <w:rPr>
                <w:b/>
              </w:rPr>
              <w:t>6.00</w:t>
            </w:r>
          </w:p>
        </w:tc>
        <w:tc>
          <w:tcPr>
            <w:tcW w:w="7542" w:type="dxa"/>
            <w:shd w:val="clear" w:color="auto" w:fill="auto"/>
          </w:tcPr>
          <w:p w14:paraId="431FC82B" w14:textId="7D6C355A" w:rsidR="00D9365A" w:rsidRDefault="00A0059E" w:rsidP="00A0059E">
            <w:pPr>
              <w:snapToGrid w:val="0"/>
              <w:spacing w:line="240" w:lineRule="auto"/>
            </w:pPr>
            <w:r>
              <w:t>4284/2022; 2569/2023</w:t>
            </w:r>
            <w:r w:rsidR="00FD7753">
              <w:t xml:space="preserve"> 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03504EB4" w14:textId="4FFE1F7E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A0059E">
        <w:rPr>
          <w:sz w:val="28"/>
          <w:szCs w:val="28"/>
        </w:rPr>
        <w:t>27 maggio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5F0C"/>
    <w:rsid w:val="0006493E"/>
    <w:rsid w:val="00070C11"/>
    <w:rsid w:val="000A4AC8"/>
    <w:rsid w:val="000D3FB0"/>
    <w:rsid w:val="000E6C9F"/>
    <w:rsid w:val="000E75E5"/>
    <w:rsid w:val="0018523F"/>
    <w:rsid w:val="00186714"/>
    <w:rsid w:val="00197296"/>
    <w:rsid w:val="001979F7"/>
    <w:rsid w:val="001B434A"/>
    <w:rsid w:val="001D2DF4"/>
    <w:rsid w:val="0022731B"/>
    <w:rsid w:val="00242DB4"/>
    <w:rsid w:val="00293A04"/>
    <w:rsid w:val="002B358C"/>
    <w:rsid w:val="002B7F0E"/>
    <w:rsid w:val="002C4CFB"/>
    <w:rsid w:val="002C71C2"/>
    <w:rsid w:val="002D1A2B"/>
    <w:rsid w:val="003276EA"/>
    <w:rsid w:val="00341D63"/>
    <w:rsid w:val="0036408D"/>
    <w:rsid w:val="003727E1"/>
    <w:rsid w:val="003D68EA"/>
    <w:rsid w:val="003F30E8"/>
    <w:rsid w:val="0040129B"/>
    <w:rsid w:val="004058E4"/>
    <w:rsid w:val="00423870"/>
    <w:rsid w:val="00447CE2"/>
    <w:rsid w:val="004A3B9F"/>
    <w:rsid w:val="004C1D37"/>
    <w:rsid w:val="004C5430"/>
    <w:rsid w:val="004D0AF8"/>
    <w:rsid w:val="004E57C8"/>
    <w:rsid w:val="00512B0B"/>
    <w:rsid w:val="00523BEF"/>
    <w:rsid w:val="00527088"/>
    <w:rsid w:val="00535227"/>
    <w:rsid w:val="005528D2"/>
    <w:rsid w:val="0056639A"/>
    <w:rsid w:val="00573656"/>
    <w:rsid w:val="00580CE4"/>
    <w:rsid w:val="00585D00"/>
    <w:rsid w:val="00592CEB"/>
    <w:rsid w:val="005F523C"/>
    <w:rsid w:val="00602462"/>
    <w:rsid w:val="006063A2"/>
    <w:rsid w:val="00626E06"/>
    <w:rsid w:val="00664BE2"/>
    <w:rsid w:val="006855A6"/>
    <w:rsid w:val="006A7322"/>
    <w:rsid w:val="006B597B"/>
    <w:rsid w:val="006D187A"/>
    <w:rsid w:val="006E12E8"/>
    <w:rsid w:val="006E6449"/>
    <w:rsid w:val="006F50C6"/>
    <w:rsid w:val="00717EFA"/>
    <w:rsid w:val="007241A4"/>
    <w:rsid w:val="00735230"/>
    <w:rsid w:val="00756398"/>
    <w:rsid w:val="00765335"/>
    <w:rsid w:val="00780BCC"/>
    <w:rsid w:val="007815B9"/>
    <w:rsid w:val="0078531B"/>
    <w:rsid w:val="007A114A"/>
    <w:rsid w:val="007A38DF"/>
    <w:rsid w:val="007A3D3F"/>
    <w:rsid w:val="007C5149"/>
    <w:rsid w:val="007D3B5B"/>
    <w:rsid w:val="007D618A"/>
    <w:rsid w:val="007E758C"/>
    <w:rsid w:val="008D70BD"/>
    <w:rsid w:val="00907FD9"/>
    <w:rsid w:val="00926798"/>
    <w:rsid w:val="009305BA"/>
    <w:rsid w:val="009A6480"/>
    <w:rsid w:val="009A6F72"/>
    <w:rsid w:val="009B3AE7"/>
    <w:rsid w:val="009E2E65"/>
    <w:rsid w:val="00A0059E"/>
    <w:rsid w:val="00A25666"/>
    <w:rsid w:val="00A27490"/>
    <w:rsid w:val="00A52408"/>
    <w:rsid w:val="00A55DA7"/>
    <w:rsid w:val="00A80049"/>
    <w:rsid w:val="00A91364"/>
    <w:rsid w:val="00AC4690"/>
    <w:rsid w:val="00B21C08"/>
    <w:rsid w:val="00B30B05"/>
    <w:rsid w:val="00B43928"/>
    <w:rsid w:val="00B45B1D"/>
    <w:rsid w:val="00B706A6"/>
    <w:rsid w:val="00B735D2"/>
    <w:rsid w:val="00C21A3B"/>
    <w:rsid w:val="00C34471"/>
    <w:rsid w:val="00C63489"/>
    <w:rsid w:val="00C7101F"/>
    <w:rsid w:val="00C71E28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3BEB"/>
    <w:rsid w:val="00D57EA6"/>
    <w:rsid w:val="00D61191"/>
    <w:rsid w:val="00D6342F"/>
    <w:rsid w:val="00D7379A"/>
    <w:rsid w:val="00D8275A"/>
    <w:rsid w:val="00D9365A"/>
    <w:rsid w:val="00DA65EA"/>
    <w:rsid w:val="00DB4F76"/>
    <w:rsid w:val="00DC6DCD"/>
    <w:rsid w:val="00DD44C7"/>
    <w:rsid w:val="00E44D03"/>
    <w:rsid w:val="00E5534E"/>
    <w:rsid w:val="00E6159E"/>
    <w:rsid w:val="00E713D7"/>
    <w:rsid w:val="00EA0564"/>
    <w:rsid w:val="00EB4452"/>
    <w:rsid w:val="00F1482A"/>
    <w:rsid w:val="00F349F5"/>
    <w:rsid w:val="00F470F0"/>
    <w:rsid w:val="00F70598"/>
    <w:rsid w:val="00F853ED"/>
    <w:rsid w:val="00F9246C"/>
    <w:rsid w:val="00FB4994"/>
    <w:rsid w:val="00FC352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</cp:revision>
  <dcterms:created xsi:type="dcterms:W3CDTF">2024-03-18T13:35:00Z</dcterms:created>
  <dcterms:modified xsi:type="dcterms:W3CDTF">2024-05-27T11:17:00Z</dcterms:modified>
</cp:coreProperties>
</file>