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6FD8F72A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CE21FA">
        <w:rPr>
          <w:b/>
          <w:sz w:val="28"/>
          <w:szCs w:val="28"/>
        </w:rPr>
        <w:t>4 ottobre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238A45A6" w:rsidR="00A27490" w:rsidRPr="00773892" w:rsidRDefault="00CE21FA" w:rsidP="00CE21FA">
            <w:pPr>
              <w:snapToGrid w:val="0"/>
              <w:spacing w:line="240" w:lineRule="auto"/>
            </w:pPr>
            <w:r>
              <w:t>404/2015; 31/2022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B0F9A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02C891D5" w:rsidR="00A27490" w:rsidRPr="00773892" w:rsidRDefault="00CE21FA" w:rsidP="00CE21FA">
            <w:pPr>
              <w:snapToGrid w:val="0"/>
              <w:spacing w:line="240" w:lineRule="auto"/>
            </w:pPr>
            <w:r>
              <w:t>2599</w:t>
            </w:r>
            <w:r w:rsidR="009A6480">
              <w:t>/20</w:t>
            </w:r>
            <w:r>
              <w:t>20</w:t>
            </w:r>
            <w:r w:rsidR="009A6480">
              <w:t>; 1</w:t>
            </w:r>
            <w:r>
              <w:t>148</w:t>
            </w:r>
            <w:r w:rsidR="009A6480">
              <w:t>/20</w:t>
            </w:r>
            <w:r>
              <w:t>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331FC0" w:rsidR="00A27490" w:rsidRPr="00773892" w:rsidRDefault="00717EF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2D8DD9E8" w:rsidR="00A27490" w:rsidRPr="00773892" w:rsidRDefault="00CE21FA" w:rsidP="00CE21FA">
            <w:pPr>
              <w:snapToGrid w:val="0"/>
              <w:spacing w:line="240" w:lineRule="auto"/>
            </w:pPr>
            <w:r>
              <w:t>1503</w:t>
            </w:r>
            <w:r w:rsidR="009A6480">
              <w:t>/20</w:t>
            </w:r>
            <w:r>
              <w:t>21</w:t>
            </w:r>
            <w:r w:rsidR="009A6480">
              <w:t xml:space="preserve">; </w:t>
            </w:r>
            <w:r>
              <w:t>1223</w:t>
            </w:r>
            <w:r w:rsidR="009A6480">
              <w:t>/202</w:t>
            </w:r>
            <w:r>
              <w:t>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BD462ED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2D35A3D6" w14:textId="7305E093" w:rsidR="00A27490" w:rsidRPr="00773892" w:rsidRDefault="00CE21FA" w:rsidP="00CE21FA">
            <w:pPr>
              <w:snapToGrid w:val="0"/>
              <w:spacing w:line="240" w:lineRule="auto"/>
            </w:pPr>
            <w:r>
              <w:t>1201</w:t>
            </w:r>
            <w:r w:rsidR="009A6480">
              <w:t>/20</w:t>
            </w:r>
            <w:r>
              <w:t>21</w:t>
            </w:r>
            <w:r w:rsidR="009A6480">
              <w:t xml:space="preserve">; </w:t>
            </w:r>
            <w:r>
              <w:t>1191</w:t>
            </w:r>
            <w:r w:rsidR="009A6480">
              <w:t>/202</w:t>
            </w:r>
            <w:r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7E60A69E" w:rsidR="00A27490" w:rsidRPr="00773892" w:rsidRDefault="00717E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E21FA">
              <w:rPr>
                <w:b/>
              </w:rPr>
              <w:t>25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B70327B" w:rsidR="00A27490" w:rsidRPr="00773892" w:rsidRDefault="00CE21FA" w:rsidP="00CE21FA">
            <w:pPr>
              <w:snapToGrid w:val="0"/>
              <w:spacing w:line="240" w:lineRule="auto"/>
            </w:pPr>
            <w:r>
              <w:t>3602</w:t>
            </w:r>
            <w:r w:rsidR="00B706A6">
              <w:t>/20</w:t>
            </w:r>
            <w:r>
              <w:t>21</w:t>
            </w:r>
            <w:r w:rsidR="00B706A6">
              <w:t xml:space="preserve">; </w:t>
            </w:r>
            <w:r>
              <w:t>1219</w:t>
            </w:r>
            <w:r w:rsidR="00B706A6">
              <w:t>/20</w:t>
            </w:r>
            <w:r>
              <w:t>23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AC4E7AF" w:rsidR="00A27490" w:rsidRPr="00773892" w:rsidRDefault="00C96C34" w:rsidP="00CE21FA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E21FA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048625D7" w14:textId="5089859B" w:rsidR="00A27490" w:rsidRPr="00773892" w:rsidRDefault="00CE21FA" w:rsidP="00CE21FA">
            <w:pPr>
              <w:snapToGrid w:val="0"/>
              <w:spacing w:line="240" w:lineRule="auto"/>
            </w:pPr>
            <w:r>
              <w:t>1312/2021</w:t>
            </w:r>
            <w:r w:rsidR="00B706A6">
              <w:t>; 11</w:t>
            </w:r>
            <w:r>
              <w:t>98/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334BDEE" w:rsidR="00A27490" w:rsidRPr="00773892" w:rsidRDefault="00CE21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346217A" w14:textId="3D98B261" w:rsidR="00A27490" w:rsidRPr="00773892" w:rsidRDefault="00CE21FA" w:rsidP="00CE21FA">
            <w:pPr>
              <w:snapToGrid w:val="0"/>
              <w:spacing w:line="240" w:lineRule="auto"/>
            </w:pPr>
            <w:r>
              <w:t>4410</w:t>
            </w:r>
            <w:r w:rsidR="00B706A6">
              <w:t>/20</w:t>
            </w:r>
            <w:r>
              <w:t>20</w:t>
            </w:r>
            <w:r w:rsidR="00B706A6">
              <w:t xml:space="preserve">; </w:t>
            </w:r>
            <w:r>
              <w:t>1171</w:t>
            </w:r>
            <w:r w:rsidR="00B706A6">
              <w:t>/202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2FE9B419" w:rsidR="00A27490" w:rsidRPr="00773892" w:rsidRDefault="00CE21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C430316" w14:textId="1701CF29" w:rsidR="00A27490" w:rsidRPr="00773892" w:rsidRDefault="00CE21FA" w:rsidP="00CE21FA">
            <w:pPr>
              <w:snapToGrid w:val="0"/>
              <w:spacing w:line="240" w:lineRule="auto"/>
            </w:pPr>
            <w:r>
              <w:t>1522</w:t>
            </w:r>
            <w:r w:rsidR="006E12E8">
              <w:t>/20</w:t>
            </w:r>
            <w:r>
              <w:t>20</w:t>
            </w:r>
            <w:r w:rsidR="006E12E8">
              <w:t xml:space="preserve">; </w:t>
            </w:r>
            <w:r>
              <w:t>1178</w:t>
            </w:r>
            <w:r w:rsidR="006E12E8">
              <w:t>/20</w:t>
            </w:r>
            <w:r>
              <w:t>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4E481488" w:rsidR="00A27490" w:rsidRPr="00773892" w:rsidRDefault="00CE21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05DC0F72" w:rsidR="00A27490" w:rsidRPr="00773892" w:rsidRDefault="00CE21FA" w:rsidP="00CE21FA">
            <w:pPr>
              <w:snapToGrid w:val="0"/>
              <w:spacing w:line="240" w:lineRule="auto"/>
            </w:pPr>
            <w:r>
              <w:t>334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>
              <w:t>1180</w:t>
            </w:r>
            <w:r w:rsidR="006E12E8">
              <w:t>/20</w:t>
            </w:r>
            <w:r>
              <w:t>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3032060E" w:rsidR="00A27490" w:rsidRPr="00773892" w:rsidRDefault="00CE21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3D2D27BC" w:rsidR="00A27490" w:rsidRPr="00773892" w:rsidRDefault="00CE21FA" w:rsidP="00CE21FA">
            <w:pPr>
              <w:snapToGrid w:val="0"/>
              <w:spacing w:line="240" w:lineRule="auto"/>
            </w:pPr>
            <w:r>
              <w:t>2093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>
              <w:t>1222</w:t>
            </w:r>
            <w:r w:rsidR="006E12E8">
              <w:t>/20</w:t>
            </w:r>
            <w:r>
              <w:t>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31140FDB" w:rsidR="00A27490" w:rsidRPr="00773892" w:rsidRDefault="00CE21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4A882F77" w:rsidR="00A27490" w:rsidRPr="00773892" w:rsidRDefault="00CE21FA" w:rsidP="00CE21FA">
            <w:pPr>
              <w:snapToGrid w:val="0"/>
              <w:spacing w:line="240" w:lineRule="auto"/>
            </w:pPr>
            <w:r>
              <w:t>1734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>
              <w:t>1169</w:t>
            </w:r>
            <w:r w:rsidR="006E12E8">
              <w:t>/202</w:t>
            </w:r>
            <w:r>
              <w:t>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78130DD7" w:rsidR="00A27490" w:rsidRPr="00773892" w:rsidRDefault="00512B0B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E21FA">
              <w:rPr>
                <w:b/>
              </w:rPr>
              <w:t>0.00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539106B1" w:rsidR="00A27490" w:rsidRPr="00773892" w:rsidRDefault="00CE21FA" w:rsidP="002D1A2B">
            <w:pPr>
              <w:snapToGrid w:val="0"/>
              <w:spacing w:line="240" w:lineRule="auto"/>
            </w:pPr>
            <w:r>
              <w:t>3298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 w:rsidR="002D1A2B">
              <w:t>1190</w:t>
            </w:r>
            <w:r w:rsidR="006E12E8">
              <w:t>/202</w:t>
            </w:r>
            <w:r w:rsidR="002D1A2B">
              <w:t>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6A7E297E" w:rsidR="00A27490" w:rsidRPr="00773892" w:rsidRDefault="00B21C08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</w:t>
            </w:r>
            <w:r w:rsidR="0018523F">
              <w:rPr>
                <w:b/>
              </w:rPr>
              <w:t>.0</w:t>
            </w:r>
            <w:r w:rsidR="002D1A2B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E2EFE03" w14:textId="3AD36FC9" w:rsidR="00A27490" w:rsidRPr="00773892" w:rsidRDefault="002D1A2B" w:rsidP="002D1A2B">
            <w:pPr>
              <w:snapToGrid w:val="0"/>
              <w:spacing w:line="240" w:lineRule="auto"/>
            </w:pPr>
            <w:r>
              <w:t>5488</w:t>
            </w:r>
            <w:r w:rsidR="0018523F">
              <w:t>/20</w:t>
            </w:r>
            <w:r>
              <w:t>20</w:t>
            </w:r>
            <w:r w:rsidR="0018523F">
              <w:t xml:space="preserve">; </w:t>
            </w:r>
            <w:r>
              <w:t>1220</w:t>
            </w:r>
            <w:r w:rsidR="0018523F">
              <w:t>/20</w:t>
            </w:r>
            <w:r>
              <w:t>23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32C2982F" w:rsidR="00A27490" w:rsidRPr="00773892" w:rsidRDefault="00512B0B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0.10</w:t>
            </w:r>
          </w:p>
        </w:tc>
        <w:tc>
          <w:tcPr>
            <w:tcW w:w="7542" w:type="dxa"/>
            <w:shd w:val="clear" w:color="auto" w:fill="auto"/>
          </w:tcPr>
          <w:p w14:paraId="07AEE2A4" w14:textId="3CB4B9A9" w:rsidR="00A27490" w:rsidRPr="00773892" w:rsidRDefault="002D1A2B" w:rsidP="002D1A2B">
            <w:pPr>
              <w:snapToGrid w:val="0"/>
              <w:spacing w:line="240" w:lineRule="auto"/>
            </w:pPr>
            <w:r>
              <w:t>4311</w:t>
            </w:r>
            <w:r w:rsidR="0018523F">
              <w:t>/20</w:t>
            </w:r>
            <w:r>
              <w:t>20</w:t>
            </w:r>
            <w:r w:rsidR="0018523F">
              <w:t xml:space="preserve">; </w:t>
            </w:r>
            <w:r>
              <w:t>1226</w:t>
            </w:r>
            <w:r w:rsidR="0018523F">
              <w:t>/20</w:t>
            </w:r>
            <w:r>
              <w:t>23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63DC7546" w:rsidR="00A27490" w:rsidRPr="00773892" w:rsidRDefault="00512B0B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0.15</w:t>
            </w:r>
          </w:p>
        </w:tc>
        <w:tc>
          <w:tcPr>
            <w:tcW w:w="7542" w:type="dxa"/>
            <w:shd w:val="clear" w:color="auto" w:fill="auto"/>
          </w:tcPr>
          <w:p w14:paraId="31CB22AE" w14:textId="51DDFD20" w:rsidR="00A27490" w:rsidRPr="00773892" w:rsidRDefault="002D1A2B" w:rsidP="002D1A2B">
            <w:pPr>
              <w:snapToGrid w:val="0"/>
              <w:spacing w:line="240" w:lineRule="auto"/>
            </w:pPr>
            <w:r>
              <w:t>3699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>
              <w:t>1183</w:t>
            </w:r>
            <w:r w:rsidR="0018523F">
              <w:t>/20</w:t>
            </w:r>
            <w:r>
              <w:t>23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037BD0DC" w:rsidR="00A27490" w:rsidRDefault="009305BA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0.20</w:t>
            </w:r>
          </w:p>
        </w:tc>
        <w:tc>
          <w:tcPr>
            <w:tcW w:w="7542" w:type="dxa"/>
            <w:shd w:val="clear" w:color="auto" w:fill="auto"/>
          </w:tcPr>
          <w:p w14:paraId="494F2CF0" w14:textId="4C190D4F" w:rsidR="00A27490" w:rsidRDefault="002D1A2B" w:rsidP="002D1A2B">
            <w:pPr>
              <w:snapToGrid w:val="0"/>
              <w:spacing w:line="240" w:lineRule="auto"/>
            </w:pPr>
            <w:r>
              <w:t>3074</w:t>
            </w:r>
            <w:r w:rsidR="0018523F">
              <w:t>/201</w:t>
            </w:r>
            <w:r>
              <w:t>9</w:t>
            </w:r>
            <w:r w:rsidR="0018523F">
              <w:t xml:space="preserve">; </w:t>
            </w:r>
            <w:r>
              <w:t>512</w:t>
            </w:r>
            <w:r w:rsidR="0018523F">
              <w:t>/20</w:t>
            </w:r>
            <w:r>
              <w:t>22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33CD33E7" w:rsidR="00A27490" w:rsidRPr="00773892" w:rsidRDefault="00F9246C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</w:t>
            </w:r>
            <w:r w:rsidR="00DC6DCD">
              <w:rPr>
                <w:b/>
              </w:rPr>
              <w:t>.</w:t>
            </w:r>
            <w:r w:rsidR="002D1A2B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060F482B" w14:textId="0F0594DF" w:rsidR="00A27490" w:rsidRPr="00773892" w:rsidRDefault="002D1A2B" w:rsidP="002D1A2B">
            <w:pPr>
              <w:snapToGrid w:val="0"/>
              <w:spacing w:line="240" w:lineRule="auto"/>
            </w:pPr>
            <w:r>
              <w:t>4905</w:t>
            </w:r>
            <w:r w:rsidR="0018523F">
              <w:t>/201</w:t>
            </w:r>
            <w:r>
              <w:t>2</w:t>
            </w:r>
            <w:r w:rsidR="0018523F">
              <w:t xml:space="preserve">; </w:t>
            </w:r>
            <w:r>
              <w:t>2112</w:t>
            </w:r>
            <w:r w:rsidR="0018523F">
              <w:t>/2019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29D6FD20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D1A2B">
        <w:rPr>
          <w:sz w:val="28"/>
          <w:szCs w:val="28"/>
        </w:rPr>
        <w:t>22 settembre 2023</w:t>
      </w:r>
      <w:bookmarkStart w:id="1" w:name="_GoBack"/>
      <w:bookmarkEnd w:id="1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8523F"/>
    <w:rsid w:val="001B434A"/>
    <w:rsid w:val="00293A04"/>
    <w:rsid w:val="002B7F0E"/>
    <w:rsid w:val="002D1A2B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305BA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E21FA"/>
    <w:rsid w:val="00CF1E1D"/>
    <w:rsid w:val="00CF24CF"/>
    <w:rsid w:val="00D57EA6"/>
    <w:rsid w:val="00D61191"/>
    <w:rsid w:val="00D8275A"/>
    <w:rsid w:val="00DC6DCD"/>
    <w:rsid w:val="00E44D03"/>
    <w:rsid w:val="00E5534E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26</cp:revision>
  <dcterms:created xsi:type="dcterms:W3CDTF">2023-04-15T14:01:00Z</dcterms:created>
  <dcterms:modified xsi:type="dcterms:W3CDTF">2023-09-22T16:42:00Z</dcterms:modified>
</cp:coreProperties>
</file>