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7DA0F0F9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2B390A">
        <w:rPr>
          <w:b/>
          <w:sz w:val="28"/>
          <w:szCs w:val="28"/>
        </w:rPr>
        <w:t>1</w:t>
      </w:r>
      <w:r w:rsidR="00D7095F">
        <w:rPr>
          <w:b/>
          <w:sz w:val="28"/>
          <w:szCs w:val="28"/>
        </w:rPr>
        <w:t>0</w:t>
      </w:r>
      <w:r w:rsidR="004E63DF">
        <w:rPr>
          <w:b/>
          <w:sz w:val="28"/>
          <w:szCs w:val="28"/>
        </w:rPr>
        <w:t xml:space="preserve"> gennaio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3066F9D3" w:rsidR="00A27490" w:rsidRPr="00C67DD0" w:rsidRDefault="00C67DD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7BE69406" w:rsidR="00A27490" w:rsidRPr="00773892" w:rsidRDefault="00D7095F" w:rsidP="00D7095F">
            <w:pPr>
              <w:snapToGrid w:val="0"/>
              <w:spacing w:line="240" w:lineRule="auto"/>
            </w:pPr>
            <w:r>
              <w:t>3592</w:t>
            </w:r>
            <w:r w:rsidR="00805570">
              <w:t>/20</w:t>
            </w:r>
            <w:r w:rsidR="004E63DF">
              <w:t>2</w:t>
            </w:r>
            <w:r>
              <w:t>1</w:t>
            </w:r>
            <w:r w:rsidR="00805570">
              <w:t xml:space="preserve">; </w:t>
            </w:r>
            <w:r>
              <w:t>1547</w:t>
            </w:r>
            <w:r w:rsidR="00805570">
              <w:t>/20</w:t>
            </w:r>
            <w:r w:rsidR="004E63DF">
              <w:t>23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6B52E91C" w:rsidR="00A27490" w:rsidRPr="00773892" w:rsidRDefault="00D7095F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9.1</w:t>
            </w:r>
            <w:r w:rsidR="002B390A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012769D0" w14:textId="7C4BA808" w:rsidR="00A27490" w:rsidRPr="00773892" w:rsidRDefault="002B390A" w:rsidP="00D7095F">
            <w:pPr>
              <w:snapToGrid w:val="0"/>
              <w:spacing w:line="240" w:lineRule="auto"/>
            </w:pPr>
            <w:r>
              <w:t>3</w:t>
            </w:r>
            <w:r w:rsidR="00D7095F">
              <w:t>361</w:t>
            </w:r>
            <w:r w:rsidR="00C67DD0">
              <w:t>/20</w:t>
            </w:r>
            <w:r w:rsidR="00D7095F">
              <w:t>16</w:t>
            </w:r>
            <w:r w:rsidR="00C67DD0">
              <w:t xml:space="preserve">; </w:t>
            </w:r>
            <w:r w:rsidR="00D7095F">
              <w:t>2591</w:t>
            </w:r>
            <w:r w:rsidR="00C67DD0">
              <w:t>/20</w:t>
            </w:r>
            <w:r w:rsidR="00D7095F">
              <w:t>17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5418200E" w:rsidR="00A27490" w:rsidRPr="00773892" w:rsidRDefault="00D7095F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9.3</w:t>
            </w:r>
            <w:r w:rsidR="002B390A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B6F8457" w14:textId="3776497E" w:rsidR="00A27490" w:rsidRPr="00773892" w:rsidRDefault="00D7095F" w:rsidP="00D7095F">
            <w:pPr>
              <w:snapToGrid w:val="0"/>
              <w:spacing w:line="240" w:lineRule="auto"/>
            </w:pPr>
            <w:r>
              <w:t>865</w:t>
            </w:r>
            <w:r w:rsidR="00EC7EBB">
              <w:t>/202</w:t>
            </w:r>
            <w:r w:rsidR="004E63DF">
              <w:t xml:space="preserve">0; </w:t>
            </w:r>
            <w:r>
              <w:t>743</w:t>
            </w:r>
            <w:r w:rsidR="004E63DF">
              <w:t>/202</w:t>
            </w:r>
            <w:r>
              <w:t>1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6D5A32EA" w:rsidR="00A27490" w:rsidRPr="00773892" w:rsidRDefault="002B390A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9.3</w:t>
            </w:r>
            <w:r w:rsidR="004E63DF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2D35A3D6" w14:textId="4A923B98" w:rsidR="00A27490" w:rsidRPr="00773892" w:rsidRDefault="002B390A" w:rsidP="002B390A">
            <w:pPr>
              <w:snapToGrid w:val="0"/>
              <w:spacing w:line="240" w:lineRule="auto"/>
            </w:pPr>
            <w:r>
              <w:t>5209</w:t>
            </w:r>
            <w:r w:rsidR="004E63DF">
              <w:t>/20</w:t>
            </w:r>
            <w:r>
              <w:t>19</w:t>
            </w:r>
            <w:r w:rsidR="004E63DF">
              <w:t>; 1</w:t>
            </w:r>
            <w:r>
              <w:t>994</w:t>
            </w:r>
            <w:r w:rsidR="004E63DF">
              <w:t>/2022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00B06A0A" w:rsidR="00A27490" w:rsidRPr="00773892" w:rsidRDefault="002B390A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9.4</w:t>
            </w:r>
            <w:r w:rsidR="00D7095F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9B86836" w14:textId="4D29C2A4" w:rsidR="00A27490" w:rsidRPr="00773892" w:rsidRDefault="002B390A" w:rsidP="00D7095F">
            <w:pPr>
              <w:snapToGrid w:val="0"/>
              <w:spacing w:line="240" w:lineRule="auto"/>
            </w:pPr>
            <w:r>
              <w:t>9</w:t>
            </w:r>
            <w:r w:rsidR="00D7095F">
              <w:t>0</w:t>
            </w:r>
            <w:r w:rsidR="00C67DD0">
              <w:t>/20</w:t>
            </w:r>
            <w:r w:rsidR="00D7095F">
              <w:t>21</w:t>
            </w:r>
            <w:r w:rsidR="004E63DF">
              <w:t>;</w:t>
            </w:r>
            <w:r w:rsidR="00C67DD0">
              <w:t xml:space="preserve"> </w:t>
            </w:r>
            <w:r w:rsidR="00D7095F">
              <w:t>1247</w:t>
            </w:r>
            <w:r w:rsidR="00C67DD0">
              <w:t>/20</w:t>
            </w:r>
            <w:r w:rsidR="00D7095F">
              <w:t>22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3C955279" w:rsidR="00A27490" w:rsidRPr="00773892" w:rsidRDefault="00D7095F" w:rsidP="00D7095F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048625D7" w14:textId="5B31C640" w:rsidR="00A27490" w:rsidRPr="00773892" w:rsidRDefault="00D7095F" w:rsidP="00D7095F">
            <w:pPr>
              <w:snapToGrid w:val="0"/>
              <w:spacing w:line="240" w:lineRule="auto"/>
            </w:pPr>
            <w:r>
              <w:t>5553</w:t>
            </w:r>
            <w:r w:rsidR="00C67DD0">
              <w:t>/20</w:t>
            </w:r>
            <w:r w:rsidR="004E63DF">
              <w:t>1</w:t>
            </w:r>
            <w:r>
              <w:t>6</w:t>
            </w:r>
            <w:r w:rsidR="00C67DD0">
              <w:t xml:space="preserve">; </w:t>
            </w:r>
            <w:r>
              <w:t>1992</w:t>
            </w:r>
            <w:r w:rsidR="00C67DD0">
              <w:t>/20</w:t>
            </w:r>
            <w:r>
              <w:t>20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5EA97433" w:rsidR="00A27490" w:rsidRPr="00773892" w:rsidRDefault="00D7095F" w:rsidP="004E63DF">
            <w:pPr>
              <w:spacing w:line="240" w:lineRule="auto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542" w:type="dxa"/>
            <w:shd w:val="clear" w:color="auto" w:fill="auto"/>
          </w:tcPr>
          <w:p w14:paraId="5346217A" w14:textId="18D62A60" w:rsidR="00A27490" w:rsidRPr="00773892" w:rsidRDefault="00D7095F" w:rsidP="00D7095F">
            <w:pPr>
              <w:snapToGrid w:val="0"/>
              <w:spacing w:line="240" w:lineRule="auto"/>
            </w:pPr>
            <w:r>
              <w:t>3332</w:t>
            </w:r>
            <w:r w:rsidR="00C67DD0">
              <w:t>/20</w:t>
            </w:r>
            <w:r w:rsidR="00EC7EBB">
              <w:t>1</w:t>
            </w:r>
            <w:r>
              <w:t>9</w:t>
            </w:r>
            <w:r w:rsidR="00C67DD0">
              <w:t xml:space="preserve">; </w:t>
            </w:r>
            <w:r>
              <w:t>1434</w:t>
            </w:r>
            <w:r w:rsidR="00C67DD0">
              <w:t>/20</w:t>
            </w:r>
            <w:r>
              <w:t>21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6C69C5D9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7095F">
              <w:rPr>
                <w:b/>
              </w:rPr>
              <w:t>0.20</w:t>
            </w:r>
          </w:p>
        </w:tc>
        <w:tc>
          <w:tcPr>
            <w:tcW w:w="7542" w:type="dxa"/>
            <w:shd w:val="clear" w:color="auto" w:fill="auto"/>
          </w:tcPr>
          <w:p w14:paraId="5C430316" w14:textId="5DA566C5" w:rsidR="00A27490" w:rsidRPr="00773892" w:rsidRDefault="00D7095F" w:rsidP="00D7095F">
            <w:pPr>
              <w:snapToGrid w:val="0"/>
              <w:spacing w:line="240" w:lineRule="auto"/>
            </w:pPr>
            <w:r>
              <w:t>3033</w:t>
            </w:r>
            <w:r w:rsidR="00C67DD0">
              <w:t>/20</w:t>
            </w:r>
            <w:r w:rsidR="00EC7EBB">
              <w:t>1</w:t>
            </w:r>
            <w:r>
              <w:t>9</w:t>
            </w:r>
            <w:r w:rsidR="00C67DD0">
              <w:t xml:space="preserve">; </w:t>
            </w:r>
            <w:r>
              <w:t>1489</w:t>
            </w:r>
            <w:r w:rsidR="00C67DD0">
              <w:t>/20</w:t>
            </w:r>
            <w:r>
              <w:t>21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0224B0AE" w:rsidR="00D00F04" w:rsidRDefault="00EC7EBB" w:rsidP="00EC7EBB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C67DD0">
              <w:rPr>
                <w:b/>
              </w:rPr>
              <w:t>.</w:t>
            </w:r>
            <w:r w:rsidR="00D7095F">
              <w:rPr>
                <w:b/>
              </w:rPr>
              <w:t>3</w:t>
            </w:r>
            <w:r w:rsidR="00C67DD0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2584963C" w14:textId="22017101" w:rsidR="00D00F04" w:rsidRDefault="00D7095F" w:rsidP="00616130">
            <w:pPr>
              <w:snapToGrid w:val="0"/>
              <w:spacing w:line="240" w:lineRule="auto"/>
            </w:pPr>
            <w:r>
              <w:t>5302</w:t>
            </w:r>
            <w:r w:rsidR="00C67DD0">
              <w:t>/20</w:t>
            </w:r>
            <w:r w:rsidR="002B390A">
              <w:t>1</w:t>
            </w:r>
            <w:r>
              <w:t>9</w:t>
            </w:r>
            <w:r w:rsidR="00C67DD0">
              <w:t xml:space="preserve">; </w:t>
            </w:r>
            <w:r>
              <w:t>741</w:t>
            </w:r>
            <w:r w:rsidR="00805570">
              <w:t>/20</w:t>
            </w:r>
            <w:r w:rsidR="00616130">
              <w:t>21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6A51AFA1" w:rsidR="00A27490" w:rsidRPr="00773892" w:rsidRDefault="00C67DD0" w:rsidP="002B390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B390A">
              <w:rPr>
                <w:b/>
              </w:rPr>
              <w:t>0</w:t>
            </w:r>
            <w:r w:rsidR="00A82AC7">
              <w:rPr>
                <w:b/>
              </w:rPr>
              <w:t>.</w:t>
            </w:r>
            <w:r w:rsidR="00616130">
              <w:rPr>
                <w:b/>
              </w:rPr>
              <w:t>40</w:t>
            </w:r>
          </w:p>
        </w:tc>
        <w:tc>
          <w:tcPr>
            <w:tcW w:w="7542" w:type="dxa"/>
            <w:shd w:val="clear" w:color="auto" w:fill="auto"/>
          </w:tcPr>
          <w:p w14:paraId="7342454F" w14:textId="35E18BAA" w:rsidR="00A27490" w:rsidRPr="00773892" w:rsidRDefault="00616130" w:rsidP="00616130">
            <w:pPr>
              <w:snapToGrid w:val="0"/>
              <w:spacing w:line="240" w:lineRule="auto"/>
            </w:pPr>
            <w:r>
              <w:t>529</w:t>
            </w:r>
            <w:r w:rsidR="00C67DD0">
              <w:t>/20</w:t>
            </w:r>
            <w:r>
              <w:t>21</w:t>
            </w:r>
            <w:r w:rsidR="00C67DD0">
              <w:t xml:space="preserve">; </w:t>
            </w:r>
            <w:r>
              <w:t>1189</w:t>
            </w:r>
            <w:r w:rsidR="00C67DD0">
              <w:t>/20</w:t>
            </w:r>
            <w:r w:rsidR="002B390A">
              <w:t>2</w:t>
            </w:r>
            <w:r>
              <w:t>2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2DEEF693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616130">
              <w:rPr>
                <w:b/>
              </w:rPr>
              <w:t>1.10</w:t>
            </w:r>
          </w:p>
        </w:tc>
        <w:tc>
          <w:tcPr>
            <w:tcW w:w="7542" w:type="dxa"/>
            <w:shd w:val="clear" w:color="auto" w:fill="auto"/>
          </w:tcPr>
          <w:p w14:paraId="42AE8E7C" w14:textId="4153CEC6" w:rsidR="00A27490" w:rsidRPr="00773892" w:rsidRDefault="00BB7392" w:rsidP="00BB7392">
            <w:pPr>
              <w:snapToGrid w:val="0"/>
              <w:spacing w:line="240" w:lineRule="auto"/>
            </w:pPr>
            <w:r>
              <w:t>4274</w:t>
            </w:r>
            <w:r w:rsidR="004F71D1">
              <w:t>/20</w:t>
            </w:r>
            <w:r>
              <w:t>20</w:t>
            </w:r>
            <w:r w:rsidR="004F71D1">
              <w:t xml:space="preserve">; </w:t>
            </w:r>
            <w:r>
              <w:t>1202</w:t>
            </w:r>
            <w:r w:rsidR="004F71D1">
              <w:t>/20</w:t>
            </w:r>
            <w:r>
              <w:t>22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5329FB50" w:rsidR="00A27490" w:rsidRPr="00773892" w:rsidRDefault="004F71D1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82AC7">
              <w:rPr>
                <w:b/>
              </w:rPr>
              <w:t>1</w:t>
            </w:r>
            <w:r>
              <w:rPr>
                <w:b/>
              </w:rPr>
              <w:t>.</w:t>
            </w:r>
            <w:r w:rsidR="00616130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8618458" w14:textId="6FE22E23" w:rsidR="00A27490" w:rsidRPr="00773892" w:rsidRDefault="00616130" w:rsidP="00616130">
            <w:pPr>
              <w:snapToGrid w:val="0"/>
              <w:spacing w:line="240" w:lineRule="auto"/>
            </w:pPr>
            <w:r>
              <w:t>6964</w:t>
            </w:r>
            <w:r w:rsidR="00805570">
              <w:t>/20</w:t>
            </w:r>
            <w:r w:rsidR="00EC7EBB">
              <w:t>1</w:t>
            </w:r>
            <w:r>
              <w:t>5</w:t>
            </w:r>
            <w:r w:rsidR="004F71D1">
              <w:t xml:space="preserve">; </w:t>
            </w:r>
            <w:r>
              <w:t>688</w:t>
            </w:r>
            <w:r w:rsidR="004F71D1">
              <w:t>/20</w:t>
            </w:r>
            <w:r w:rsidR="00EC7EBB">
              <w:t>1</w:t>
            </w:r>
            <w:r>
              <w:t>7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378A4C2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6862B8BF" w14:textId="4810010D" w:rsidR="00A27490" w:rsidRPr="00773892" w:rsidRDefault="002863C5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616130">
              <w:rPr>
                <w:b/>
              </w:rPr>
              <w:t>1.5</w:t>
            </w:r>
            <w:r w:rsidR="00110A35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2E566143" w14:textId="221700F3" w:rsidR="00A27490" w:rsidRPr="00773892" w:rsidRDefault="00616130" w:rsidP="00616130">
            <w:pPr>
              <w:snapToGrid w:val="0"/>
              <w:spacing w:line="240" w:lineRule="auto"/>
            </w:pPr>
            <w:r>
              <w:t>6057</w:t>
            </w:r>
            <w:r w:rsidR="004F71D1">
              <w:t>/20</w:t>
            </w:r>
            <w:r w:rsidR="002863C5">
              <w:t>1</w:t>
            </w:r>
            <w:r>
              <w:t>5</w:t>
            </w:r>
            <w:r w:rsidR="004F71D1">
              <w:t xml:space="preserve">; </w:t>
            </w:r>
            <w:r>
              <w:t>677</w:t>
            </w:r>
            <w:r w:rsidR="00EC7EBB">
              <w:t>/201</w:t>
            </w:r>
            <w:r>
              <w:t>6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3BF69D5F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19EB2D21" w14:textId="6788B6A9" w:rsidR="00A27490" w:rsidRPr="00773892" w:rsidRDefault="004F71D1" w:rsidP="0061613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616130">
              <w:rPr>
                <w:b/>
              </w:rPr>
              <w:t>2</w:t>
            </w:r>
            <w:r w:rsidR="00110A35">
              <w:rPr>
                <w:b/>
              </w:rPr>
              <w:t>.</w:t>
            </w:r>
            <w:r w:rsidR="00616130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E2EFE03" w14:textId="077E7877" w:rsidR="00A27490" w:rsidRPr="00773892" w:rsidRDefault="00616130" w:rsidP="00616130">
            <w:pPr>
              <w:snapToGrid w:val="0"/>
              <w:spacing w:line="240" w:lineRule="auto"/>
            </w:pPr>
            <w:r>
              <w:t>3163</w:t>
            </w:r>
            <w:r w:rsidR="004F71D1">
              <w:t>/20</w:t>
            </w:r>
            <w:r w:rsidR="003D6922">
              <w:t>1</w:t>
            </w:r>
            <w:r>
              <w:t>8</w:t>
            </w:r>
            <w:r w:rsidR="004F71D1">
              <w:t xml:space="preserve">; </w:t>
            </w:r>
            <w:r>
              <w:t>3202</w:t>
            </w:r>
            <w:r w:rsidR="004F71D1">
              <w:t>/20</w:t>
            </w:r>
            <w:r w:rsidR="00A82AC7">
              <w:t>19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40ABC94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70304AB5" w14:textId="51EAD16A" w:rsidR="00A27490" w:rsidRPr="00773892" w:rsidRDefault="002863C5" w:rsidP="00BB739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B7392">
              <w:rPr>
                <w:b/>
              </w:rPr>
              <w:t>2</w:t>
            </w:r>
            <w:r w:rsidR="00A82AC7">
              <w:rPr>
                <w:b/>
              </w:rPr>
              <w:t>.</w:t>
            </w:r>
            <w:r w:rsidR="00BB7392">
              <w:rPr>
                <w:b/>
              </w:rPr>
              <w:t>20</w:t>
            </w:r>
          </w:p>
        </w:tc>
        <w:tc>
          <w:tcPr>
            <w:tcW w:w="7542" w:type="dxa"/>
            <w:shd w:val="clear" w:color="auto" w:fill="auto"/>
          </w:tcPr>
          <w:p w14:paraId="07AEE2A4" w14:textId="70A8CC32" w:rsidR="004F71D1" w:rsidRPr="00773892" w:rsidRDefault="00BB7392" w:rsidP="00BB7392">
            <w:pPr>
              <w:snapToGrid w:val="0"/>
              <w:spacing w:line="240" w:lineRule="auto"/>
            </w:pPr>
            <w:r>
              <w:t>1062</w:t>
            </w:r>
            <w:r w:rsidR="004F71D1">
              <w:t>/20</w:t>
            </w:r>
            <w:r w:rsidR="00110A35">
              <w:t>17</w:t>
            </w:r>
            <w:r w:rsidR="004F71D1">
              <w:t xml:space="preserve">; </w:t>
            </w:r>
            <w:r>
              <w:t>1931</w:t>
            </w:r>
            <w:r w:rsidR="004F71D1">
              <w:t>/20</w:t>
            </w:r>
            <w:r>
              <w:t>19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06772B85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D61191">
              <w:rPr>
                <w:b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5ABA2285" w14:textId="4187AF5D" w:rsidR="00A27490" w:rsidRPr="00773892" w:rsidRDefault="004F71D1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B7392">
              <w:rPr>
                <w:b/>
              </w:rPr>
              <w:t>2.3</w:t>
            </w:r>
            <w:r w:rsidR="00110A35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31CB22AE" w14:textId="107987AB" w:rsidR="00A27490" w:rsidRPr="00773892" w:rsidRDefault="00BB7392" w:rsidP="00BB7392">
            <w:pPr>
              <w:snapToGrid w:val="0"/>
              <w:spacing w:line="240" w:lineRule="auto"/>
            </w:pPr>
            <w:r>
              <w:t>378</w:t>
            </w:r>
            <w:r w:rsidR="004F71D1">
              <w:t>/20</w:t>
            </w:r>
            <w:r w:rsidR="00110A35">
              <w:t>2</w:t>
            </w:r>
            <w:r>
              <w:t>0</w:t>
            </w:r>
            <w:r w:rsidR="004F71D1">
              <w:t xml:space="preserve">; </w:t>
            </w:r>
            <w:r>
              <w:t>26</w:t>
            </w:r>
            <w:r w:rsidR="004F71D1">
              <w:t>/20</w:t>
            </w:r>
            <w:r w:rsidR="00A82AC7">
              <w:t>2</w:t>
            </w:r>
            <w:r w:rsidR="00110A35">
              <w:t>3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621109D6" w:rsidR="00A27490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1FE257CE" w14:textId="08D12CC2" w:rsidR="00A27490" w:rsidRDefault="004F71D1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B7392">
              <w:rPr>
                <w:b/>
              </w:rPr>
              <w:t>2.4</w:t>
            </w:r>
            <w:r w:rsidR="00A82AC7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494F2CF0" w14:textId="0BDC4D07" w:rsidR="00A27490" w:rsidRDefault="00BB7392" w:rsidP="00BB7392">
            <w:pPr>
              <w:snapToGrid w:val="0"/>
              <w:spacing w:line="240" w:lineRule="auto"/>
            </w:pPr>
            <w:r>
              <w:t>2076</w:t>
            </w:r>
            <w:r w:rsidR="004F71D1">
              <w:t>/20</w:t>
            </w:r>
            <w:r>
              <w:t>20</w:t>
            </w:r>
            <w:r w:rsidR="004F71D1">
              <w:t xml:space="preserve">; </w:t>
            </w:r>
            <w:r>
              <w:t>1943</w:t>
            </w:r>
            <w:r w:rsidR="004F71D1">
              <w:t>/20</w:t>
            </w:r>
            <w:r w:rsidR="00110A35">
              <w:t>2</w:t>
            </w:r>
            <w:r>
              <w:t>2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0DB59ED8" w:rsidR="00A27490" w:rsidRPr="00773892" w:rsidRDefault="0029112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28920D27" w14:textId="41842CCE" w:rsidR="00A27490" w:rsidRPr="00773892" w:rsidRDefault="004E37CC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2.30</w:t>
            </w:r>
          </w:p>
        </w:tc>
        <w:tc>
          <w:tcPr>
            <w:tcW w:w="7542" w:type="dxa"/>
            <w:shd w:val="clear" w:color="auto" w:fill="auto"/>
          </w:tcPr>
          <w:p w14:paraId="060F482B" w14:textId="5123D65C" w:rsidR="00A27490" w:rsidRPr="00773892" w:rsidRDefault="00110A35" w:rsidP="00110A35">
            <w:pPr>
              <w:snapToGrid w:val="0"/>
              <w:spacing w:line="240" w:lineRule="auto"/>
            </w:pPr>
            <w:r>
              <w:t>90</w:t>
            </w:r>
            <w:r w:rsidR="004F71D1">
              <w:t>/20</w:t>
            </w:r>
            <w:r w:rsidR="00A82AC7">
              <w:t>2</w:t>
            </w:r>
            <w:r>
              <w:t>1</w:t>
            </w:r>
            <w:r w:rsidR="004F71D1">
              <w:t xml:space="preserve">; </w:t>
            </w:r>
            <w:r>
              <w:t>1247</w:t>
            </w:r>
            <w:r w:rsidR="004F71D1">
              <w:t>/20</w:t>
            </w:r>
            <w:r w:rsidR="00A82AC7">
              <w:t>22</w:t>
            </w:r>
          </w:p>
        </w:tc>
      </w:tr>
      <w:tr w:rsidR="0003719F" w:rsidRPr="00E901BB" w14:paraId="45661C8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3135B06" w14:textId="79624568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5897D769" w14:textId="6D840AFF" w:rsidR="0003719F" w:rsidRDefault="004F71D1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2</w:t>
            </w:r>
            <w:r w:rsidR="00A91051">
              <w:rPr>
                <w:b/>
              </w:rPr>
              <w:t>.</w:t>
            </w:r>
            <w:r w:rsidR="00110A35">
              <w:rPr>
                <w:b/>
              </w:rPr>
              <w:t>4</w:t>
            </w:r>
            <w:r w:rsidR="00A91051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542FB601" w14:textId="237EDCEA" w:rsidR="0003719F" w:rsidRDefault="00110A35" w:rsidP="00110A35">
            <w:pPr>
              <w:snapToGrid w:val="0"/>
              <w:spacing w:line="240" w:lineRule="auto"/>
            </w:pPr>
            <w:r>
              <w:t>1062</w:t>
            </w:r>
            <w:r w:rsidR="003D6922">
              <w:t>/20</w:t>
            </w:r>
            <w:r>
              <w:t>17</w:t>
            </w:r>
            <w:r w:rsidR="004F71D1">
              <w:t xml:space="preserve">; </w:t>
            </w:r>
            <w:r w:rsidR="00A91051">
              <w:t>1</w:t>
            </w:r>
            <w:r>
              <w:t>931</w:t>
            </w:r>
            <w:r w:rsidR="004F71D1">
              <w:t>/20</w:t>
            </w:r>
            <w:r>
              <w:t>19</w:t>
            </w:r>
          </w:p>
        </w:tc>
      </w:tr>
      <w:tr w:rsidR="0003719F" w:rsidRPr="00E901BB" w14:paraId="2D9498A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FE2105A" w14:textId="38B170EC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7E9A2B2D" w14:textId="7022B4F3" w:rsidR="0003719F" w:rsidRDefault="004E37CC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2</w:t>
            </w:r>
            <w:r w:rsidR="003D6922">
              <w:rPr>
                <w:b/>
              </w:rPr>
              <w:t>.</w:t>
            </w:r>
            <w:r w:rsidR="00110A35">
              <w:rPr>
                <w:b/>
              </w:rPr>
              <w:t>5</w:t>
            </w:r>
            <w:r w:rsidR="003D6922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7B775F6B" w14:textId="159866FD" w:rsidR="0003719F" w:rsidRDefault="00BB7392" w:rsidP="00BB7392">
            <w:pPr>
              <w:snapToGrid w:val="0"/>
              <w:spacing w:line="240" w:lineRule="auto"/>
            </w:pPr>
            <w:r>
              <w:t>5967</w:t>
            </w:r>
            <w:r w:rsidR="003D6922">
              <w:t>/201</w:t>
            </w:r>
            <w:r>
              <w:t>4</w:t>
            </w:r>
            <w:r w:rsidR="003D6922">
              <w:t xml:space="preserve">; </w:t>
            </w:r>
            <w:r>
              <w:t>608</w:t>
            </w:r>
            <w:r w:rsidR="003D6922">
              <w:t>/20</w:t>
            </w:r>
            <w:r w:rsidR="00110A35">
              <w:t>17</w:t>
            </w:r>
          </w:p>
        </w:tc>
      </w:tr>
      <w:tr w:rsidR="00110A35" w:rsidRPr="00E901BB" w14:paraId="0F34D8F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79C384E" w14:textId="79731CE4" w:rsidR="00110A35" w:rsidRDefault="00110A35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6F28FF3F" w14:textId="5C5FC26E" w:rsidR="00110A35" w:rsidRDefault="00BB7392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7542" w:type="dxa"/>
            <w:shd w:val="clear" w:color="auto" w:fill="auto"/>
          </w:tcPr>
          <w:p w14:paraId="12D4F7D8" w14:textId="3ACD27BC" w:rsidR="00110A35" w:rsidRDefault="00BB7392" w:rsidP="00BB7392">
            <w:pPr>
              <w:snapToGrid w:val="0"/>
              <w:spacing w:line="240" w:lineRule="auto"/>
            </w:pPr>
            <w:r>
              <w:t>352</w:t>
            </w:r>
            <w:r w:rsidR="00110A35">
              <w:t>/202</w:t>
            </w:r>
            <w:r>
              <w:t>0</w:t>
            </w:r>
            <w:r w:rsidR="00110A35">
              <w:t xml:space="preserve">; </w:t>
            </w:r>
            <w:r>
              <w:t>442</w:t>
            </w:r>
            <w:r w:rsidR="00110A35">
              <w:t>/2022</w:t>
            </w:r>
          </w:p>
        </w:tc>
      </w:tr>
      <w:tr w:rsidR="00BB7392" w:rsidRPr="00E901BB" w14:paraId="7ECED2A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CA10836" w14:textId="5F743E49" w:rsidR="00BB7392" w:rsidRDefault="00BB739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48C4F794" w14:textId="09866CD6" w:rsidR="00BB7392" w:rsidRDefault="00BB7392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7542" w:type="dxa"/>
            <w:shd w:val="clear" w:color="auto" w:fill="auto"/>
          </w:tcPr>
          <w:p w14:paraId="475ABB43" w14:textId="6A05D7BB" w:rsidR="00BB7392" w:rsidRDefault="00BB7392" w:rsidP="00BB7392">
            <w:pPr>
              <w:snapToGrid w:val="0"/>
              <w:spacing w:line="240" w:lineRule="auto"/>
            </w:pPr>
            <w:r>
              <w:t>2526/2023; 1640/2023</w:t>
            </w:r>
          </w:p>
        </w:tc>
      </w:tr>
      <w:tr w:rsidR="00BB7392" w:rsidRPr="00E901BB" w14:paraId="3805066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3B6F8F3" w14:textId="33D264CC" w:rsidR="00BB7392" w:rsidRDefault="00BB739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1" w:type="dxa"/>
            <w:shd w:val="clear" w:color="auto" w:fill="auto"/>
          </w:tcPr>
          <w:p w14:paraId="2D796C9A" w14:textId="2971AA5F" w:rsidR="00BB7392" w:rsidRDefault="00BB7392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7542" w:type="dxa"/>
            <w:shd w:val="clear" w:color="auto" w:fill="auto"/>
          </w:tcPr>
          <w:p w14:paraId="2648201F" w14:textId="4D5E5F8F" w:rsidR="00BB7392" w:rsidRDefault="00BB7392" w:rsidP="00BB7392">
            <w:pPr>
              <w:snapToGrid w:val="0"/>
              <w:spacing w:line="240" w:lineRule="auto"/>
            </w:pPr>
            <w:r>
              <w:t>2972/2022; 1492/2023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40B0C31C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BB7392">
        <w:rPr>
          <w:sz w:val="28"/>
          <w:szCs w:val="28"/>
        </w:rPr>
        <w:t>27 dicembre</w:t>
      </w:r>
      <w:bookmarkStart w:id="1" w:name="_GoBack"/>
      <w:bookmarkEnd w:id="1"/>
      <w:r w:rsidR="00110A35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10A35"/>
    <w:rsid w:val="0018523F"/>
    <w:rsid w:val="001B434A"/>
    <w:rsid w:val="002445C6"/>
    <w:rsid w:val="002863C5"/>
    <w:rsid w:val="0029112B"/>
    <w:rsid w:val="00293A04"/>
    <w:rsid w:val="002B390A"/>
    <w:rsid w:val="002B7F0E"/>
    <w:rsid w:val="002D1A2B"/>
    <w:rsid w:val="003276EA"/>
    <w:rsid w:val="00345148"/>
    <w:rsid w:val="0034719D"/>
    <w:rsid w:val="0036408D"/>
    <w:rsid w:val="003727E1"/>
    <w:rsid w:val="003D68EA"/>
    <w:rsid w:val="003D6922"/>
    <w:rsid w:val="004058E4"/>
    <w:rsid w:val="00423870"/>
    <w:rsid w:val="004A3B9F"/>
    <w:rsid w:val="004C5430"/>
    <w:rsid w:val="004D0AF8"/>
    <w:rsid w:val="004E37CC"/>
    <w:rsid w:val="004E57C8"/>
    <w:rsid w:val="004E63DF"/>
    <w:rsid w:val="004F71D1"/>
    <w:rsid w:val="00512B0B"/>
    <w:rsid w:val="00527088"/>
    <w:rsid w:val="00535227"/>
    <w:rsid w:val="00545205"/>
    <w:rsid w:val="0056639A"/>
    <w:rsid w:val="00573656"/>
    <w:rsid w:val="00580CE4"/>
    <w:rsid w:val="00585D00"/>
    <w:rsid w:val="005F5EBC"/>
    <w:rsid w:val="006063A2"/>
    <w:rsid w:val="00616130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41D2"/>
    <w:rsid w:val="008D4B98"/>
    <w:rsid w:val="008D70BD"/>
    <w:rsid w:val="00907FD9"/>
    <w:rsid w:val="009305BA"/>
    <w:rsid w:val="00975ABB"/>
    <w:rsid w:val="009A2D81"/>
    <w:rsid w:val="009A6480"/>
    <w:rsid w:val="009A6F72"/>
    <w:rsid w:val="00A27490"/>
    <w:rsid w:val="00A52408"/>
    <w:rsid w:val="00A82AC7"/>
    <w:rsid w:val="00A91051"/>
    <w:rsid w:val="00AC4690"/>
    <w:rsid w:val="00B21C08"/>
    <w:rsid w:val="00B30B05"/>
    <w:rsid w:val="00B43928"/>
    <w:rsid w:val="00B45B1D"/>
    <w:rsid w:val="00B706A6"/>
    <w:rsid w:val="00BB7392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7095F"/>
    <w:rsid w:val="00D8275A"/>
    <w:rsid w:val="00DC6DCD"/>
    <w:rsid w:val="00E44D03"/>
    <w:rsid w:val="00E5534E"/>
    <w:rsid w:val="00E6159E"/>
    <w:rsid w:val="00EA0564"/>
    <w:rsid w:val="00EC7EBB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47</cp:revision>
  <dcterms:created xsi:type="dcterms:W3CDTF">2023-04-15T14:01:00Z</dcterms:created>
  <dcterms:modified xsi:type="dcterms:W3CDTF">2023-12-27T11:13:00Z</dcterms:modified>
</cp:coreProperties>
</file>