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412D" w14:textId="77777777" w:rsidR="003847DF" w:rsidRDefault="003847DF" w:rsidP="003847DF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3E3831D1" w14:textId="77777777" w:rsidR="003847DF" w:rsidRDefault="003847DF" w:rsidP="003847D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0CDBE9EF" w14:textId="2C6A28A6" w:rsidR="003847DF" w:rsidRDefault="003847DF" w:rsidP="003847D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</w:t>
      </w:r>
      <w:r w:rsidR="006D2763">
        <w:rPr>
          <w:rFonts w:cs="Times New Roman"/>
          <w:b/>
          <w:bCs/>
          <w:sz w:val="24"/>
          <w:szCs w:val="24"/>
        </w:rPr>
        <w:t>getto: Udienza Monocratica del 24</w:t>
      </w:r>
      <w:r>
        <w:rPr>
          <w:rFonts w:cs="Times New Roman"/>
          <w:b/>
          <w:bCs/>
          <w:sz w:val="24"/>
          <w:szCs w:val="24"/>
        </w:rPr>
        <w:t>/10/2023 - Giudice Elsie Clemente- Aula 5</w:t>
      </w:r>
    </w:p>
    <w:p w14:paraId="6BAA227B" w14:textId="77777777" w:rsidR="003847DF" w:rsidRDefault="003847DF" w:rsidP="003847D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6FC0DF05" w14:textId="2600D588" w:rsidR="005B036D" w:rsidRPr="006D2763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4889/1998 RGNR 79/2020 SIGE </w:t>
      </w:r>
      <w:r w:rsidR="003847DF">
        <w:rPr>
          <w:b/>
          <w:bCs/>
        </w:rPr>
        <w:t>ore 9:00</w:t>
      </w:r>
    </w:p>
    <w:p w14:paraId="226CD2E0" w14:textId="79D42DEB" w:rsidR="00BD2FFE" w:rsidRPr="00BD2FFE" w:rsidRDefault="00BD2FFE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BD2FFE">
        <w:rPr>
          <w:bCs/>
        </w:rPr>
        <w:t xml:space="preserve">4287/2019 RGNR 1948/2022 RGT </w:t>
      </w:r>
      <w:r>
        <w:rPr>
          <w:b/>
        </w:rPr>
        <w:t>ore 9:05</w:t>
      </w:r>
    </w:p>
    <w:p w14:paraId="6AB397A2" w14:textId="5BF27A3E" w:rsidR="00BD2FFE" w:rsidRPr="00BD2FFE" w:rsidRDefault="00BD2FFE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2418/2021 RGNR 1105/2021</w:t>
      </w:r>
      <w:r w:rsidR="009F3082">
        <w:rPr>
          <w:bCs/>
        </w:rPr>
        <w:t xml:space="preserve"> RGT</w:t>
      </w:r>
      <w:r>
        <w:rPr>
          <w:bCs/>
        </w:rPr>
        <w:t xml:space="preserve"> PM </w:t>
      </w:r>
      <w:r>
        <w:rPr>
          <w:b/>
        </w:rPr>
        <w:t>ore 9:10</w:t>
      </w:r>
    </w:p>
    <w:p w14:paraId="47B8D825" w14:textId="00488FB1" w:rsidR="00BD2FFE" w:rsidRPr="00BD2FFE" w:rsidRDefault="00BD2FFE" w:rsidP="00BD2FF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8751/2017</w:t>
      </w:r>
      <w:r w:rsidR="009F3082">
        <w:rPr>
          <w:bCs/>
        </w:rPr>
        <w:t xml:space="preserve"> RGNR</w:t>
      </w:r>
      <w:r>
        <w:rPr>
          <w:bCs/>
        </w:rPr>
        <w:t xml:space="preserve"> </w:t>
      </w:r>
      <w:r w:rsidR="009F3082">
        <w:rPr>
          <w:bCs/>
        </w:rPr>
        <w:t xml:space="preserve">2129/2019 RGT </w:t>
      </w:r>
      <w:r>
        <w:rPr>
          <w:b/>
        </w:rPr>
        <w:t>ore 9:20</w:t>
      </w:r>
    </w:p>
    <w:p w14:paraId="460660C0" w14:textId="7ABD33BE" w:rsidR="00BD2FFE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9574/2015 RGNR 594/2017 RGT </w:t>
      </w:r>
      <w:r>
        <w:rPr>
          <w:b/>
        </w:rPr>
        <w:t>ore 9:40</w:t>
      </w:r>
    </w:p>
    <w:p w14:paraId="76CBF4E1" w14:textId="4776F3F0" w:rsidR="00BD2FFE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5071/2016 RGNR 2256/2019 RGT </w:t>
      </w:r>
      <w:r>
        <w:rPr>
          <w:b/>
        </w:rPr>
        <w:t>ore 10:00</w:t>
      </w:r>
    </w:p>
    <w:p w14:paraId="4C752282" w14:textId="3979266A" w:rsidR="00BD2FFE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4789/2019 RGNR 417/2023 RGT </w:t>
      </w:r>
      <w:r>
        <w:rPr>
          <w:b/>
        </w:rPr>
        <w:t>ore 10:20</w:t>
      </w:r>
    </w:p>
    <w:p w14:paraId="23EB006D" w14:textId="2B5152BF" w:rsidR="00BD2FFE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1891/2018 RGNR 366/2023 RGT </w:t>
      </w:r>
      <w:r>
        <w:rPr>
          <w:b/>
        </w:rPr>
        <w:t>ore 10:30</w:t>
      </w:r>
    </w:p>
    <w:p w14:paraId="7871B8AE" w14:textId="69E02421" w:rsidR="00BD2FFE" w:rsidRPr="009F3082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9F3082">
        <w:rPr>
          <w:bCs/>
        </w:rPr>
        <w:t xml:space="preserve">5990/2019 RGNR 500/2023 RGT </w:t>
      </w:r>
      <w:r w:rsidRPr="009F3082">
        <w:rPr>
          <w:b/>
        </w:rPr>
        <w:t>ore</w:t>
      </w:r>
      <w:r>
        <w:rPr>
          <w:b/>
        </w:rPr>
        <w:t xml:space="preserve"> 10:40</w:t>
      </w:r>
    </w:p>
    <w:p w14:paraId="131CB504" w14:textId="56D6EF69" w:rsidR="00BD2FFE" w:rsidRPr="009F3082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5319/2919 RGNR 1350/2021 RGT </w:t>
      </w:r>
      <w:r w:rsidR="009F3082">
        <w:rPr>
          <w:b/>
        </w:rPr>
        <w:t>ore 10:50</w:t>
      </w:r>
    </w:p>
    <w:p w14:paraId="0C7FAC1D" w14:textId="0EAB7ECB" w:rsidR="009F3082" w:rsidRDefault="009F308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3164/2020 R</w:t>
      </w:r>
      <w:r w:rsidR="00377F17">
        <w:rPr>
          <w:bCs/>
        </w:rPr>
        <w:t>G</w:t>
      </w:r>
      <w:r>
        <w:rPr>
          <w:bCs/>
        </w:rPr>
        <w:t xml:space="preserve">NR 1067/2022 RGT </w:t>
      </w:r>
      <w:r>
        <w:rPr>
          <w:b/>
        </w:rPr>
        <w:t>ore 11:20</w:t>
      </w:r>
    </w:p>
    <w:p w14:paraId="5C3B440A" w14:textId="642BD795" w:rsidR="009F3082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3965/2017 RGNR 1505/2020 RGT </w:t>
      </w:r>
      <w:r w:rsidR="009F3082">
        <w:rPr>
          <w:b/>
        </w:rPr>
        <w:t>ore 11:45</w:t>
      </w:r>
    </w:p>
    <w:p w14:paraId="7A24D728" w14:textId="00FA64EC" w:rsidR="009F3082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4487/2018 RGNR 1369/2020 RGT </w:t>
      </w:r>
      <w:r w:rsidR="009F3082">
        <w:rPr>
          <w:b/>
        </w:rPr>
        <w:t>ore 12:00</w:t>
      </w:r>
    </w:p>
    <w:p w14:paraId="6B121155" w14:textId="20FE5387" w:rsidR="009F3082" w:rsidRDefault="009F3082" w:rsidP="009F308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6758/2015 RGNR 1769/2019 RGT </w:t>
      </w:r>
      <w:r w:rsidR="008B1C72">
        <w:rPr>
          <w:b/>
        </w:rPr>
        <w:t>ore 12:15</w:t>
      </w:r>
    </w:p>
    <w:p w14:paraId="1F8FA62F" w14:textId="57D738CF" w:rsidR="008B1C72" w:rsidRDefault="00377F17" w:rsidP="008B1C7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5532/2016 RGNR 2583/2017 RGT </w:t>
      </w:r>
      <w:r w:rsidR="008B1C72">
        <w:rPr>
          <w:b/>
        </w:rPr>
        <w:t>ore 13:00</w:t>
      </w:r>
    </w:p>
    <w:p w14:paraId="12449510" w14:textId="76AB4F93" w:rsidR="008B1C72" w:rsidRPr="006D2763" w:rsidRDefault="00377F17" w:rsidP="008B1C7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916/2020 RGNR 369/2021 RGT </w:t>
      </w:r>
      <w:r w:rsidR="008B1C72">
        <w:rPr>
          <w:b/>
        </w:rPr>
        <w:t>ore 13:15</w:t>
      </w:r>
    </w:p>
    <w:p w14:paraId="1B50F8F0" w14:textId="2518B1FD" w:rsidR="006D2763" w:rsidRPr="008B1C72" w:rsidRDefault="00377F17" w:rsidP="008B1C7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2804/2017 RGNR 1656/2020 RGT </w:t>
      </w:r>
      <w:r w:rsidR="008B1C72">
        <w:rPr>
          <w:b/>
        </w:rPr>
        <w:t>ore 13:10</w:t>
      </w:r>
    </w:p>
    <w:p w14:paraId="4B424EE5" w14:textId="3F710CDA" w:rsidR="008B1C72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1256/2008 RGNR 787/2016 RGT </w:t>
      </w:r>
      <w:r w:rsidR="008B1C72">
        <w:rPr>
          <w:b/>
        </w:rPr>
        <w:t>ore 13:45</w:t>
      </w:r>
    </w:p>
    <w:p w14:paraId="37C7C69F" w14:textId="6F06EE25" w:rsidR="008B1C72" w:rsidRDefault="00377F17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1208/2019 RGNR 22/2020 RGT </w:t>
      </w:r>
      <w:r w:rsidR="008B1C72">
        <w:rPr>
          <w:b/>
        </w:rPr>
        <w:t>ore 14:10</w:t>
      </w:r>
    </w:p>
    <w:p w14:paraId="6D32C8D9" w14:textId="77EAF14E" w:rsidR="008B1C72" w:rsidRDefault="008B1C72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1391/2018 RGNR 3308/2019 RGT </w:t>
      </w:r>
      <w:r>
        <w:rPr>
          <w:b/>
        </w:rPr>
        <w:t>ore 14:40</w:t>
      </w:r>
    </w:p>
    <w:p w14:paraId="029C385E" w14:textId="0B3844E3" w:rsidR="00ED2770" w:rsidRDefault="00377F17" w:rsidP="008B1C7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6359/2916 RGNR 1496/2017 RGT </w:t>
      </w:r>
      <w:r w:rsidR="008B1C72">
        <w:rPr>
          <w:b/>
        </w:rPr>
        <w:t>ore 15:00</w:t>
      </w:r>
    </w:p>
    <w:p w14:paraId="4B896C49" w14:textId="08B75C36" w:rsidR="008B1C72" w:rsidRPr="008B1C72" w:rsidRDefault="00377F17" w:rsidP="008B1C7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2349/2019 RGNR 815/2021 RGT </w:t>
      </w:r>
      <w:bookmarkStart w:id="1" w:name="_GoBack"/>
      <w:bookmarkEnd w:id="1"/>
      <w:r w:rsidR="008B1C72">
        <w:rPr>
          <w:b/>
        </w:rPr>
        <w:t>ore 15:15</w:t>
      </w:r>
    </w:p>
    <w:p w14:paraId="08DD6E79" w14:textId="180206F9" w:rsidR="00ED2770" w:rsidRPr="006D2763" w:rsidRDefault="00ED2770" w:rsidP="008B1C72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sectPr w:rsidR="00ED2770" w:rsidRPr="006D2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E4CF3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D3026"/>
    <w:rsid w:val="002F2E52"/>
    <w:rsid w:val="00323CEC"/>
    <w:rsid w:val="00325ECD"/>
    <w:rsid w:val="00330B6E"/>
    <w:rsid w:val="0034293E"/>
    <w:rsid w:val="00347382"/>
    <w:rsid w:val="003569A5"/>
    <w:rsid w:val="00362546"/>
    <w:rsid w:val="00377F17"/>
    <w:rsid w:val="00383BC0"/>
    <w:rsid w:val="003847DF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A3E76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A2D5E"/>
    <w:rsid w:val="006B3F10"/>
    <w:rsid w:val="006B403B"/>
    <w:rsid w:val="006B4F33"/>
    <w:rsid w:val="006B5218"/>
    <w:rsid w:val="006C575E"/>
    <w:rsid w:val="006D2763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1C72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9F3082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29AB"/>
    <w:rsid w:val="00AC7304"/>
    <w:rsid w:val="00AD777F"/>
    <w:rsid w:val="00AD77BF"/>
    <w:rsid w:val="00B04B77"/>
    <w:rsid w:val="00B10CF1"/>
    <w:rsid w:val="00B23A9F"/>
    <w:rsid w:val="00B270F2"/>
    <w:rsid w:val="00B352A0"/>
    <w:rsid w:val="00B4354E"/>
    <w:rsid w:val="00B473DE"/>
    <w:rsid w:val="00B5579B"/>
    <w:rsid w:val="00B73D17"/>
    <w:rsid w:val="00B75926"/>
    <w:rsid w:val="00B937B3"/>
    <w:rsid w:val="00BB2CA4"/>
    <w:rsid w:val="00BC3368"/>
    <w:rsid w:val="00BD0345"/>
    <w:rsid w:val="00BD2FFE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E600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80287"/>
    <w:rsid w:val="00D95DEE"/>
    <w:rsid w:val="00DA6427"/>
    <w:rsid w:val="00DB65FB"/>
    <w:rsid w:val="00DC514C"/>
    <w:rsid w:val="00DD3129"/>
    <w:rsid w:val="00E273CF"/>
    <w:rsid w:val="00E507D7"/>
    <w:rsid w:val="00E67980"/>
    <w:rsid w:val="00E76FE4"/>
    <w:rsid w:val="00E83D03"/>
    <w:rsid w:val="00E95D12"/>
    <w:rsid w:val="00E9651C"/>
    <w:rsid w:val="00EA42CF"/>
    <w:rsid w:val="00EC5471"/>
    <w:rsid w:val="00ED2770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9</cp:revision>
  <cp:lastPrinted>2023-09-08T13:46:00Z</cp:lastPrinted>
  <dcterms:created xsi:type="dcterms:W3CDTF">2023-10-13T08:37:00Z</dcterms:created>
  <dcterms:modified xsi:type="dcterms:W3CDTF">2023-10-20T08:17:00Z</dcterms:modified>
</cp:coreProperties>
</file>