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65FDB14B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CF1E1D">
        <w:rPr>
          <w:b/>
          <w:sz w:val="28"/>
          <w:szCs w:val="28"/>
        </w:rPr>
        <w:t>17</w:t>
      </w:r>
      <w:r w:rsidR="00535227" w:rsidRPr="007A38DF">
        <w:rPr>
          <w:b/>
          <w:sz w:val="28"/>
          <w:szCs w:val="28"/>
          <w:u w:val="single"/>
        </w:rPr>
        <w:t xml:space="preserve"> maggio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9,00</w:t>
            </w:r>
          </w:p>
        </w:tc>
        <w:tc>
          <w:tcPr>
            <w:tcW w:w="7542" w:type="dxa"/>
            <w:shd w:val="clear" w:color="auto" w:fill="auto"/>
          </w:tcPr>
          <w:p w14:paraId="38DC0D3C" w14:textId="68637770" w:rsidR="00535227" w:rsidRDefault="00293A04" w:rsidP="00535227">
            <w:pPr>
              <w:snapToGrid w:val="0"/>
              <w:spacing w:line="240" w:lineRule="auto"/>
            </w:pPr>
            <w:r>
              <w:t>3/2023 SIGE</w:t>
            </w:r>
          </w:p>
          <w:p w14:paraId="066A863A" w14:textId="660A81FF" w:rsidR="00A27490" w:rsidRPr="00773892" w:rsidRDefault="00A27490" w:rsidP="00535227">
            <w:pPr>
              <w:snapToGrid w:val="0"/>
              <w:spacing w:line="240" w:lineRule="auto"/>
            </w:pPr>
            <w:r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3433FD32" w:rsidR="00A27490" w:rsidRPr="00773892" w:rsidRDefault="0053522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9,05</w:t>
            </w:r>
          </w:p>
        </w:tc>
        <w:tc>
          <w:tcPr>
            <w:tcW w:w="7542" w:type="dxa"/>
            <w:shd w:val="clear" w:color="auto" w:fill="auto"/>
          </w:tcPr>
          <w:p w14:paraId="012769D0" w14:textId="0E896BE3" w:rsidR="00A27490" w:rsidRPr="00773892" w:rsidRDefault="00293A04" w:rsidP="00293A04">
            <w:pPr>
              <w:snapToGrid w:val="0"/>
              <w:spacing w:line="240" w:lineRule="auto"/>
            </w:pPr>
            <w:r>
              <w:t>4085</w:t>
            </w:r>
            <w:r w:rsidR="000312C4">
              <w:t>/2018</w:t>
            </w:r>
            <w:r w:rsidR="00535227">
              <w:t xml:space="preserve"> – </w:t>
            </w:r>
            <w:r>
              <w:t>1070</w:t>
            </w:r>
            <w:r w:rsidR="00535227">
              <w:t>/20</w:t>
            </w:r>
            <w:r>
              <w:t>23</w:t>
            </w:r>
            <w:r w:rsidR="00535227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EE0DA16" w:rsidR="00A27490" w:rsidRPr="00773892" w:rsidRDefault="00535227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9,1</w:t>
            </w:r>
            <w:r w:rsidR="00293A04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B6F8457" w14:textId="038FE149" w:rsidR="00A27490" w:rsidRPr="00773892" w:rsidRDefault="00293A04" w:rsidP="00293A04">
            <w:pPr>
              <w:snapToGrid w:val="0"/>
              <w:spacing w:line="240" w:lineRule="auto"/>
            </w:pPr>
            <w:r>
              <w:t>567/2017</w:t>
            </w:r>
            <w:r w:rsidR="00A27490" w:rsidRPr="00773892">
              <w:t xml:space="preserve"> – </w:t>
            </w:r>
            <w:r>
              <w:t>2054</w:t>
            </w:r>
            <w:r w:rsidR="00A27490" w:rsidRPr="00773892">
              <w:t>/20</w:t>
            </w:r>
            <w:r>
              <w:t>17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5AEFF2B6" w:rsidR="00A27490" w:rsidRPr="00773892" w:rsidRDefault="00D57EA6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93A04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2D35A3D6" w14:textId="061FADAB" w:rsidR="00A27490" w:rsidRPr="00773892" w:rsidRDefault="00293A04" w:rsidP="00293A04">
            <w:pPr>
              <w:snapToGrid w:val="0"/>
              <w:spacing w:line="240" w:lineRule="auto"/>
            </w:pPr>
            <w:r>
              <w:t>3098</w:t>
            </w:r>
            <w:r w:rsidR="00A27490" w:rsidRPr="00773892">
              <w:t>/20</w:t>
            </w:r>
            <w:r>
              <w:t>18</w:t>
            </w:r>
            <w:r w:rsidR="00A27490" w:rsidRPr="00773892">
              <w:t xml:space="preserve"> – </w:t>
            </w:r>
            <w:r>
              <w:t>2140</w:t>
            </w:r>
            <w:r w:rsidR="00A27490" w:rsidRPr="00773892">
              <w:t>/20</w:t>
            </w:r>
            <w:r>
              <w:t>20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6ECE462C" w:rsidR="00A27490" w:rsidRPr="00773892" w:rsidRDefault="00A27490" w:rsidP="00293A04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</w:t>
            </w:r>
            <w:r w:rsidR="00293A04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69B86836" w14:textId="090931A3" w:rsidR="00A27490" w:rsidRPr="00773892" w:rsidRDefault="00293A04" w:rsidP="00293A04">
            <w:pPr>
              <w:snapToGrid w:val="0"/>
              <w:spacing w:line="240" w:lineRule="auto"/>
            </w:pPr>
            <w:r>
              <w:t>3813</w:t>
            </w:r>
            <w:r w:rsidR="00A27490" w:rsidRPr="00773892">
              <w:t>/20</w:t>
            </w:r>
            <w:r>
              <w:t>21</w:t>
            </w:r>
            <w:r w:rsidR="00A27490" w:rsidRPr="00773892">
              <w:t xml:space="preserve"> – </w:t>
            </w:r>
            <w:r>
              <w:t>1945</w:t>
            </w:r>
            <w:r w:rsidR="00A27490" w:rsidRPr="00773892">
              <w:t>/20</w:t>
            </w:r>
            <w:r>
              <w:t>21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69E27B51" w:rsidR="00A27490" w:rsidRPr="00773892" w:rsidRDefault="00535227" w:rsidP="00293A04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93A04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048625D7" w14:textId="4BE580E0" w:rsidR="00A27490" w:rsidRPr="00773892" w:rsidRDefault="00AC4690" w:rsidP="00293A04">
            <w:pPr>
              <w:snapToGrid w:val="0"/>
              <w:spacing w:line="240" w:lineRule="auto"/>
            </w:pPr>
            <w:r>
              <w:t>1</w:t>
            </w:r>
            <w:r w:rsidR="00293A04">
              <w:t>165</w:t>
            </w:r>
            <w:r w:rsidR="00A27490" w:rsidRPr="00773892">
              <w:t>/201</w:t>
            </w:r>
            <w:r w:rsidR="00293A04">
              <w:t>5</w:t>
            </w:r>
            <w:r w:rsidR="00A27490" w:rsidRPr="00773892">
              <w:t xml:space="preserve">– </w:t>
            </w:r>
            <w:r w:rsidR="00293A04">
              <w:t>2225</w:t>
            </w:r>
            <w:r w:rsidR="00535227">
              <w:t>/</w:t>
            </w:r>
            <w:r w:rsidR="00A27490" w:rsidRPr="00773892">
              <w:t>20</w:t>
            </w:r>
            <w:r w:rsidR="00293A04">
              <w:t>16</w:t>
            </w:r>
            <w:r w:rsidR="007D3B5B">
              <w:t xml:space="preserve"> 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67263BE6" w:rsidR="00A27490" w:rsidRPr="00773892" w:rsidRDefault="00423870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93A04">
              <w:rPr>
                <w:b/>
              </w:rPr>
              <w:t>35</w:t>
            </w:r>
          </w:p>
        </w:tc>
        <w:tc>
          <w:tcPr>
            <w:tcW w:w="7542" w:type="dxa"/>
            <w:shd w:val="clear" w:color="auto" w:fill="auto"/>
          </w:tcPr>
          <w:p w14:paraId="5346217A" w14:textId="07AFA501" w:rsidR="00A27490" w:rsidRPr="00773892" w:rsidRDefault="004E57C8" w:rsidP="004E57C8">
            <w:pPr>
              <w:snapToGrid w:val="0"/>
              <w:spacing w:line="240" w:lineRule="auto"/>
            </w:pPr>
            <w:r>
              <w:t>2173/2018</w:t>
            </w:r>
            <w:r w:rsidR="00A27490" w:rsidRPr="00773892">
              <w:t xml:space="preserve"> – </w:t>
            </w:r>
            <w:r>
              <w:t>562</w:t>
            </w:r>
            <w:r w:rsidR="00A27490" w:rsidRPr="00773892">
              <w:t>/20</w:t>
            </w:r>
            <w:r w:rsidR="00423870">
              <w:t>2</w:t>
            </w:r>
            <w:r w:rsidR="00AC4690">
              <w:t>2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26183F2E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5C430316" w14:textId="7821855B" w:rsidR="00A27490" w:rsidRPr="00773892" w:rsidRDefault="004E57C8" w:rsidP="004E57C8">
            <w:pPr>
              <w:snapToGrid w:val="0"/>
              <w:spacing w:line="240" w:lineRule="auto"/>
            </w:pPr>
            <w:r>
              <w:t>6075</w:t>
            </w:r>
            <w:r w:rsidR="00A27490" w:rsidRPr="00773892">
              <w:t>/20</w:t>
            </w:r>
            <w:r>
              <w:t>19</w:t>
            </w:r>
            <w:r w:rsidR="00A27490" w:rsidRPr="00773892">
              <w:t xml:space="preserve"> – </w:t>
            </w:r>
            <w:r>
              <w:t>317</w:t>
            </w:r>
            <w:r w:rsidR="00A27490" w:rsidRPr="00773892">
              <w:t>/202</w:t>
            </w:r>
            <w:r>
              <w:t>1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35E86F89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542" w:type="dxa"/>
            <w:shd w:val="clear" w:color="auto" w:fill="auto"/>
          </w:tcPr>
          <w:p w14:paraId="7342454F" w14:textId="5CEE2FFF" w:rsidR="00A27490" w:rsidRPr="00773892" w:rsidRDefault="004E57C8" w:rsidP="004E57C8">
            <w:pPr>
              <w:snapToGrid w:val="0"/>
              <w:spacing w:line="240" w:lineRule="auto"/>
            </w:pPr>
            <w:r>
              <w:t>4066</w:t>
            </w:r>
            <w:r w:rsidR="00A27490" w:rsidRPr="00773892">
              <w:t>/20</w:t>
            </w:r>
            <w:r>
              <w:t>17</w:t>
            </w:r>
            <w:r w:rsidR="00A27490" w:rsidRPr="00773892">
              <w:t xml:space="preserve"> – </w:t>
            </w:r>
            <w:r>
              <w:t>511</w:t>
            </w:r>
            <w:r w:rsidR="00A27490" w:rsidRPr="00773892">
              <w:t>/20</w:t>
            </w:r>
            <w:r w:rsidR="00AC4690">
              <w:t>22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72D5C493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42AE8E7C" w14:textId="619A2D31" w:rsidR="00A27490" w:rsidRPr="00773892" w:rsidRDefault="004E57C8" w:rsidP="004E57C8">
            <w:pPr>
              <w:snapToGrid w:val="0"/>
              <w:spacing w:line="240" w:lineRule="auto"/>
            </w:pPr>
            <w:r>
              <w:t>3584/2016</w:t>
            </w:r>
            <w:r w:rsidR="00A27490" w:rsidRPr="00773892">
              <w:t xml:space="preserve"> – </w:t>
            </w:r>
            <w:r>
              <w:t>1666</w:t>
            </w:r>
            <w:r w:rsidR="00585D00">
              <w:t>/20</w:t>
            </w:r>
            <w:r>
              <w:t>19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78D6A972" w:rsidR="00A27490" w:rsidRPr="00773892" w:rsidRDefault="004E57C8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7542" w:type="dxa"/>
            <w:shd w:val="clear" w:color="auto" w:fill="auto"/>
          </w:tcPr>
          <w:p w14:paraId="68618458" w14:textId="5B998D79" w:rsidR="00A27490" w:rsidRPr="00773892" w:rsidRDefault="004E57C8" w:rsidP="004E57C8">
            <w:pPr>
              <w:snapToGrid w:val="0"/>
              <w:spacing w:line="240" w:lineRule="auto"/>
            </w:pPr>
            <w:r>
              <w:t>2609</w:t>
            </w:r>
            <w:r w:rsidR="000A4AC8">
              <w:t>/20</w:t>
            </w:r>
            <w:r>
              <w:t>16</w:t>
            </w:r>
            <w:r w:rsidR="00A27490" w:rsidRPr="00773892">
              <w:t xml:space="preserve"> – </w:t>
            </w:r>
            <w:r>
              <w:t>535</w:t>
            </w:r>
            <w:r w:rsidR="00A27490" w:rsidRPr="00773892">
              <w:t>/202</w:t>
            </w:r>
            <w:r>
              <w:t>0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0D3446CE" w:rsidR="00A27490" w:rsidRPr="00773892" w:rsidRDefault="00585D00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4E57C8">
              <w:rPr>
                <w:b/>
              </w:rPr>
              <w:t>35</w:t>
            </w:r>
          </w:p>
        </w:tc>
        <w:tc>
          <w:tcPr>
            <w:tcW w:w="7542" w:type="dxa"/>
            <w:shd w:val="clear" w:color="auto" w:fill="auto"/>
          </w:tcPr>
          <w:p w14:paraId="2E566143" w14:textId="787598BC" w:rsidR="00A27490" w:rsidRPr="00773892" w:rsidRDefault="004E57C8" w:rsidP="004E57C8">
            <w:pPr>
              <w:snapToGrid w:val="0"/>
              <w:spacing w:line="240" w:lineRule="auto"/>
            </w:pPr>
            <w:r>
              <w:t>6480</w:t>
            </w:r>
            <w:r w:rsidR="00A27490" w:rsidRPr="00773892">
              <w:t>/201</w:t>
            </w:r>
            <w:r>
              <w:t>6</w:t>
            </w:r>
            <w:r w:rsidR="00A27490" w:rsidRPr="00773892">
              <w:t xml:space="preserve"> – </w:t>
            </w:r>
            <w:r w:rsidR="000A4AC8">
              <w:t>1</w:t>
            </w:r>
            <w:r>
              <w:t>852</w:t>
            </w:r>
            <w:r w:rsidR="00A27490" w:rsidRPr="00773892">
              <w:t>/20</w:t>
            </w:r>
            <w:r w:rsidR="000A4AC8">
              <w:t>22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17E63292" w:rsidR="00A27490" w:rsidRPr="00773892" w:rsidRDefault="00A27490" w:rsidP="004E57C8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4E57C8">
              <w:rPr>
                <w:b/>
              </w:rPr>
              <w:t>0.45</w:t>
            </w:r>
          </w:p>
        </w:tc>
        <w:tc>
          <w:tcPr>
            <w:tcW w:w="7542" w:type="dxa"/>
            <w:shd w:val="clear" w:color="auto" w:fill="auto"/>
          </w:tcPr>
          <w:p w14:paraId="6E2EFE03" w14:textId="5C5A9EC2" w:rsidR="00A27490" w:rsidRPr="00773892" w:rsidRDefault="004E57C8" w:rsidP="004E57C8">
            <w:pPr>
              <w:snapToGrid w:val="0"/>
              <w:spacing w:line="240" w:lineRule="auto"/>
            </w:pPr>
            <w:r>
              <w:t>100</w:t>
            </w:r>
            <w:r w:rsidR="00A27490" w:rsidRPr="00773892">
              <w:t>/20</w:t>
            </w:r>
            <w:r>
              <w:t>20</w:t>
            </w:r>
            <w:r w:rsidR="00A27490" w:rsidRPr="00773892">
              <w:t xml:space="preserve"> – </w:t>
            </w:r>
            <w:r>
              <w:t>71/</w:t>
            </w:r>
            <w:r w:rsidR="00A27490" w:rsidRPr="00773892">
              <w:t>20</w:t>
            </w:r>
            <w:r>
              <w:t>22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7F97AE8A" w:rsidR="00A27490" w:rsidRPr="00773892" w:rsidRDefault="004E57C8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10.55</w:t>
            </w:r>
          </w:p>
        </w:tc>
        <w:tc>
          <w:tcPr>
            <w:tcW w:w="7542" w:type="dxa"/>
            <w:shd w:val="clear" w:color="auto" w:fill="auto"/>
          </w:tcPr>
          <w:p w14:paraId="07AEE2A4" w14:textId="5CB65E21" w:rsidR="00A27490" w:rsidRPr="00773892" w:rsidRDefault="004E57C8" w:rsidP="004E57C8">
            <w:pPr>
              <w:snapToGrid w:val="0"/>
              <w:spacing w:line="240" w:lineRule="auto"/>
            </w:pPr>
            <w:r>
              <w:t>661</w:t>
            </w:r>
            <w:r w:rsidR="00A27490" w:rsidRPr="00773892">
              <w:t>/20</w:t>
            </w:r>
            <w:r>
              <w:t>20</w:t>
            </w:r>
            <w:r w:rsidR="00A27490" w:rsidRPr="00773892">
              <w:t xml:space="preserve"> – </w:t>
            </w:r>
            <w:r>
              <w:t>620/20221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27B9A867" w:rsidR="00A27490" w:rsidRPr="00773892" w:rsidRDefault="00A27490" w:rsidP="00573656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4E57C8">
              <w:rPr>
                <w:b/>
              </w:rPr>
              <w:t>1.0</w:t>
            </w:r>
            <w:r w:rsidR="00573656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31CB22AE" w14:textId="38A6A1B4" w:rsidR="00A27490" w:rsidRPr="00773892" w:rsidRDefault="004E57C8" w:rsidP="004E57C8">
            <w:pPr>
              <w:snapToGrid w:val="0"/>
              <w:spacing w:line="240" w:lineRule="auto"/>
            </w:pPr>
            <w:r>
              <w:t>988</w:t>
            </w:r>
            <w:r w:rsidR="00573656">
              <w:t>/2020</w:t>
            </w:r>
            <w:r w:rsidR="00A27490" w:rsidRPr="00773892">
              <w:t xml:space="preserve"> – </w:t>
            </w:r>
            <w:r>
              <w:t>567</w:t>
            </w:r>
            <w:r w:rsidR="00A27490" w:rsidRPr="00773892">
              <w:t>/20</w:t>
            </w:r>
            <w:r w:rsidR="00FB4994">
              <w:t>2</w:t>
            </w:r>
            <w:r>
              <w:t>1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01EF6955" w:rsidR="00A27490" w:rsidRDefault="00FB4994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11.</w:t>
            </w:r>
            <w:r w:rsidR="004E57C8">
              <w:rPr>
                <w:b/>
              </w:rPr>
              <w:t>1</w:t>
            </w:r>
            <w:r w:rsidR="00573656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494F2CF0" w14:textId="0B28779F" w:rsidR="00A27490" w:rsidRDefault="004E57C8" w:rsidP="004E57C8">
            <w:pPr>
              <w:snapToGrid w:val="0"/>
              <w:spacing w:line="240" w:lineRule="auto"/>
            </w:pPr>
            <w:r>
              <w:t>5421</w:t>
            </w:r>
            <w:r w:rsidR="00573656">
              <w:t>/20</w:t>
            </w:r>
            <w:r>
              <w:t>19</w:t>
            </w:r>
            <w:r w:rsidR="00A27490">
              <w:t xml:space="preserve"> – </w:t>
            </w:r>
            <w:r>
              <w:t>162</w:t>
            </w:r>
            <w:r w:rsidR="00FB4994">
              <w:t>/20</w:t>
            </w:r>
            <w:r w:rsidR="003D68EA">
              <w:t>2</w:t>
            </w:r>
            <w:r>
              <w:t>1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4D1FA5B0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FB4994">
              <w:rPr>
                <w:b/>
              </w:rPr>
              <w:t>1.</w:t>
            </w:r>
            <w:r w:rsidR="004E57C8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060F482B" w14:textId="01A77539" w:rsidR="00A27490" w:rsidRPr="00773892" w:rsidRDefault="004E57C8" w:rsidP="004E57C8">
            <w:pPr>
              <w:snapToGrid w:val="0"/>
              <w:spacing w:line="240" w:lineRule="auto"/>
            </w:pPr>
            <w:r>
              <w:t>5423</w:t>
            </w:r>
            <w:r w:rsidR="00A27490" w:rsidRPr="00773892">
              <w:t>/201</w:t>
            </w:r>
            <w:r>
              <w:t>9</w:t>
            </w:r>
            <w:r w:rsidR="00A27490" w:rsidRPr="00773892">
              <w:t xml:space="preserve"> – </w:t>
            </w:r>
            <w:r>
              <w:t>484</w:t>
            </w:r>
            <w:r w:rsidR="00A27490" w:rsidRPr="00773892">
              <w:t>/20</w:t>
            </w:r>
            <w:r w:rsidR="00FB4994">
              <w:t>2</w:t>
            </w:r>
            <w:r>
              <w:t>1</w:t>
            </w:r>
            <w:r w:rsidR="004D0AF8">
              <w:t xml:space="preserve"> 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4F2C3EA8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9A6F72">
              <w:rPr>
                <w:b/>
              </w:rPr>
              <w:t>1.4</w:t>
            </w:r>
            <w:r w:rsidR="004E57C8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4E1146BF" w14:textId="34ABF848" w:rsidR="00A27490" w:rsidRPr="00773892" w:rsidRDefault="004E57C8" w:rsidP="004E57C8">
            <w:pPr>
              <w:snapToGrid w:val="0"/>
              <w:spacing w:line="240" w:lineRule="auto"/>
            </w:pPr>
            <w:r>
              <w:t>1960</w:t>
            </w:r>
            <w:r w:rsidR="00A27490" w:rsidRPr="00773892">
              <w:t>/20</w:t>
            </w:r>
            <w:r>
              <w:t>21</w:t>
            </w:r>
            <w:r w:rsidR="00A27490" w:rsidRPr="00773892">
              <w:t xml:space="preserve"> – </w:t>
            </w:r>
            <w:r>
              <w:t>1791</w:t>
            </w:r>
            <w:r w:rsidR="00A27490" w:rsidRPr="00773892">
              <w:t>/20</w:t>
            </w:r>
            <w:r w:rsidR="009A6F72">
              <w:t>22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3CACA630" w:rsidR="00A27490" w:rsidRPr="00773892" w:rsidRDefault="003D68EA" w:rsidP="000E6C9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0E6C9F">
              <w:rPr>
                <w:b/>
              </w:rPr>
              <w:t>2.00</w:t>
            </w:r>
          </w:p>
        </w:tc>
        <w:tc>
          <w:tcPr>
            <w:tcW w:w="7542" w:type="dxa"/>
            <w:shd w:val="clear" w:color="auto" w:fill="auto"/>
          </w:tcPr>
          <w:p w14:paraId="70FB58B0" w14:textId="5B2951C2" w:rsidR="00A27490" w:rsidRPr="00773892" w:rsidRDefault="000E6C9F" w:rsidP="000E6C9F">
            <w:pPr>
              <w:snapToGrid w:val="0"/>
              <w:spacing w:line="240" w:lineRule="auto"/>
            </w:pPr>
            <w:r>
              <w:t>6576</w:t>
            </w:r>
            <w:r w:rsidR="00A27490" w:rsidRPr="00773892">
              <w:t>/201</w:t>
            </w:r>
            <w:r>
              <w:t>6</w:t>
            </w:r>
            <w:r w:rsidR="00A27490" w:rsidRPr="00773892">
              <w:t xml:space="preserve"> – </w:t>
            </w:r>
            <w:r>
              <w:t>455</w:t>
            </w:r>
            <w:r w:rsidR="004C5430">
              <w:t>/202</w:t>
            </w:r>
            <w:r>
              <w:t>1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12E83C0F" w14:textId="44F9C17A" w:rsidR="00A27490" w:rsidRPr="00773892" w:rsidRDefault="003D68EA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0E6C9F">
              <w:rPr>
                <w:b/>
              </w:rPr>
              <w:t>2.20</w:t>
            </w:r>
          </w:p>
        </w:tc>
        <w:tc>
          <w:tcPr>
            <w:tcW w:w="7542" w:type="dxa"/>
            <w:shd w:val="clear" w:color="auto" w:fill="auto"/>
          </w:tcPr>
          <w:p w14:paraId="75988B74" w14:textId="3E818C03" w:rsidR="009A6F72" w:rsidRDefault="000E6C9F" w:rsidP="009A6F72">
            <w:pPr>
              <w:snapToGrid w:val="0"/>
              <w:spacing w:line="240" w:lineRule="auto"/>
            </w:pPr>
            <w:r>
              <w:t>3593</w:t>
            </w:r>
            <w:r w:rsidR="00A27490" w:rsidRPr="00773892">
              <w:t>/20</w:t>
            </w:r>
            <w:r>
              <w:t>18</w:t>
            </w:r>
            <w:r w:rsidR="00A27490" w:rsidRPr="00773892">
              <w:t xml:space="preserve"> – </w:t>
            </w:r>
            <w:r>
              <w:t>463</w:t>
            </w:r>
            <w:r w:rsidR="00A27490" w:rsidRPr="00773892">
              <w:t>/20</w:t>
            </w:r>
            <w:r>
              <w:t>21</w:t>
            </w:r>
          </w:p>
          <w:p w14:paraId="7254C764" w14:textId="1C900746" w:rsidR="00A27490" w:rsidRPr="00773892" w:rsidRDefault="00756398" w:rsidP="009A6F72">
            <w:pPr>
              <w:snapToGrid w:val="0"/>
              <w:spacing w:line="240" w:lineRule="auto"/>
            </w:pPr>
            <w:r>
              <w:t xml:space="preserve"> </w:t>
            </w:r>
          </w:p>
        </w:tc>
      </w:tr>
      <w:tr w:rsidR="00A27490" w:rsidRPr="00E901BB" w14:paraId="5C925AC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C3B2BAC" w14:textId="782AC9E3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35076503" w14:textId="009240EB" w:rsidR="00A27490" w:rsidRPr="00773892" w:rsidRDefault="003727E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12.</w:t>
            </w:r>
            <w:r w:rsidR="004C5430">
              <w:rPr>
                <w:b/>
              </w:rPr>
              <w:t xml:space="preserve">30 </w:t>
            </w:r>
          </w:p>
        </w:tc>
        <w:tc>
          <w:tcPr>
            <w:tcW w:w="7542" w:type="dxa"/>
            <w:shd w:val="clear" w:color="auto" w:fill="auto"/>
          </w:tcPr>
          <w:p w14:paraId="77BB03EC" w14:textId="4B7D3933" w:rsidR="00A27490" w:rsidRPr="00773892" w:rsidRDefault="00A27490" w:rsidP="000E6C9F">
            <w:pPr>
              <w:snapToGrid w:val="0"/>
              <w:spacing w:line="240" w:lineRule="auto"/>
            </w:pPr>
            <w:r w:rsidRPr="00773892">
              <w:t xml:space="preserve"> </w:t>
            </w:r>
            <w:r w:rsidR="000E6C9F">
              <w:t>419/2020</w:t>
            </w:r>
            <w:r w:rsidRPr="00773892">
              <w:t xml:space="preserve">– </w:t>
            </w:r>
            <w:r w:rsidR="000E6C9F">
              <w:t>733</w:t>
            </w:r>
            <w:r w:rsidR="003727E1">
              <w:t>/20</w:t>
            </w:r>
            <w:r w:rsidR="004C5430">
              <w:t>21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3EC3AAFF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0E6C9F">
        <w:rPr>
          <w:sz w:val="28"/>
          <w:szCs w:val="28"/>
        </w:rPr>
        <w:t>9</w:t>
      </w:r>
      <w:bookmarkStart w:id="1" w:name="_GoBack"/>
      <w:bookmarkEnd w:id="1"/>
      <w:r w:rsidR="004C5430">
        <w:rPr>
          <w:sz w:val="28"/>
          <w:szCs w:val="28"/>
        </w:rPr>
        <w:t xml:space="preserve"> maggio</w:t>
      </w:r>
      <w:r w:rsidR="00F853ED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293A04"/>
    <w:rsid w:val="003276EA"/>
    <w:rsid w:val="003727E1"/>
    <w:rsid w:val="003D68EA"/>
    <w:rsid w:val="004058E4"/>
    <w:rsid w:val="00423870"/>
    <w:rsid w:val="004C5430"/>
    <w:rsid w:val="004D0AF8"/>
    <w:rsid w:val="004E57C8"/>
    <w:rsid w:val="00535227"/>
    <w:rsid w:val="00573656"/>
    <w:rsid w:val="00585D00"/>
    <w:rsid w:val="006063A2"/>
    <w:rsid w:val="006855A6"/>
    <w:rsid w:val="00756398"/>
    <w:rsid w:val="007A38DF"/>
    <w:rsid w:val="007D3B5B"/>
    <w:rsid w:val="008D70BD"/>
    <w:rsid w:val="009A6F72"/>
    <w:rsid w:val="00A27490"/>
    <w:rsid w:val="00AC4690"/>
    <w:rsid w:val="00B43928"/>
    <w:rsid w:val="00CF1E1D"/>
    <w:rsid w:val="00CF24CF"/>
    <w:rsid w:val="00D57EA6"/>
    <w:rsid w:val="00D8275A"/>
    <w:rsid w:val="00E44D03"/>
    <w:rsid w:val="00E5534E"/>
    <w:rsid w:val="00F349F5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12</cp:revision>
  <dcterms:created xsi:type="dcterms:W3CDTF">2023-04-15T14:01:00Z</dcterms:created>
  <dcterms:modified xsi:type="dcterms:W3CDTF">2023-05-09T10:02:00Z</dcterms:modified>
</cp:coreProperties>
</file>