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58DE3577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2B390A">
        <w:rPr>
          <w:b/>
          <w:sz w:val="28"/>
          <w:szCs w:val="28"/>
        </w:rPr>
        <w:t>17</w:t>
      </w:r>
      <w:r w:rsidR="004E63DF">
        <w:rPr>
          <w:b/>
          <w:sz w:val="28"/>
          <w:szCs w:val="28"/>
        </w:rPr>
        <w:t xml:space="preserve"> gennaio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3066F9D3" w:rsidR="00A27490" w:rsidRPr="00C67DD0" w:rsidRDefault="00C67DD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776D9458" w:rsidR="00A27490" w:rsidRPr="00773892" w:rsidRDefault="002B390A" w:rsidP="002B390A">
            <w:pPr>
              <w:snapToGrid w:val="0"/>
              <w:spacing w:line="240" w:lineRule="auto"/>
            </w:pPr>
            <w:r>
              <w:t>194</w:t>
            </w:r>
            <w:r w:rsidR="00805570">
              <w:t>/20</w:t>
            </w:r>
            <w:r w:rsidR="004E63DF">
              <w:t>2</w:t>
            </w:r>
            <w:r>
              <w:t>4</w:t>
            </w:r>
            <w:r w:rsidR="00805570">
              <w:t xml:space="preserve">; </w:t>
            </w:r>
            <w:r>
              <w:t>2559</w:t>
            </w:r>
            <w:r w:rsidR="00805570">
              <w:t>/20</w:t>
            </w:r>
            <w:r w:rsidR="004E63DF">
              <w:t>23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6F62BDF3" w:rsidR="00A27490" w:rsidRPr="00773892" w:rsidRDefault="002B390A" w:rsidP="0036408D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12769D0" w14:textId="4B4266BD" w:rsidR="00A27490" w:rsidRPr="00773892" w:rsidRDefault="002B390A" w:rsidP="002B390A">
            <w:pPr>
              <w:snapToGrid w:val="0"/>
              <w:spacing w:line="240" w:lineRule="auto"/>
            </w:pPr>
            <w:r>
              <w:t>3781</w:t>
            </w:r>
            <w:r w:rsidR="00C67DD0">
              <w:t>/20</w:t>
            </w:r>
            <w:r>
              <w:t>20</w:t>
            </w:r>
            <w:r w:rsidR="00C67DD0">
              <w:t xml:space="preserve">; </w:t>
            </w:r>
            <w:r>
              <w:t>1487</w:t>
            </w:r>
            <w:r w:rsidR="00C67DD0">
              <w:t>/20</w:t>
            </w:r>
            <w:r>
              <w:t>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4DF89C0E" w:rsidR="00A27490" w:rsidRPr="00773892" w:rsidRDefault="002B390A" w:rsidP="005F5EBC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6B6F8457" w14:textId="065BACE4" w:rsidR="00A27490" w:rsidRPr="00773892" w:rsidRDefault="002B390A" w:rsidP="002B390A">
            <w:pPr>
              <w:snapToGrid w:val="0"/>
              <w:spacing w:line="240" w:lineRule="auto"/>
            </w:pPr>
            <w:r>
              <w:t>5013</w:t>
            </w:r>
            <w:r w:rsidR="00EC7EBB">
              <w:t>/202</w:t>
            </w:r>
            <w:r w:rsidR="004E63DF">
              <w:t xml:space="preserve">0; </w:t>
            </w:r>
            <w:r>
              <w:t>1372</w:t>
            </w:r>
            <w:r w:rsidR="004E63DF">
              <w:t>/202</w:t>
            </w:r>
            <w:r>
              <w:t>2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6D5A32EA" w:rsidR="00A27490" w:rsidRPr="00773892" w:rsidRDefault="002B390A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9.3</w:t>
            </w:r>
            <w:r w:rsidR="004E63DF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D35A3D6" w14:textId="4A923B98" w:rsidR="00A27490" w:rsidRPr="00773892" w:rsidRDefault="002B390A" w:rsidP="002B390A">
            <w:pPr>
              <w:snapToGrid w:val="0"/>
              <w:spacing w:line="240" w:lineRule="auto"/>
            </w:pPr>
            <w:r>
              <w:t>5209</w:t>
            </w:r>
            <w:r w:rsidR="004E63DF">
              <w:t>/20</w:t>
            </w:r>
            <w:r>
              <w:t>19</w:t>
            </w:r>
            <w:r w:rsidR="004E63DF">
              <w:t>; 1</w:t>
            </w:r>
            <w:r>
              <w:t>994</w:t>
            </w:r>
            <w:r w:rsidR="004E63DF">
              <w:t>/2022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4AB2C530" w:rsidR="00A27490" w:rsidRPr="00773892" w:rsidRDefault="002B390A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9.4</w:t>
            </w:r>
            <w:r w:rsidR="004E63DF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69B86836" w14:textId="036D66FB" w:rsidR="00A27490" w:rsidRPr="00773892" w:rsidRDefault="002B390A" w:rsidP="002B390A">
            <w:pPr>
              <w:snapToGrid w:val="0"/>
              <w:spacing w:line="240" w:lineRule="auto"/>
            </w:pPr>
            <w:r>
              <w:t>9659</w:t>
            </w:r>
            <w:r w:rsidR="00C67DD0">
              <w:t>/20</w:t>
            </w:r>
            <w:r w:rsidR="004E63DF">
              <w:t>1</w:t>
            </w:r>
            <w:r>
              <w:t>5</w:t>
            </w:r>
            <w:r w:rsidR="004E63DF">
              <w:t>;</w:t>
            </w:r>
            <w:r w:rsidR="00C67DD0">
              <w:t xml:space="preserve"> </w:t>
            </w:r>
            <w:r>
              <w:t>2210</w:t>
            </w:r>
            <w:r w:rsidR="00C67DD0">
              <w:t>/20</w:t>
            </w:r>
            <w:r>
              <w:t>16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047D3FB1" w:rsidR="00A27490" w:rsidRPr="00773892" w:rsidRDefault="002B390A" w:rsidP="00EC7EBB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048625D7" w14:textId="415D87EE" w:rsidR="00A27490" w:rsidRPr="00773892" w:rsidRDefault="002B390A" w:rsidP="002B390A">
            <w:pPr>
              <w:snapToGrid w:val="0"/>
              <w:spacing w:line="240" w:lineRule="auto"/>
            </w:pPr>
            <w:r>
              <w:t>751</w:t>
            </w:r>
            <w:r w:rsidR="00C67DD0">
              <w:t>/20</w:t>
            </w:r>
            <w:r w:rsidR="004E63DF">
              <w:t>1</w:t>
            </w:r>
            <w:r>
              <w:t>4</w:t>
            </w:r>
            <w:r w:rsidR="00C67DD0">
              <w:t xml:space="preserve">; </w:t>
            </w:r>
            <w:r>
              <w:t>3071</w:t>
            </w:r>
            <w:r w:rsidR="00C67DD0">
              <w:t>/20</w:t>
            </w:r>
            <w:r>
              <w:t>16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79212790" w:rsidR="00A27490" w:rsidRPr="00773892" w:rsidRDefault="004E63DF" w:rsidP="004E63DF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7542" w:type="dxa"/>
            <w:shd w:val="clear" w:color="auto" w:fill="auto"/>
          </w:tcPr>
          <w:p w14:paraId="5346217A" w14:textId="6B05C6EF" w:rsidR="00A27490" w:rsidRPr="00773892" w:rsidRDefault="002B390A" w:rsidP="002B390A">
            <w:pPr>
              <w:snapToGrid w:val="0"/>
              <w:spacing w:line="240" w:lineRule="auto"/>
            </w:pPr>
            <w:r>
              <w:t>2961</w:t>
            </w:r>
            <w:r w:rsidR="00C67DD0">
              <w:t>/20</w:t>
            </w:r>
            <w:r w:rsidR="00EC7EBB">
              <w:t>1</w:t>
            </w:r>
            <w:r>
              <w:t>8</w:t>
            </w:r>
            <w:r w:rsidR="00C67DD0">
              <w:t xml:space="preserve">; </w:t>
            </w:r>
            <w:r>
              <w:t>3010</w:t>
            </w:r>
            <w:r w:rsidR="00C67DD0">
              <w:t>/20</w:t>
            </w:r>
            <w:r>
              <w:t>19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3F442431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B390A">
              <w:rPr>
                <w:b/>
              </w:rPr>
              <w:t>0.35</w:t>
            </w:r>
          </w:p>
        </w:tc>
        <w:tc>
          <w:tcPr>
            <w:tcW w:w="7542" w:type="dxa"/>
            <w:shd w:val="clear" w:color="auto" w:fill="auto"/>
          </w:tcPr>
          <w:p w14:paraId="5C430316" w14:textId="38D7A2C5" w:rsidR="00A27490" w:rsidRPr="00773892" w:rsidRDefault="002B390A" w:rsidP="002B390A">
            <w:pPr>
              <w:snapToGrid w:val="0"/>
              <w:spacing w:line="240" w:lineRule="auto"/>
            </w:pPr>
            <w:r>
              <w:t>5665</w:t>
            </w:r>
            <w:r w:rsidR="00C67DD0">
              <w:t>/20</w:t>
            </w:r>
            <w:r w:rsidR="00EC7EBB">
              <w:t>1</w:t>
            </w:r>
            <w:r>
              <w:t>5</w:t>
            </w:r>
            <w:r w:rsidR="00C67DD0">
              <w:t xml:space="preserve">; </w:t>
            </w:r>
            <w:r>
              <w:t>3186</w:t>
            </w:r>
            <w:r w:rsidR="00C67DD0">
              <w:t>/20</w:t>
            </w:r>
            <w:r>
              <w:t>19</w:t>
            </w:r>
          </w:p>
        </w:tc>
      </w:tr>
      <w:tr w:rsidR="00D00F04" w:rsidRPr="00E901BB" w14:paraId="6A843916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24A5A1A" w14:textId="6D8EF128" w:rsidR="00D00F04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14:paraId="596F7FBF" w14:textId="6C3A3C04" w:rsidR="00D00F04" w:rsidRDefault="00EC7EBB" w:rsidP="00EC7EBB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C67DD0">
              <w:rPr>
                <w:b/>
              </w:rPr>
              <w:t>.</w:t>
            </w:r>
            <w:r w:rsidR="00A82AC7">
              <w:rPr>
                <w:b/>
              </w:rPr>
              <w:t>4</w:t>
            </w:r>
            <w:r w:rsidR="00C67DD0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2584963C" w14:textId="18246AD1" w:rsidR="00D00F04" w:rsidRDefault="002B390A" w:rsidP="002B390A">
            <w:pPr>
              <w:snapToGrid w:val="0"/>
              <w:spacing w:line="240" w:lineRule="auto"/>
            </w:pPr>
            <w:r>
              <w:t>4660</w:t>
            </w:r>
            <w:r w:rsidR="00C67DD0">
              <w:t>/20</w:t>
            </w:r>
            <w:r>
              <w:t>15</w:t>
            </w:r>
            <w:r w:rsidR="00C67DD0">
              <w:t xml:space="preserve">; </w:t>
            </w:r>
            <w:r>
              <w:t>2379</w:t>
            </w:r>
            <w:r w:rsidR="00805570">
              <w:t>/20</w:t>
            </w:r>
            <w:r>
              <w:t>16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326CFDF6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201F7E70" w14:textId="1E641B3A" w:rsidR="00A27490" w:rsidRPr="00773892" w:rsidRDefault="00C67DD0" w:rsidP="002B390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B390A">
              <w:rPr>
                <w:b/>
              </w:rPr>
              <w:t>0</w:t>
            </w:r>
            <w:r w:rsidR="00A82AC7">
              <w:rPr>
                <w:b/>
              </w:rPr>
              <w:t>.</w:t>
            </w:r>
            <w:r w:rsidR="002B390A">
              <w:rPr>
                <w:b/>
              </w:rPr>
              <w:t>55</w:t>
            </w:r>
          </w:p>
        </w:tc>
        <w:tc>
          <w:tcPr>
            <w:tcW w:w="7542" w:type="dxa"/>
            <w:shd w:val="clear" w:color="auto" w:fill="auto"/>
          </w:tcPr>
          <w:p w14:paraId="7342454F" w14:textId="498C3412" w:rsidR="00A27490" w:rsidRPr="00773892" w:rsidRDefault="002B390A" w:rsidP="002B390A">
            <w:pPr>
              <w:snapToGrid w:val="0"/>
              <w:spacing w:line="240" w:lineRule="auto"/>
            </w:pPr>
            <w:r>
              <w:t>5670</w:t>
            </w:r>
            <w:r w:rsidR="00C67DD0">
              <w:t>/20</w:t>
            </w:r>
            <w:r>
              <w:t>18</w:t>
            </w:r>
            <w:r w:rsidR="00C67DD0">
              <w:t xml:space="preserve">; </w:t>
            </w:r>
            <w:r>
              <w:t>420</w:t>
            </w:r>
            <w:r w:rsidR="00C67DD0">
              <w:t>/20</w:t>
            </w:r>
            <w:r>
              <w:t>20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2F02FEE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54C7EEF" w14:textId="49CBC463" w:rsidR="00A27490" w:rsidRPr="00773892" w:rsidRDefault="00C67DD0" w:rsidP="0080557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B390A">
              <w:rPr>
                <w:b/>
              </w:rPr>
              <w:t>1.05</w:t>
            </w:r>
          </w:p>
        </w:tc>
        <w:tc>
          <w:tcPr>
            <w:tcW w:w="7542" w:type="dxa"/>
            <w:shd w:val="clear" w:color="auto" w:fill="auto"/>
          </w:tcPr>
          <w:p w14:paraId="42AE8E7C" w14:textId="0DF8AA36" w:rsidR="00A27490" w:rsidRPr="00773892" w:rsidRDefault="002B390A" w:rsidP="002B390A">
            <w:pPr>
              <w:snapToGrid w:val="0"/>
              <w:spacing w:line="240" w:lineRule="auto"/>
            </w:pPr>
            <w:r>
              <w:t>5266</w:t>
            </w:r>
            <w:r w:rsidR="004F71D1">
              <w:t>/20</w:t>
            </w:r>
            <w:r w:rsidR="00A82AC7">
              <w:t>1</w:t>
            </w:r>
            <w:r>
              <w:t>6</w:t>
            </w:r>
            <w:r w:rsidR="004F71D1">
              <w:t xml:space="preserve">; </w:t>
            </w:r>
            <w:r>
              <w:t>1498</w:t>
            </w:r>
            <w:r w:rsidR="004F71D1">
              <w:t>/20</w:t>
            </w:r>
            <w:r w:rsidR="00A82AC7">
              <w:t>17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3CF97AE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05CEF9F" w14:textId="0527AC7E" w:rsidR="00A27490" w:rsidRPr="00773892" w:rsidRDefault="004F71D1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82AC7">
              <w:rPr>
                <w:b/>
              </w:rPr>
              <w:t>1</w:t>
            </w:r>
            <w:r>
              <w:rPr>
                <w:b/>
              </w:rPr>
              <w:t>.</w:t>
            </w:r>
            <w:r w:rsidR="00110A35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8618458" w14:textId="7EC87563" w:rsidR="00A27490" w:rsidRPr="00773892" w:rsidRDefault="00110A35" w:rsidP="00110A35">
            <w:pPr>
              <w:snapToGrid w:val="0"/>
              <w:spacing w:line="240" w:lineRule="auto"/>
            </w:pPr>
            <w:r>
              <w:t>3459</w:t>
            </w:r>
            <w:r w:rsidR="00805570">
              <w:t>/20</w:t>
            </w:r>
            <w:r w:rsidR="00EC7EBB">
              <w:t>1</w:t>
            </w:r>
            <w:r>
              <w:t>6</w:t>
            </w:r>
            <w:r w:rsidR="004F71D1">
              <w:t xml:space="preserve">; </w:t>
            </w:r>
            <w:r>
              <w:t>1070</w:t>
            </w:r>
            <w:r w:rsidR="004F71D1">
              <w:t>/20</w:t>
            </w:r>
            <w:r w:rsidR="00EC7EBB">
              <w:t>1</w:t>
            </w:r>
            <w:r>
              <w:t>8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378A4C2C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6862B8BF" w14:textId="47549B41" w:rsidR="00A27490" w:rsidRPr="00773892" w:rsidRDefault="002863C5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1.30</w:t>
            </w:r>
          </w:p>
        </w:tc>
        <w:tc>
          <w:tcPr>
            <w:tcW w:w="7542" w:type="dxa"/>
            <w:shd w:val="clear" w:color="auto" w:fill="auto"/>
          </w:tcPr>
          <w:p w14:paraId="2E566143" w14:textId="69DCF7D5" w:rsidR="00A27490" w:rsidRPr="00773892" w:rsidRDefault="00110A35" w:rsidP="00110A35">
            <w:pPr>
              <w:snapToGrid w:val="0"/>
              <w:spacing w:line="240" w:lineRule="auto"/>
            </w:pPr>
            <w:r>
              <w:t>1365</w:t>
            </w:r>
            <w:r w:rsidR="004F71D1">
              <w:t>/20</w:t>
            </w:r>
            <w:r w:rsidR="002863C5">
              <w:t>1</w:t>
            </w:r>
            <w:r>
              <w:t>1</w:t>
            </w:r>
            <w:r w:rsidR="004F71D1">
              <w:t xml:space="preserve">; </w:t>
            </w:r>
            <w:r>
              <w:t>2691</w:t>
            </w:r>
            <w:r w:rsidR="00EC7EBB">
              <w:t>/201</w:t>
            </w:r>
            <w:r>
              <w:t>8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3BF69D5F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19EB2D21" w14:textId="45613E34" w:rsidR="00A27490" w:rsidRPr="00773892" w:rsidRDefault="004F71D1" w:rsidP="002863C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1.45</w:t>
            </w:r>
          </w:p>
        </w:tc>
        <w:tc>
          <w:tcPr>
            <w:tcW w:w="7542" w:type="dxa"/>
            <w:shd w:val="clear" w:color="auto" w:fill="auto"/>
          </w:tcPr>
          <w:p w14:paraId="6E2EFE03" w14:textId="284B6D86" w:rsidR="00A27490" w:rsidRPr="00773892" w:rsidRDefault="00110A35" w:rsidP="00110A35">
            <w:pPr>
              <w:snapToGrid w:val="0"/>
              <w:spacing w:line="240" w:lineRule="auto"/>
            </w:pPr>
            <w:r>
              <w:t>663</w:t>
            </w:r>
            <w:r w:rsidR="004F71D1">
              <w:t>/20</w:t>
            </w:r>
            <w:r w:rsidR="003D6922">
              <w:t>1</w:t>
            </w:r>
            <w:r>
              <w:t>9</w:t>
            </w:r>
            <w:r w:rsidR="004F71D1">
              <w:t xml:space="preserve">; </w:t>
            </w:r>
            <w:r>
              <w:t>3486</w:t>
            </w:r>
            <w:r w:rsidR="004F71D1">
              <w:t>/20</w:t>
            </w:r>
            <w:r w:rsidR="00A82AC7">
              <w:t>19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40ABC94B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70304AB5" w14:textId="16E42E40" w:rsidR="00A27490" w:rsidRPr="00773892" w:rsidRDefault="002863C5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1</w:t>
            </w:r>
            <w:r w:rsidR="00A82AC7">
              <w:rPr>
                <w:b/>
              </w:rPr>
              <w:t>.</w:t>
            </w:r>
            <w:r w:rsidR="00110A35">
              <w:rPr>
                <w:b/>
              </w:rPr>
              <w:t>5</w:t>
            </w:r>
            <w:r w:rsidR="00A82AC7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07AEE2A4" w14:textId="7B5F6FAC" w:rsidR="004F71D1" w:rsidRPr="00773892" w:rsidRDefault="00110A35" w:rsidP="00110A35">
            <w:pPr>
              <w:snapToGrid w:val="0"/>
              <w:spacing w:line="240" w:lineRule="auto"/>
            </w:pPr>
            <w:r>
              <w:t>4066</w:t>
            </w:r>
            <w:r w:rsidR="004F71D1">
              <w:t>/20</w:t>
            </w:r>
            <w:r>
              <w:t>17</w:t>
            </w:r>
            <w:r w:rsidR="004F71D1">
              <w:t xml:space="preserve">; </w:t>
            </w:r>
            <w:r>
              <w:t>511</w:t>
            </w:r>
            <w:r w:rsidR="004F71D1">
              <w:t>/202</w:t>
            </w:r>
            <w:r>
              <w:t>2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06772B85" w:rsidR="00A27490" w:rsidRPr="00773892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D61191">
              <w:rPr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5ABA2285" w14:textId="27F0812B" w:rsidR="00A27490" w:rsidRPr="00773892" w:rsidRDefault="004F71D1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2.15</w:t>
            </w:r>
          </w:p>
        </w:tc>
        <w:tc>
          <w:tcPr>
            <w:tcW w:w="7542" w:type="dxa"/>
            <w:shd w:val="clear" w:color="auto" w:fill="auto"/>
          </w:tcPr>
          <w:p w14:paraId="31CB22AE" w14:textId="78D8BD21" w:rsidR="00A27490" w:rsidRPr="00773892" w:rsidRDefault="00110A35" w:rsidP="00110A35">
            <w:pPr>
              <w:snapToGrid w:val="0"/>
              <w:spacing w:line="240" w:lineRule="auto"/>
            </w:pPr>
            <w:r>
              <w:t>4953</w:t>
            </w:r>
            <w:r w:rsidR="004F71D1">
              <w:t>/20</w:t>
            </w:r>
            <w:r>
              <w:t>23</w:t>
            </w:r>
            <w:r w:rsidR="004F71D1">
              <w:t xml:space="preserve">; </w:t>
            </w:r>
            <w:r>
              <w:t>2763</w:t>
            </w:r>
            <w:r w:rsidR="004F71D1">
              <w:t>/20</w:t>
            </w:r>
            <w:r w:rsidR="00A82AC7">
              <w:t>2</w:t>
            </w:r>
            <w:r>
              <w:t>3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621109D6" w:rsidR="00A27490" w:rsidRDefault="00D00F0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1FE257CE" w14:textId="00C7D4BF" w:rsidR="00A27490" w:rsidRDefault="004F71D1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2.2</w:t>
            </w:r>
            <w:r w:rsidR="00A82AC7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494F2CF0" w14:textId="7C4BBB24" w:rsidR="00A27490" w:rsidRDefault="00110A35" w:rsidP="00110A35">
            <w:pPr>
              <w:snapToGrid w:val="0"/>
              <w:spacing w:line="240" w:lineRule="auto"/>
            </w:pPr>
            <w:r>
              <w:t>4505</w:t>
            </w:r>
            <w:r w:rsidR="004F71D1">
              <w:t>/201</w:t>
            </w:r>
            <w:r>
              <w:t>6</w:t>
            </w:r>
            <w:r w:rsidR="004F71D1">
              <w:t xml:space="preserve">; </w:t>
            </w:r>
            <w:r>
              <w:t>500</w:t>
            </w:r>
            <w:r w:rsidR="004F71D1">
              <w:t>/20</w:t>
            </w:r>
            <w:r>
              <w:t>20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0DB59ED8" w:rsidR="00A27490" w:rsidRPr="00773892" w:rsidRDefault="0029112B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28920D27" w14:textId="41842CCE" w:rsidR="00A27490" w:rsidRPr="00773892" w:rsidRDefault="004E37CC" w:rsidP="00A8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2.30</w:t>
            </w:r>
          </w:p>
        </w:tc>
        <w:tc>
          <w:tcPr>
            <w:tcW w:w="7542" w:type="dxa"/>
            <w:shd w:val="clear" w:color="auto" w:fill="auto"/>
          </w:tcPr>
          <w:p w14:paraId="060F482B" w14:textId="5123D65C" w:rsidR="00A27490" w:rsidRPr="00773892" w:rsidRDefault="00110A35" w:rsidP="00110A35">
            <w:pPr>
              <w:snapToGrid w:val="0"/>
              <w:spacing w:line="240" w:lineRule="auto"/>
            </w:pPr>
            <w:r>
              <w:t>90</w:t>
            </w:r>
            <w:r w:rsidR="004F71D1">
              <w:t>/20</w:t>
            </w:r>
            <w:r w:rsidR="00A82AC7">
              <w:t>2</w:t>
            </w:r>
            <w:r>
              <w:t>1</w:t>
            </w:r>
            <w:r w:rsidR="004F71D1">
              <w:t xml:space="preserve">; </w:t>
            </w:r>
            <w:r>
              <w:t>1247</w:t>
            </w:r>
            <w:r w:rsidR="004F71D1">
              <w:t>/20</w:t>
            </w:r>
            <w:r w:rsidR="00A82AC7">
              <w:t>22</w:t>
            </w:r>
          </w:p>
        </w:tc>
      </w:tr>
      <w:tr w:rsidR="0003719F" w:rsidRPr="00E901BB" w14:paraId="45661C8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3135B06" w14:textId="79624568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5897D769" w14:textId="6D840AFF" w:rsidR="0003719F" w:rsidRDefault="004F71D1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</w:t>
            </w:r>
            <w:r w:rsidR="00A91051">
              <w:rPr>
                <w:b/>
              </w:rPr>
              <w:t>.</w:t>
            </w:r>
            <w:r w:rsidR="00110A35">
              <w:rPr>
                <w:b/>
              </w:rPr>
              <w:t>4</w:t>
            </w:r>
            <w:r w:rsidR="00A91051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542FB601" w14:textId="237EDCEA" w:rsidR="0003719F" w:rsidRDefault="00110A35" w:rsidP="00110A35">
            <w:pPr>
              <w:snapToGrid w:val="0"/>
              <w:spacing w:line="240" w:lineRule="auto"/>
            </w:pPr>
            <w:r>
              <w:t>1062</w:t>
            </w:r>
            <w:r w:rsidR="003D6922">
              <w:t>/20</w:t>
            </w:r>
            <w:r>
              <w:t>17</w:t>
            </w:r>
            <w:r w:rsidR="004F71D1">
              <w:t xml:space="preserve">; </w:t>
            </w:r>
            <w:r w:rsidR="00A91051">
              <w:t>1</w:t>
            </w:r>
            <w:r>
              <w:t>931</w:t>
            </w:r>
            <w:r w:rsidR="004F71D1">
              <w:t>/20</w:t>
            </w:r>
            <w:r>
              <w:t>19</w:t>
            </w:r>
          </w:p>
        </w:tc>
      </w:tr>
      <w:tr w:rsidR="0003719F" w:rsidRPr="00E901BB" w14:paraId="2D9498A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FE2105A" w14:textId="38B170EC" w:rsidR="0003719F" w:rsidRDefault="0003719F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7E9A2B2D" w14:textId="7022B4F3" w:rsidR="0003719F" w:rsidRDefault="004E37CC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10A35">
              <w:rPr>
                <w:b/>
              </w:rPr>
              <w:t>2</w:t>
            </w:r>
            <w:r w:rsidR="003D6922">
              <w:rPr>
                <w:b/>
              </w:rPr>
              <w:t>.</w:t>
            </w:r>
            <w:r w:rsidR="00110A35">
              <w:rPr>
                <w:b/>
              </w:rPr>
              <w:t>5</w:t>
            </w:r>
            <w:r w:rsidR="003D6922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7B775F6B" w14:textId="1920F809" w:rsidR="0003719F" w:rsidRDefault="00110A35" w:rsidP="00110A35">
            <w:pPr>
              <w:snapToGrid w:val="0"/>
              <w:spacing w:line="240" w:lineRule="auto"/>
            </w:pPr>
            <w:r>
              <w:t>6964</w:t>
            </w:r>
            <w:r w:rsidR="003D6922">
              <w:t>/201</w:t>
            </w:r>
            <w:r>
              <w:t>5</w:t>
            </w:r>
            <w:r w:rsidR="003D6922">
              <w:t xml:space="preserve">; </w:t>
            </w:r>
            <w:r>
              <w:t>688</w:t>
            </w:r>
            <w:r w:rsidR="003D6922">
              <w:t>/20</w:t>
            </w:r>
            <w:r>
              <w:t>17</w:t>
            </w:r>
          </w:p>
        </w:tc>
      </w:tr>
      <w:tr w:rsidR="00110A35" w:rsidRPr="00E901BB" w14:paraId="0F34D8F0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79C384E" w14:textId="79731CE4" w:rsidR="00110A35" w:rsidRDefault="00110A35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6F28FF3F" w14:textId="34AE792E" w:rsidR="00110A35" w:rsidRDefault="00110A35" w:rsidP="00110A35">
            <w:pPr>
              <w:spacing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542" w:type="dxa"/>
            <w:shd w:val="clear" w:color="auto" w:fill="auto"/>
          </w:tcPr>
          <w:p w14:paraId="12D4F7D8" w14:textId="2F5A869C" w:rsidR="00110A35" w:rsidRDefault="00110A35" w:rsidP="00110A35">
            <w:pPr>
              <w:snapToGrid w:val="0"/>
              <w:spacing w:line="240" w:lineRule="auto"/>
            </w:pPr>
            <w:r>
              <w:t>1960/2021; 1791/2022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5120E6B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110A35">
        <w:rPr>
          <w:sz w:val="28"/>
          <w:szCs w:val="28"/>
        </w:rPr>
        <w:t>14 dicembre 2023</w:t>
      </w:r>
      <w:bookmarkStart w:id="1" w:name="_GoBack"/>
      <w:bookmarkEnd w:id="1"/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8523F"/>
    <w:rsid w:val="001B434A"/>
    <w:rsid w:val="002445C6"/>
    <w:rsid w:val="002863C5"/>
    <w:rsid w:val="0029112B"/>
    <w:rsid w:val="00293A04"/>
    <w:rsid w:val="002B390A"/>
    <w:rsid w:val="002B7F0E"/>
    <w:rsid w:val="002D1A2B"/>
    <w:rsid w:val="003276EA"/>
    <w:rsid w:val="00345148"/>
    <w:rsid w:val="0034719D"/>
    <w:rsid w:val="0036408D"/>
    <w:rsid w:val="003727E1"/>
    <w:rsid w:val="003D68EA"/>
    <w:rsid w:val="003D6922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639A"/>
    <w:rsid w:val="00573656"/>
    <w:rsid w:val="00580CE4"/>
    <w:rsid w:val="00585D00"/>
    <w:rsid w:val="005F5EBC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D4B98"/>
    <w:rsid w:val="008D70BD"/>
    <w:rsid w:val="00907FD9"/>
    <w:rsid w:val="009305BA"/>
    <w:rsid w:val="00975ABB"/>
    <w:rsid w:val="009A2D81"/>
    <w:rsid w:val="009A6480"/>
    <w:rsid w:val="009A6F72"/>
    <w:rsid w:val="00A27490"/>
    <w:rsid w:val="00A52408"/>
    <w:rsid w:val="00A82AC7"/>
    <w:rsid w:val="00A91051"/>
    <w:rsid w:val="00AC4690"/>
    <w:rsid w:val="00B21C08"/>
    <w:rsid w:val="00B30B05"/>
    <w:rsid w:val="00B43928"/>
    <w:rsid w:val="00B45B1D"/>
    <w:rsid w:val="00B706A6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57EA6"/>
    <w:rsid w:val="00D61191"/>
    <w:rsid w:val="00D8275A"/>
    <w:rsid w:val="00DC6DCD"/>
    <w:rsid w:val="00E44D03"/>
    <w:rsid w:val="00E5534E"/>
    <w:rsid w:val="00E6159E"/>
    <w:rsid w:val="00EA0564"/>
    <w:rsid w:val="00EC7EBB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46</cp:revision>
  <dcterms:created xsi:type="dcterms:W3CDTF">2023-04-15T14:01:00Z</dcterms:created>
  <dcterms:modified xsi:type="dcterms:W3CDTF">2023-12-14T10:35:00Z</dcterms:modified>
</cp:coreProperties>
</file>